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65C3" w14:textId="77777777" w:rsidR="00E44233" w:rsidRDefault="00E44233" w:rsidP="000265D4">
      <w:pPr>
        <w:jc w:val="center"/>
        <w:rPr>
          <w:rFonts w:ascii="Garamond" w:hAnsi="Garamond"/>
        </w:rPr>
      </w:pPr>
    </w:p>
    <w:p w14:paraId="4E2B030A" w14:textId="13F5FBDF" w:rsidR="000265D4" w:rsidRPr="00143BB7" w:rsidRDefault="000265D4" w:rsidP="000265D4">
      <w:pPr>
        <w:jc w:val="center"/>
        <w:rPr>
          <w:rFonts w:ascii="Garamond" w:hAnsi="Garamond"/>
        </w:rPr>
      </w:pPr>
      <w:r w:rsidRPr="00143BB7">
        <w:rPr>
          <w:rFonts w:ascii="Garamond" w:hAnsi="Garamond"/>
        </w:rPr>
        <w:t>KÉRELEM</w:t>
      </w:r>
    </w:p>
    <w:p w14:paraId="63206DD9" w14:textId="29152683" w:rsidR="000265D4" w:rsidRPr="00143BB7" w:rsidRDefault="00D413B3" w:rsidP="000265D4">
      <w:pPr>
        <w:jc w:val="center"/>
        <w:rPr>
          <w:rFonts w:ascii="Garamond" w:hAnsi="Garamond"/>
        </w:rPr>
      </w:pPr>
      <w:r>
        <w:rPr>
          <w:rFonts w:ascii="Garamond" w:hAnsi="Garamond"/>
        </w:rPr>
        <w:t>HATÓSÁGI BIZONYÍTVÁNY KIÁLLÍTÁSÁRÓL</w:t>
      </w:r>
    </w:p>
    <w:p w14:paraId="6E230827" w14:textId="6268DC2E" w:rsidR="000265D4" w:rsidRDefault="000265D4" w:rsidP="000265D4">
      <w:pPr>
        <w:jc w:val="center"/>
        <w:rPr>
          <w:rFonts w:ascii="Garamond" w:hAnsi="Garamond"/>
        </w:rPr>
      </w:pPr>
    </w:p>
    <w:p w14:paraId="6BD3B197" w14:textId="77777777" w:rsidR="00E44233" w:rsidRPr="00324F17" w:rsidRDefault="00E44233" w:rsidP="000265D4">
      <w:pPr>
        <w:jc w:val="center"/>
        <w:rPr>
          <w:rFonts w:ascii="Garamond" w:hAnsi="Garamond"/>
        </w:rPr>
      </w:pPr>
    </w:p>
    <w:p w14:paraId="0E76FC07" w14:textId="55172C96" w:rsidR="00E44233" w:rsidRDefault="000265D4" w:rsidP="000265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Alulírott</w:t>
      </w:r>
      <w:r w:rsidR="00E4423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…………………………………………………</w:t>
      </w:r>
      <w:r w:rsidR="00E44233">
        <w:rPr>
          <w:rFonts w:ascii="Garamond" w:hAnsi="Garamond"/>
          <w:b/>
        </w:rPr>
        <w:t>………</w:t>
      </w:r>
      <w:proofErr w:type="gramStart"/>
      <w:r w:rsidR="00E44233">
        <w:rPr>
          <w:rFonts w:ascii="Garamond" w:hAnsi="Garamond"/>
          <w:b/>
        </w:rPr>
        <w:t>…….</w:t>
      </w:r>
      <w:proofErr w:type="gramEnd"/>
      <w:r>
        <w:rPr>
          <w:rFonts w:ascii="Garamond" w:hAnsi="Garamond"/>
          <w:b/>
        </w:rPr>
        <w:t>.</w:t>
      </w:r>
      <w:r w:rsidR="00E44233">
        <w:rPr>
          <w:rFonts w:ascii="Garamond" w:hAnsi="Garamond"/>
          <w:b/>
        </w:rPr>
        <w:t>,</w:t>
      </w:r>
      <w:r w:rsidRPr="00324F17">
        <w:rPr>
          <w:rFonts w:ascii="Garamond" w:hAnsi="Garamond"/>
          <w:b/>
        </w:rPr>
        <w:t xml:space="preserve"> mint </w:t>
      </w:r>
      <w:r w:rsidR="00E44233">
        <w:rPr>
          <w:rFonts w:ascii="Garamond" w:hAnsi="Garamond"/>
          <w:b/>
        </w:rPr>
        <w:t>kérelmező,</w:t>
      </w:r>
      <w:r w:rsidRPr="00324F17">
        <w:rPr>
          <w:rFonts w:ascii="Garamond" w:hAnsi="Garamond"/>
          <w:b/>
        </w:rPr>
        <w:t xml:space="preserve"> kérem </w:t>
      </w:r>
    </w:p>
    <w:p w14:paraId="50FCB6B4" w14:textId="1046FD7A" w:rsidR="000265D4" w:rsidRPr="00324F17" w:rsidRDefault="000265D4" w:rsidP="000265D4">
      <w:pPr>
        <w:jc w:val="both"/>
        <w:rPr>
          <w:rFonts w:ascii="Garamond" w:hAnsi="Garamond"/>
          <w:b/>
        </w:rPr>
      </w:pPr>
      <w:r w:rsidRPr="00324F17">
        <w:rPr>
          <w:rFonts w:ascii="Garamond" w:hAnsi="Garamond"/>
          <w:b/>
        </w:rPr>
        <w:t xml:space="preserve">Tisztelt Polgármester Urat, hogy </w:t>
      </w:r>
      <w:r w:rsidR="00D413B3">
        <w:rPr>
          <w:rFonts w:ascii="Garamond" w:hAnsi="Garamond"/>
          <w:b/>
        </w:rPr>
        <w:t xml:space="preserve">a hatósági bizonyítványt </w:t>
      </w:r>
      <w:r>
        <w:rPr>
          <w:rFonts w:ascii="Garamond" w:hAnsi="Garamond"/>
          <w:b/>
        </w:rPr>
        <w:t>megadni</w:t>
      </w:r>
      <w:r w:rsidRPr="00324F17">
        <w:rPr>
          <w:rFonts w:ascii="Garamond" w:hAnsi="Garamond"/>
          <w:b/>
        </w:rPr>
        <w:t xml:space="preserve"> szíveskedjen.</w:t>
      </w:r>
    </w:p>
    <w:p w14:paraId="09F9FF05" w14:textId="77777777" w:rsidR="000265D4" w:rsidRPr="00BE5AE3" w:rsidRDefault="000265D4" w:rsidP="000265D4">
      <w:pPr>
        <w:jc w:val="both"/>
        <w:rPr>
          <w:rFonts w:ascii="Garamond" w:hAnsi="Garamond"/>
          <w:sz w:val="12"/>
          <w:szCs w:val="1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192"/>
        <w:gridCol w:w="5580"/>
      </w:tblGrid>
      <w:tr w:rsidR="00E44233" w:rsidRPr="007E41C7" w14:paraId="50A67619" w14:textId="77777777" w:rsidTr="006B1B69">
        <w:trPr>
          <w:trHeight w:val="313"/>
        </w:trPr>
        <w:tc>
          <w:tcPr>
            <w:tcW w:w="1588" w:type="dxa"/>
            <w:vAlign w:val="center"/>
          </w:tcPr>
          <w:p w14:paraId="67577444" w14:textId="77777777" w:rsidR="00E44233" w:rsidRPr="007E41C7" w:rsidRDefault="00E44233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Iktatószám</w:t>
            </w:r>
          </w:p>
        </w:tc>
        <w:tc>
          <w:tcPr>
            <w:tcW w:w="7772" w:type="dxa"/>
            <w:gridSpan w:val="2"/>
            <w:vAlign w:val="center"/>
          </w:tcPr>
          <w:p w14:paraId="2181B36A" w14:textId="77777777" w:rsidR="00E44233" w:rsidRPr="007E41C7" w:rsidRDefault="00E44233" w:rsidP="00964FBE">
            <w:pPr>
              <w:rPr>
                <w:rFonts w:ascii="Garamond" w:hAnsi="Garamond"/>
                <w:b/>
              </w:rPr>
            </w:pPr>
          </w:p>
          <w:p w14:paraId="07CCA36E" w14:textId="77777777" w:rsidR="00E44233" w:rsidRPr="007E41C7" w:rsidRDefault="00E44233" w:rsidP="00964FBE">
            <w:pPr>
              <w:rPr>
                <w:rFonts w:ascii="Garamond" w:hAnsi="Garamond"/>
                <w:b/>
              </w:rPr>
            </w:pPr>
          </w:p>
        </w:tc>
      </w:tr>
      <w:tr w:rsidR="00E44233" w:rsidRPr="007E41C7" w14:paraId="5AB4D441" w14:textId="77777777" w:rsidTr="00E44233">
        <w:trPr>
          <w:trHeight w:val="3116"/>
        </w:trPr>
        <w:tc>
          <w:tcPr>
            <w:tcW w:w="1588" w:type="dxa"/>
            <w:vAlign w:val="center"/>
          </w:tcPr>
          <w:p w14:paraId="38FE91D2" w14:textId="55DB6F91" w:rsidR="00E44233" w:rsidRDefault="00E44233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 xml:space="preserve">Kérelem </w:t>
            </w:r>
          </w:p>
          <w:p w14:paraId="5E53EFC1" w14:textId="7CF57C33" w:rsidR="00E44233" w:rsidRDefault="00E44233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tárgya</w:t>
            </w:r>
          </w:p>
          <w:p w14:paraId="4F264CC2" w14:textId="77777777" w:rsidR="00E44233" w:rsidRDefault="00E44233" w:rsidP="00964FBE">
            <w:pPr>
              <w:rPr>
                <w:rFonts w:ascii="Garamond" w:hAnsi="Garamond"/>
                <w:b/>
              </w:rPr>
            </w:pPr>
          </w:p>
          <w:p w14:paraId="6A845D51" w14:textId="77777777" w:rsidR="00E44233" w:rsidRDefault="00E44233" w:rsidP="00964FBE">
            <w:pPr>
              <w:rPr>
                <w:rFonts w:ascii="Garamond" w:hAnsi="Garamond"/>
                <w:b/>
              </w:rPr>
            </w:pPr>
          </w:p>
          <w:p w14:paraId="6A17A4CA" w14:textId="77777777" w:rsidR="00E44233" w:rsidRDefault="00E44233" w:rsidP="00964FBE">
            <w:pPr>
              <w:rPr>
                <w:rFonts w:ascii="Garamond" w:hAnsi="Garamond"/>
                <w:b/>
              </w:rPr>
            </w:pPr>
          </w:p>
          <w:p w14:paraId="1D0D6D55" w14:textId="72FCDF83" w:rsidR="00E44233" w:rsidRPr="007E41C7" w:rsidRDefault="00E44233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7772" w:type="dxa"/>
            <w:gridSpan w:val="2"/>
            <w:vAlign w:val="center"/>
          </w:tcPr>
          <w:p w14:paraId="14E051FE" w14:textId="77777777" w:rsidR="00E44233" w:rsidRDefault="00E44233" w:rsidP="00964FBE">
            <w:pPr>
              <w:rPr>
                <w:rFonts w:ascii="Garamond" w:hAnsi="Garamond"/>
                <w:b/>
              </w:rPr>
            </w:pPr>
          </w:p>
          <w:p w14:paraId="7CB642A7" w14:textId="77777777" w:rsidR="00E44233" w:rsidRDefault="00E44233" w:rsidP="00964FBE">
            <w:pPr>
              <w:rPr>
                <w:rFonts w:ascii="Garamond" w:hAnsi="Garamond"/>
                <w:b/>
              </w:rPr>
            </w:pPr>
          </w:p>
          <w:p w14:paraId="77280883" w14:textId="77777777" w:rsidR="00E44233" w:rsidRDefault="00E44233" w:rsidP="00964FBE">
            <w:pPr>
              <w:rPr>
                <w:rFonts w:ascii="Garamond" w:hAnsi="Garamond"/>
                <w:b/>
              </w:rPr>
            </w:pPr>
          </w:p>
          <w:p w14:paraId="4912362A" w14:textId="728D44ED" w:rsidR="00E44233" w:rsidRPr="007E41C7" w:rsidRDefault="00E44233" w:rsidP="00964FB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265D4" w:rsidRPr="007E41C7" w14:paraId="69794E9E" w14:textId="77777777" w:rsidTr="00E44233">
        <w:trPr>
          <w:trHeight w:val="423"/>
        </w:trPr>
        <w:tc>
          <w:tcPr>
            <w:tcW w:w="1588" w:type="dxa"/>
            <w:vMerge w:val="restart"/>
            <w:vAlign w:val="center"/>
          </w:tcPr>
          <w:p w14:paraId="24211EDA" w14:textId="7A1C9924" w:rsidR="000265D4" w:rsidRPr="007E41C7" w:rsidRDefault="00D413B3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kérelmező</w:t>
            </w:r>
            <w:r w:rsidR="000265D4" w:rsidRPr="007E41C7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14:paraId="25A958C1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neve</w:t>
            </w:r>
          </w:p>
        </w:tc>
        <w:tc>
          <w:tcPr>
            <w:tcW w:w="5580" w:type="dxa"/>
          </w:tcPr>
          <w:p w14:paraId="6CBEA97F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</w:p>
        </w:tc>
      </w:tr>
      <w:tr w:rsidR="000265D4" w:rsidRPr="007E41C7" w14:paraId="7B87F6B6" w14:textId="77777777" w:rsidTr="00E44233">
        <w:trPr>
          <w:trHeight w:val="416"/>
        </w:trPr>
        <w:tc>
          <w:tcPr>
            <w:tcW w:w="1588" w:type="dxa"/>
            <w:vMerge/>
            <w:vAlign w:val="center"/>
          </w:tcPr>
          <w:p w14:paraId="6DC9E960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192" w:type="dxa"/>
            <w:vAlign w:val="center"/>
          </w:tcPr>
          <w:p w14:paraId="760AE9E1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címe</w:t>
            </w:r>
          </w:p>
        </w:tc>
        <w:tc>
          <w:tcPr>
            <w:tcW w:w="5580" w:type="dxa"/>
          </w:tcPr>
          <w:p w14:paraId="1BBB4D0F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</w:p>
        </w:tc>
      </w:tr>
      <w:tr w:rsidR="000265D4" w:rsidRPr="007E41C7" w14:paraId="6D5E3F1A" w14:textId="77777777" w:rsidTr="00E44233">
        <w:trPr>
          <w:trHeight w:val="408"/>
        </w:trPr>
        <w:tc>
          <w:tcPr>
            <w:tcW w:w="1588" w:type="dxa"/>
            <w:vMerge/>
            <w:vAlign w:val="center"/>
          </w:tcPr>
          <w:p w14:paraId="2A10A226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192" w:type="dxa"/>
            <w:vAlign w:val="center"/>
          </w:tcPr>
          <w:p w14:paraId="5B29535C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telefonszáma</w:t>
            </w:r>
          </w:p>
        </w:tc>
        <w:tc>
          <w:tcPr>
            <w:tcW w:w="5580" w:type="dxa"/>
          </w:tcPr>
          <w:p w14:paraId="5B6FDC2B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</w:p>
        </w:tc>
      </w:tr>
      <w:tr w:rsidR="000265D4" w:rsidRPr="007E41C7" w14:paraId="3065DFAC" w14:textId="77777777" w:rsidTr="00E44233">
        <w:trPr>
          <w:trHeight w:val="414"/>
        </w:trPr>
        <w:tc>
          <w:tcPr>
            <w:tcW w:w="1588" w:type="dxa"/>
            <w:vMerge/>
            <w:vAlign w:val="center"/>
          </w:tcPr>
          <w:p w14:paraId="53A7AE59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192" w:type="dxa"/>
            <w:vAlign w:val="center"/>
          </w:tcPr>
          <w:p w14:paraId="62D8675E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e-mail címe</w:t>
            </w:r>
          </w:p>
        </w:tc>
        <w:tc>
          <w:tcPr>
            <w:tcW w:w="5580" w:type="dxa"/>
          </w:tcPr>
          <w:p w14:paraId="23027597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</w:p>
        </w:tc>
      </w:tr>
      <w:tr w:rsidR="000265D4" w:rsidRPr="007E41C7" w14:paraId="7C20C503" w14:textId="77777777" w:rsidTr="00E44233">
        <w:trPr>
          <w:trHeight w:val="420"/>
        </w:trPr>
        <w:tc>
          <w:tcPr>
            <w:tcW w:w="1588" w:type="dxa"/>
            <w:vMerge w:val="restart"/>
            <w:vAlign w:val="center"/>
          </w:tcPr>
          <w:p w14:paraId="4F429DB4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Pr="007E41C7">
              <w:rPr>
                <w:rFonts w:ascii="Garamond" w:hAnsi="Garamond"/>
                <w:b/>
              </w:rPr>
              <w:t>ngatlan</w:t>
            </w:r>
          </w:p>
        </w:tc>
        <w:tc>
          <w:tcPr>
            <w:tcW w:w="2192" w:type="dxa"/>
            <w:vAlign w:val="center"/>
          </w:tcPr>
          <w:p w14:paraId="49A8E286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címe</w:t>
            </w:r>
          </w:p>
        </w:tc>
        <w:tc>
          <w:tcPr>
            <w:tcW w:w="5580" w:type="dxa"/>
          </w:tcPr>
          <w:p w14:paraId="6F070A3D" w14:textId="77777777" w:rsidR="000265D4" w:rsidRPr="007E41C7" w:rsidRDefault="000265D4" w:rsidP="00964FBE">
            <w:pPr>
              <w:rPr>
                <w:rFonts w:ascii="Garamond" w:hAnsi="Garamond"/>
                <w:b/>
              </w:rPr>
            </w:pPr>
          </w:p>
        </w:tc>
      </w:tr>
      <w:tr w:rsidR="00E44233" w:rsidRPr="007E41C7" w14:paraId="53494113" w14:textId="77777777" w:rsidTr="00E44233">
        <w:trPr>
          <w:trHeight w:val="429"/>
        </w:trPr>
        <w:tc>
          <w:tcPr>
            <w:tcW w:w="1588" w:type="dxa"/>
            <w:vMerge/>
            <w:vAlign w:val="center"/>
          </w:tcPr>
          <w:p w14:paraId="1032F1DD" w14:textId="77777777" w:rsidR="00E44233" w:rsidRPr="007E41C7" w:rsidRDefault="00E44233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192" w:type="dxa"/>
            <w:vAlign w:val="center"/>
          </w:tcPr>
          <w:p w14:paraId="0D7562CF" w14:textId="77777777" w:rsidR="00E44233" w:rsidRPr="007E41C7" w:rsidRDefault="00E44233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helyrajzi száma</w:t>
            </w:r>
          </w:p>
        </w:tc>
        <w:tc>
          <w:tcPr>
            <w:tcW w:w="5580" w:type="dxa"/>
          </w:tcPr>
          <w:p w14:paraId="6B5C6987" w14:textId="77777777" w:rsidR="00E44233" w:rsidRPr="007E41C7" w:rsidRDefault="00E44233" w:rsidP="00964FBE">
            <w:pPr>
              <w:rPr>
                <w:rFonts w:ascii="Garamond" w:hAnsi="Garamond"/>
                <w:b/>
              </w:rPr>
            </w:pPr>
          </w:p>
        </w:tc>
      </w:tr>
      <w:tr w:rsidR="00E44233" w:rsidRPr="007E41C7" w14:paraId="1EF475C9" w14:textId="77777777" w:rsidTr="00E44233">
        <w:trPr>
          <w:trHeight w:val="1852"/>
        </w:trPr>
        <w:tc>
          <w:tcPr>
            <w:tcW w:w="1588" w:type="dxa"/>
          </w:tcPr>
          <w:p w14:paraId="2B43D5E0" w14:textId="77777777" w:rsidR="00E44233" w:rsidRDefault="00E44233" w:rsidP="00D413B3">
            <w:pPr>
              <w:rPr>
                <w:rFonts w:ascii="Garamond" w:hAnsi="Garamond"/>
                <w:b/>
              </w:rPr>
            </w:pPr>
          </w:p>
          <w:p w14:paraId="55011B0B" w14:textId="77777777" w:rsidR="00E44233" w:rsidRDefault="00E44233" w:rsidP="00D413B3">
            <w:pPr>
              <w:rPr>
                <w:rFonts w:ascii="Garamond" w:hAnsi="Garamond"/>
                <w:b/>
              </w:rPr>
            </w:pPr>
          </w:p>
          <w:p w14:paraId="6F0905C0" w14:textId="48C7E88C" w:rsidR="00E44233" w:rsidRPr="007E41C7" w:rsidRDefault="00E44233" w:rsidP="00D413B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Illetékbélyeg helye</w:t>
            </w:r>
          </w:p>
        </w:tc>
        <w:tc>
          <w:tcPr>
            <w:tcW w:w="7772" w:type="dxa"/>
            <w:gridSpan w:val="2"/>
            <w:vAlign w:val="center"/>
          </w:tcPr>
          <w:p w14:paraId="3C623768" w14:textId="77777777" w:rsidR="00E44233" w:rsidRPr="007E41C7" w:rsidRDefault="00E44233" w:rsidP="00964FBE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41FD704E" w14:textId="32CA2B6A" w:rsidR="00E44233" w:rsidRDefault="00E44233" w:rsidP="000265D4">
      <w:pPr>
        <w:rPr>
          <w:rFonts w:ascii="Garamond" w:hAnsi="Garamond"/>
        </w:rPr>
      </w:pPr>
    </w:p>
    <w:p w14:paraId="10F05B80" w14:textId="77777777" w:rsidR="00E44233" w:rsidRDefault="00E44233" w:rsidP="000265D4">
      <w:pPr>
        <w:rPr>
          <w:rFonts w:ascii="Garamond" w:hAnsi="Garamond"/>
        </w:rPr>
      </w:pPr>
    </w:p>
    <w:p w14:paraId="1579AAB3" w14:textId="77777777" w:rsidR="00D413B3" w:rsidRDefault="00D413B3" w:rsidP="000265D4">
      <w:pPr>
        <w:rPr>
          <w:rFonts w:ascii="Garamond" w:hAnsi="Garamond"/>
        </w:rPr>
      </w:pPr>
    </w:p>
    <w:p w14:paraId="0B183610" w14:textId="77777777" w:rsidR="000265D4" w:rsidRPr="00B56E9E" w:rsidRDefault="000265D4" w:rsidP="000265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Fót, </w:t>
      </w:r>
      <w:r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>……………………………….</w:t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  <w:t>…………………………………….</w:t>
      </w:r>
    </w:p>
    <w:p w14:paraId="3ADEBB09" w14:textId="77777777" w:rsidR="00E56F06" w:rsidRPr="000265D4" w:rsidRDefault="000265D4" w:rsidP="000265D4"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</w:r>
      <w:r w:rsidRPr="00B56E9E">
        <w:rPr>
          <w:rFonts w:ascii="Garamond" w:hAnsi="Garamond"/>
          <w:b/>
        </w:rPr>
        <w:tab/>
        <w:t>aláírás</w:t>
      </w:r>
    </w:p>
    <w:sectPr w:rsidR="00E56F06" w:rsidRPr="000265D4" w:rsidSect="0075490A">
      <w:headerReference w:type="default" r:id="rId7"/>
      <w:footerReference w:type="default" r:id="rId8"/>
      <w:type w:val="continuous"/>
      <w:pgSz w:w="11906" w:h="16838"/>
      <w:pgMar w:top="1079" w:right="128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0EA6" w14:textId="77777777" w:rsidR="00A74FDE" w:rsidRDefault="00A74FDE" w:rsidP="005F2722">
      <w:r>
        <w:separator/>
      </w:r>
    </w:p>
  </w:endnote>
  <w:endnote w:type="continuationSeparator" w:id="0">
    <w:p w14:paraId="38281EF2" w14:textId="77777777" w:rsidR="00A74FDE" w:rsidRDefault="00A74FDE" w:rsidP="005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B4F2" w14:textId="77777777" w:rsidR="00BE5AE3" w:rsidRDefault="00BE5AE3">
    <w:pPr>
      <w:pStyle w:val="llb"/>
      <w:pBdr>
        <w:bottom w:val="single" w:sz="6" w:space="1" w:color="auto"/>
      </w:pBdr>
    </w:pPr>
  </w:p>
  <w:p w14:paraId="005B9397" w14:textId="77777777" w:rsidR="00BE5AE3" w:rsidRDefault="00BE5AE3">
    <w:pPr>
      <w:pStyle w:val="llb"/>
    </w:pPr>
    <w:r>
      <w:t>Hivatal tölti ki!</w:t>
    </w:r>
  </w:p>
  <w:p w14:paraId="5439BC01" w14:textId="77777777" w:rsidR="00BE5AE3" w:rsidRDefault="00BE5AE3">
    <w:pPr>
      <w:pStyle w:val="llb"/>
    </w:pPr>
    <w:r>
      <w:t xml:space="preserve">Jogszerű hallgatás </w:t>
    </w:r>
    <w:proofErr w:type="gramStart"/>
    <w:r>
      <w:t>időpontja:…</w:t>
    </w:r>
    <w:proofErr w:type="gramEnd"/>
    <w:r>
      <w:t>……………………</w:t>
    </w:r>
    <w:r>
      <w:tab/>
      <w:t>……………………………aláírás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2375" w14:textId="77777777" w:rsidR="00A74FDE" w:rsidRDefault="00A74FDE" w:rsidP="005F2722">
      <w:r>
        <w:separator/>
      </w:r>
    </w:p>
  </w:footnote>
  <w:footnote w:type="continuationSeparator" w:id="0">
    <w:p w14:paraId="442BCB0F" w14:textId="77777777" w:rsidR="00A74FDE" w:rsidRDefault="00A74FDE" w:rsidP="005F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1D78" w14:textId="77777777" w:rsidR="00BB175B" w:rsidRPr="008037F2" w:rsidRDefault="00BB175B" w:rsidP="005F2722">
    <w:pPr>
      <w:framePr w:w="6718" w:h="1985" w:hRule="exact" w:hSpace="141" w:wrap="auto" w:vAnchor="text" w:hAnchor="page" w:x="3700" w:y="-32"/>
      <w:jc w:val="center"/>
    </w:pPr>
  </w:p>
  <w:p w14:paraId="4F3B68B3" w14:textId="77777777" w:rsidR="00BB175B" w:rsidRPr="008037F2" w:rsidRDefault="00BB175B">
    <w:pPr>
      <w:pStyle w:val="lfej"/>
    </w:pPr>
  </w:p>
  <w:p w14:paraId="352C6848" w14:textId="77777777" w:rsidR="00BB175B" w:rsidRDefault="00BB175B" w:rsidP="00BC0E05">
    <w:pPr>
      <w:pStyle w:val="Cmsor7"/>
      <w:framePr w:wrap="auto" w:x="3709" w:y="152"/>
      <w:rPr>
        <w:rFonts w:ascii="Times New Roman" w:hAnsi="Times New Roman"/>
        <w:sz w:val="16"/>
      </w:rPr>
    </w:pPr>
    <w:r>
      <w:rPr>
        <w:rFonts w:ascii="Times New Roman" w:hAnsi="Times New Roman"/>
      </w:rPr>
      <w:t>FÓT VÁROS POLGÁRMESTERE</w:t>
    </w:r>
  </w:p>
  <w:p w14:paraId="03A9500D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>2151 FÓT, VÖRÖSMARTY TÉR 1.</w:t>
    </w:r>
  </w:p>
  <w:p w14:paraId="1170B78D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 xml:space="preserve"> Telefon: 27/ 535-365, 535-375 / 102 mellék</w:t>
    </w:r>
  </w:p>
  <w:p w14:paraId="2C3E51DF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>Fax: /27/ 358-232</w:t>
    </w:r>
  </w:p>
  <w:p w14:paraId="6DD7B3F2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 xml:space="preserve">E-mail: </w:t>
    </w:r>
    <w:hyperlink r:id="rId1" w:history="1">
      <w:r w:rsidRPr="00720F41">
        <w:rPr>
          <w:rStyle w:val="Hiperhivatkozs"/>
        </w:rPr>
        <w:t>polgarmester@fot.hu</w:t>
      </w:r>
    </w:hyperlink>
  </w:p>
  <w:p w14:paraId="071F4640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</w:p>
  <w:p w14:paraId="55D6B820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</w:p>
  <w:p w14:paraId="29628A47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</w:p>
  <w:p w14:paraId="445F99CA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229BA59D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482D3999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0A0779F4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5BDE312C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76115347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  <w:r w:rsidRPr="001D582D">
      <w:t>Fax: /27/ 358-232</w:t>
    </w:r>
  </w:p>
  <w:p w14:paraId="11B4B305" w14:textId="77777777" w:rsidR="00BB175B" w:rsidRPr="00A43485" w:rsidRDefault="00BB175B" w:rsidP="00A43485">
    <w:pPr>
      <w:pStyle w:val="lfej"/>
    </w:pPr>
    <w:r>
      <w:rPr>
        <w:noProof/>
      </w:rPr>
      <w:drawing>
        <wp:inline distT="0" distB="0" distL="0" distR="0" wp14:anchorId="188E0542" wp14:editId="1B6C6F6C">
          <wp:extent cx="852805" cy="1213485"/>
          <wp:effectExtent l="19050" t="0" r="444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4FDE">
      <w:pict w14:anchorId="29FB4FC9">
        <v:rect id="_x0000_i1025" style="width:460.15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04A6"/>
    <w:multiLevelType w:val="hybridMultilevel"/>
    <w:tmpl w:val="FE6E6F44"/>
    <w:lvl w:ilvl="0" w:tplc="040E000F">
      <w:start w:val="1"/>
      <w:numFmt w:val="decimal"/>
      <w:lvlText w:val="%1.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2ED126F"/>
    <w:multiLevelType w:val="hybridMultilevel"/>
    <w:tmpl w:val="7D300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7372"/>
    <w:multiLevelType w:val="hybridMultilevel"/>
    <w:tmpl w:val="D000375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4650799"/>
    <w:multiLevelType w:val="hybridMultilevel"/>
    <w:tmpl w:val="5E3A6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13556"/>
    <w:multiLevelType w:val="hybridMultilevel"/>
    <w:tmpl w:val="F3F2129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8B505B"/>
    <w:multiLevelType w:val="hybridMultilevel"/>
    <w:tmpl w:val="F3F2129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A"/>
    <w:rsid w:val="000156D4"/>
    <w:rsid w:val="000265D4"/>
    <w:rsid w:val="0005064E"/>
    <w:rsid w:val="0005515E"/>
    <w:rsid w:val="000908FD"/>
    <w:rsid w:val="000A0923"/>
    <w:rsid w:val="000F3989"/>
    <w:rsid w:val="000F3AE0"/>
    <w:rsid w:val="000F65D8"/>
    <w:rsid w:val="001012EB"/>
    <w:rsid w:val="00116DDE"/>
    <w:rsid w:val="001223AB"/>
    <w:rsid w:val="001272C0"/>
    <w:rsid w:val="001331F0"/>
    <w:rsid w:val="00162F8C"/>
    <w:rsid w:val="0017627F"/>
    <w:rsid w:val="00176C41"/>
    <w:rsid w:val="00196149"/>
    <w:rsid w:val="001A6583"/>
    <w:rsid w:val="001B7842"/>
    <w:rsid w:val="001C05B8"/>
    <w:rsid w:val="001C7621"/>
    <w:rsid w:val="001C7DB2"/>
    <w:rsid w:val="001E2329"/>
    <w:rsid w:val="002A64D2"/>
    <w:rsid w:val="002D40D2"/>
    <w:rsid w:val="002D4D67"/>
    <w:rsid w:val="002E73EF"/>
    <w:rsid w:val="00311418"/>
    <w:rsid w:val="00336739"/>
    <w:rsid w:val="00341A80"/>
    <w:rsid w:val="003A6745"/>
    <w:rsid w:val="003B0641"/>
    <w:rsid w:val="003B0E46"/>
    <w:rsid w:val="003B1A72"/>
    <w:rsid w:val="003E62B6"/>
    <w:rsid w:val="003E6E2F"/>
    <w:rsid w:val="0040122A"/>
    <w:rsid w:val="0046376B"/>
    <w:rsid w:val="00471DF3"/>
    <w:rsid w:val="00494E71"/>
    <w:rsid w:val="004A528F"/>
    <w:rsid w:val="004C5159"/>
    <w:rsid w:val="004C780A"/>
    <w:rsid w:val="004D240B"/>
    <w:rsid w:val="004E76A5"/>
    <w:rsid w:val="00524A14"/>
    <w:rsid w:val="005662E9"/>
    <w:rsid w:val="00570316"/>
    <w:rsid w:val="00583C7C"/>
    <w:rsid w:val="0058519C"/>
    <w:rsid w:val="005A1EBF"/>
    <w:rsid w:val="005D2853"/>
    <w:rsid w:val="005D6B52"/>
    <w:rsid w:val="005D757C"/>
    <w:rsid w:val="005F2722"/>
    <w:rsid w:val="005F3EC4"/>
    <w:rsid w:val="005F7250"/>
    <w:rsid w:val="00686F5C"/>
    <w:rsid w:val="006F121F"/>
    <w:rsid w:val="007074A7"/>
    <w:rsid w:val="007334AE"/>
    <w:rsid w:val="0073464B"/>
    <w:rsid w:val="00744FD3"/>
    <w:rsid w:val="00752B1F"/>
    <w:rsid w:val="0075490A"/>
    <w:rsid w:val="007567A9"/>
    <w:rsid w:val="007776CC"/>
    <w:rsid w:val="00795DC8"/>
    <w:rsid w:val="00797D4C"/>
    <w:rsid w:val="007A26AF"/>
    <w:rsid w:val="007B73EB"/>
    <w:rsid w:val="00801520"/>
    <w:rsid w:val="008024FA"/>
    <w:rsid w:val="00854C33"/>
    <w:rsid w:val="008715A5"/>
    <w:rsid w:val="0087524A"/>
    <w:rsid w:val="008807FB"/>
    <w:rsid w:val="00896701"/>
    <w:rsid w:val="00897D46"/>
    <w:rsid w:val="008A02E8"/>
    <w:rsid w:val="008A04B5"/>
    <w:rsid w:val="008B44EE"/>
    <w:rsid w:val="008E4FC2"/>
    <w:rsid w:val="008F2E70"/>
    <w:rsid w:val="0090514F"/>
    <w:rsid w:val="00914839"/>
    <w:rsid w:val="00973D0E"/>
    <w:rsid w:val="00991457"/>
    <w:rsid w:val="009965F9"/>
    <w:rsid w:val="009C15EF"/>
    <w:rsid w:val="009D55E9"/>
    <w:rsid w:val="00A2686E"/>
    <w:rsid w:val="00A43485"/>
    <w:rsid w:val="00A52A43"/>
    <w:rsid w:val="00A57ADA"/>
    <w:rsid w:val="00A60A0F"/>
    <w:rsid w:val="00A74FDE"/>
    <w:rsid w:val="00AD677D"/>
    <w:rsid w:val="00AE52F6"/>
    <w:rsid w:val="00B012FD"/>
    <w:rsid w:val="00B12492"/>
    <w:rsid w:val="00B141F2"/>
    <w:rsid w:val="00B254CC"/>
    <w:rsid w:val="00B73B4E"/>
    <w:rsid w:val="00B76C6B"/>
    <w:rsid w:val="00B97E03"/>
    <w:rsid w:val="00BA0A6E"/>
    <w:rsid w:val="00BB175B"/>
    <w:rsid w:val="00BB7261"/>
    <w:rsid w:val="00BC0E05"/>
    <w:rsid w:val="00BC4E21"/>
    <w:rsid w:val="00BC72CE"/>
    <w:rsid w:val="00BE5AE3"/>
    <w:rsid w:val="00BF076B"/>
    <w:rsid w:val="00C2400B"/>
    <w:rsid w:val="00C36243"/>
    <w:rsid w:val="00C405DB"/>
    <w:rsid w:val="00C44A29"/>
    <w:rsid w:val="00C95CA7"/>
    <w:rsid w:val="00CA728A"/>
    <w:rsid w:val="00CD5F4B"/>
    <w:rsid w:val="00D05E69"/>
    <w:rsid w:val="00D238E4"/>
    <w:rsid w:val="00D30562"/>
    <w:rsid w:val="00D3436F"/>
    <w:rsid w:val="00D413B3"/>
    <w:rsid w:val="00D45134"/>
    <w:rsid w:val="00D819E5"/>
    <w:rsid w:val="00D84B62"/>
    <w:rsid w:val="00DB5667"/>
    <w:rsid w:val="00DC3190"/>
    <w:rsid w:val="00DD22A9"/>
    <w:rsid w:val="00DE017E"/>
    <w:rsid w:val="00E0334B"/>
    <w:rsid w:val="00E10CD1"/>
    <w:rsid w:val="00E121AC"/>
    <w:rsid w:val="00E1389A"/>
    <w:rsid w:val="00E3788D"/>
    <w:rsid w:val="00E44233"/>
    <w:rsid w:val="00E56F06"/>
    <w:rsid w:val="00E64C9C"/>
    <w:rsid w:val="00E67D6A"/>
    <w:rsid w:val="00E72845"/>
    <w:rsid w:val="00EA2B2A"/>
    <w:rsid w:val="00EC7C74"/>
    <w:rsid w:val="00EF2EB7"/>
    <w:rsid w:val="00F13FEE"/>
    <w:rsid w:val="00F568C4"/>
    <w:rsid w:val="00F57C38"/>
    <w:rsid w:val="00F73559"/>
    <w:rsid w:val="00F74145"/>
    <w:rsid w:val="00F7639B"/>
    <w:rsid w:val="00F76C54"/>
    <w:rsid w:val="00FA69E5"/>
    <w:rsid w:val="00FB11DF"/>
    <w:rsid w:val="00FD1195"/>
    <w:rsid w:val="00FE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B08B9"/>
  <w15:docId w15:val="{542237CE-A6CD-4E24-BDBE-287FF04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36739"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5F2722"/>
    <w:pPr>
      <w:keepNext/>
      <w:framePr w:w="6771" w:h="1449" w:hRule="exact" w:hSpace="141" w:wrap="auto" w:vAnchor="text" w:hAnchor="page" w:x="3744" w:y="305"/>
      <w:jc w:val="center"/>
      <w:outlineLvl w:val="6"/>
    </w:pPr>
    <w:rPr>
      <w:rFonts w:ascii="CG Times" w:hAnsi="CG Times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rsid w:val="005F2722"/>
    <w:rPr>
      <w:rFonts w:ascii="CG Times" w:hAnsi="CG Times"/>
      <w:sz w:val="32"/>
    </w:rPr>
  </w:style>
  <w:style w:type="paragraph" w:styleId="lfej">
    <w:name w:val="header"/>
    <w:basedOn w:val="Norml"/>
    <w:link w:val="lfejChar"/>
    <w:uiPriority w:val="99"/>
    <w:rsid w:val="005F272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F2722"/>
    <w:rPr>
      <w:sz w:val="24"/>
      <w:szCs w:val="24"/>
    </w:rPr>
  </w:style>
  <w:style w:type="paragraph" w:styleId="llb">
    <w:name w:val="footer"/>
    <w:basedOn w:val="Norml"/>
    <w:link w:val="llbChar"/>
    <w:rsid w:val="005F272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F2722"/>
    <w:rPr>
      <w:sz w:val="24"/>
      <w:szCs w:val="24"/>
    </w:rPr>
  </w:style>
  <w:style w:type="character" w:styleId="Hiperhivatkozs">
    <w:name w:val="Hyperlink"/>
    <w:rsid w:val="00A43485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F7639B"/>
    <w:pPr>
      <w:spacing w:after="120" w:line="480" w:lineRule="auto"/>
    </w:pPr>
    <w:rPr>
      <w:rFonts w:ascii="CG Times" w:hAnsi="CG Times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7639B"/>
    <w:rPr>
      <w:rFonts w:ascii="CG Times" w:hAnsi="CG Times"/>
    </w:rPr>
  </w:style>
  <w:style w:type="paragraph" w:styleId="Buborkszveg">
    <w:name w:val="Balloon Text"/>
    <w:basedOn w:val="Norml"/>
    <w:link w:val="BuborkszvegChar"/>
    <w:rsid w:val="005D2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8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5DC8"/>
    <w:pPr>
      <w:ind w:left="720"/>
      <w:contextualSpacing/>
    </w:pPr>
  </w:style>
  <w:style w:type="paragraph" w:customStyle="1" w:styleId="Style2">
    <w:name w:val="Style 2"/>
    <w:basedOn w:val="Norml"/>
    <w:rsid w:val="002E73EF"/>
    <w:pPr>
      <w:widowControl w:val="0"/>
      <w:autoSpaceDE w:val="0"/>
      <w:autoSpaceDN w:val="0"/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olgarmester@fo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  LEVÉL  FEJLÉCE</vt:lpstr>
    </vt:vector>
  </TitlesOfParts>
  <Company/>
  <LinksUpToDate>false</LinksUpToDate>
  <CharactersWithSpaces>402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mailto:polgarmester@fot.hu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  LEVÉL  FEJLÉCE</dc:title>
  <dc:creator>User</dc:creator>
  <cp:lastModifiedBy>Szeitner-Láng Zsófia</cp:lastModifiedBy>
  <cp:revision>3</cp:revision>
  <cp:lastPrinted>2018-06-06T09:36:00Z</cp:lastPrinted>
  <dcterms:created xsi:type="dcterms:W3CDTF">2020-10-27T12:58:00Z</dcterms:created>
  <dcterms:modified xsi:type="dcterms:W3CDTF">2020-10-27T13:05:00Z</dcterms:modified>
</cp:coreProperties>
</file>