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E2AE" w14:textId="77777777" w:rsidR="00D770E5" w:rsidRPr="00931DD4" w:rsidRDefault="00D770E5" w:rsidP="00D770E5">
      <w:pPr>
        <w:jc w:val="center"/>
        <w:rPr>
          <w:b/>
          <w:sz w:val="40"/>
          <w:szCs w:val="40"/>
        </w:rPr>
      </w:pPr>
      <w:r w:rsidRPr="00931DD4">
        <w:rPr>
          <w:b/>
          <w:sz w:val="40"/>
          <w:szCs w:val="40"/>
        </w:rPr>
        <w:t>PÁLYÁZATI ADATLAP</w:t>
      </w:r>
    </w:p>
    <w:p w14:paraId="17130747" w14:textId="77777777" w:rsidR="00D770E5" w:rsidRPr="00FD297B" w:rsidRDefault="00D770E5" w:rsidP="00D770E5">
      <w:pPr>
        <w:jc w:val="both"/>
        <w:rPr>
          <w:b/>
          <w:sz w:val="16"/>
          <w:szCs w:val="16"/>
        </w:rPr>
      </w:pPr>
    </w:p>
    <w:p w14:paraId="500AEF02" w14:textId="77777777" w:rsidR="00D770E5" w:rsidRDefault="00D770E5" w:rsidP="00D770E5">
      <w:pPr>
        <w:jc w:val="center"/>
        <w:rPr>
          <w:b/>
          <w:sz w:val="28"/>
          <w:szCs w:val="28"/>
        </w:rPr>
      </w:pPr>
      <w:r w:rsidRPr="003C357C">
        <w:rPr>
          <w:b/>
          <w:sz w:val="28"/>
          <w:szCs w:val="28"/>
        </w:rPr>
        <w:t xml:space="preserve">a helyi civil szervezetek, egyházak és magánszemélyek </w:t>
      </w:r>
      <w:r>
        <w:rPr>
          <w:b/>
          <w:sz w:val="28"/>
          <w:szCs w:val="28"/>
        </w:rPr>
        <w:t xml:space="preserve">2022. évi </w:t>
      </w:r>
      <w:r w:rsidRPr="003C357C">
        <w:rPr>
          <w:b/>
          <w:sz w:val="28"/>
          <w:szCs w:val="28"/>
        </w:rPr>
        <w:t>környezetvédelmi tevékenységének önkormányzati támogatására</w:t>
      </w:r>
    </w:p>
    <w:p w14:paraId="4E7FECC1" w14:textId="77777777" w:rsidR="00D770E5" w:rsidRPr="003C357C" w:rsidRDefault="00D770E5" w:rsidP="00D770E5">
      <w:pPr>
        <w:jc w:val="center"/>
        <w:rPr>
          <w:b/>
          <w:sz w:val="28"/>
          <w:szCs w:val="28"/>
        </w:rPr>
      </w:pPr>
    </w:p>
    <w:p w14:paraId="1CAA7777" w14:textId="77777777" w:rsidR="00D770E5" w:rsidRDefault="00D770E5" w:rsidP="00D77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Pályázó neve:</w:t>
      </w:r>
    </w:p>
    <w:p w14:paraId="52B5D16B" w14:textId="77777777" w:rsidR="00D770E5" w:rsidRPr="005F5E99" w:rsidRDefault="00D770E5" w:rsidP="00D770E5">
      <w:pPr>
        <w:jc w:val="both"/>
      </w:pPr>
    </w:p>
    <w:p w14:paraId="242FD0C3" w14:textId="77777777" w:rsidR="00D770E5" w:rsidRDefault="00D770E5" w:rsidP="00D77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Pályázó képviselője:</w:t>
      </w:r>
    </w:p>
    <w:p w14:paraId="596888FA" w14:textId="77777777" w:rsidR="00D770E5" w:rsidRPr="005F5E99" w:rsidRDefault="00D770E5" w:rsidP="00D770E5">
      <w:pPr>
        <w:jc w:val="both"/>
      </w:pPr>
    </w:p>
    <w:p w14:paraId="1A5BCB3F" w14:textId="77777777" w:rsidR="00D770E5" w:rsidRDefault="00D770E5" w:rsidP="00D77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Pályázó székhelye:</w:t>
      </w:r>
    </w:p>
    <w:p w14:paraId="4E90DCFE" w14:textId="77777777" w:rsidR="00D770E5" w:rsidRPr="005F5E99" w:rsidRDefault="00D770E5" w:rsidP="00D770E5">
      <w:pPr>
        <w:jc w:val="both"/>
      </w:pPr>
    </w:p>
    <w:p w14:paraId="267AE374" w14:textId="77777777" w:rsidR="00D770E5" w:rsidRDefault="00D770E5" w:rsidP="00D77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Pályázó adószáma:</w:t>
      </w:r>
    </w:p>
    <w:p w14:paraId="53749130" w14:textId="77777777" w:rsidR="00D770E5" w:rsidRPr="005F5E99" w:rsidRDefault="00D770E5" w:rsidP="00D770E5">
      <w:pPr>
        <w:jc w:val="both"/>
      </w:pPr>
    </w:p>
    <w:p w14:paraId="39F2B32F" w14:textId="77777777" w:rsidR="00D770E5" w:rsidRDefault="00D770E5" w:rsidP="00D770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Pályázó bankszámlaszáma:</w:t>
      </w:r>
    </w:p>
    <w:p w14:paraId="2ED0D643" w14:textId="77777777" w:rsidR="00D770E5" w:rsidRPr="005F5E99" w:rsidRDefault="00D770E5" w:rsidP="00D770E5">
      <w:pPr>
        <w:jc w:val="both"/>
      </w:pPr>
    </w:p>
    <w:p w14:paraId="1CB8870F" w14:textId="77777777" w:rsidR="00D770E5" w:rsidRDefault="00D770E5" w:rsidP="00D770E5">
      <w:pPr>
        <w:tabs>
          <w:tab w:val="left" w:pos="3544"/>
        </w:tabs>
        <w:ind w:left="3544" w:hanging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Pályázó tevékenységi köre:</w:t>
      </w:r>
    </w:p>
    <w:p w14:paraId="6E21FF32" w14:textId="77777777" w:rsidR="00D770E5" w:rsidRPr="005F5E99" w:rsidRDefault="00D770E5" w:rsidP="00D770E5">
      <w:pPr>
        <w:jc w:val="both"/>
      </w:pPr>
    </w:p>
    <w:p w14:paraId="29481C93" w14:textId="77777777" w:rsidR="00D770E5" w:rsidRDefault="00D770E5" w:rsidP="00D770E5">
      <w:pPr>
        <w:tabs>
          <w:tab w:val="left" w:pos="3544"/>
        </w:tabs>
        <w:ind w:left="3544" w:hanging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Pályázat tárgya (egy mondatban):</w:t>
      </w:r>
    </w:p>
    <w:p w14:paraId="4E7CED2C" w14:textId="77777777" w:rsidR="00D770E5" w:rsidRDefault="00D770E5" w:rsidP="00D770E5">
      <w:pPr>
        <w:jc w:val="both"/>
        <w:rPr>
          <w:b/>
          <w:sz w:val="28"/>
          <w:szCs w:val="28"/>
        </w:rPr>
      </w:pPr>
    </w:p>
    <w:p w14:paraId="29A38C8C" w14:textId="77777777" w:rsidR="00D770E5" w:rsidRPr="00440012" w:rsidRDefault="00D770E5" w:rsidP="00D770E5">
      <w:pPr>
        <w:jc w:val="both"/>
        <w:rPr>
          <w:bCs/>
        </w:rPr>
      </w:pPr>
      <w:r w:rsidRPr="00440012">
        <w:rPr>
          <w:bCs/>
        </w:rPr>
        <w:t>A Pályázat tárgyának részletes kifejtését kérjük a Pályázati Adatlap 1. sz. mellékleteként szíveskedjenek csatolni.</w:t>
      </w:r>
    </w:p>
    <w:p w14:paraId="27C83809" w14:textId="77777777" w:rsidR="00D77F58" w:rsidRDefault="00D77F58"/>
    <w:sectPr w:rsidR="00D77F58" w:rsidSect="00D276C1">
      <w:footerReference w:type="default" r:id="rId4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AF5B" w14:textId="77777777" w:rsidR="00662950" w:rsidRDefault="00D770E5">
    <w:pPr>
      <w:pStyle w:val="llb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-</w:t>
    </w:r>
  </w:p>
  <w:p w14:paraId="5F7AD707" w14:textId="77777777" w:rsidR="00662950" w:rsidRDefault="00D770E5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E5"/>
    <w:rsid w:val="00D770E5"/>
    <w:rsid w:val="00D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F5DA"/>
  <w15:chartTrackingRefBased/>
  <w15:docId w15:val="{09DD32D0-7CD1-46A1-87FC-4DD27326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770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Verebes</dc:creator>
  <cp:keywords/>
  <dc:description/>
  <cp:lastModifiedBy>Viktor Verebes</cp:lastModifiedBy>
  <cp:revision>1</cp:revision>
  <dcterms:created xsi:type="dcterms:W3CDTF">2022-03-01T15:00:00Z</dcterms:created>
  <dcterms:modified xsi:type="dcterms:W3CDTF">2022-03-01T15:00:00Z</dcterms:modified>
</cp:coreProperties>
</file>