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9BF" w14:textId="77777777" w:rsidR="00FF4989" w:rsidRPr="001800DD" w:rsidRDefault="00FF4989" w:rsidP="00FF4989">
      <w:pPr>
        <w:pStyle w:val="Szvegtrzs"/>
        <w:tabs>
          <w:tab w:val="left" w:pos="3119"/>
        </w:tabs>
        <w:jc w:val="right"/>
        <w:rPr>
          <w:bCs/>
          <w:iCs/>
        </w:rPr>
      </w:pPr>
    </w:p>
    <w:p w14:paraId="0A5D95A6" w14:textId="77777777" w:rsidR="00FF4989" w:rsidRPr="001800DD" w:rsidRDefault="00FF4989" w:rsidP="00FF4989">
      <w:pPr>
        <w:pStyle w:val="Cm"/>
        <w:tabs>
          <w:tab w:val="left" w:pos="10583"/>
        </w:tabs>
      </w:pPr>
      <w:r w:rsidRPr="001800DD">
        <w:t>A 20</w:t>
      </w:r>
      <w:r>
        <w:t>…..</w:t>
      </w:r>
      <w:r w:rsidRPr="001800DD">
        <w:t>. évben nem szociális ellátásként nyújtott, céljellegű önkormányzati támogatás felhasználásának pénzügyi elszámolása és szakmai beszámolója</w:t>
      </w:r>
    </w:p>
    <w:p w14:paraId="4342ABF0" w14:textId="77777777" w:rsidR="00FF4989" w:rsidRPr="001800DD" w:rsidRDefault="00FF4989" w:rsidP="00FF4989">
      <w:pPr>
        <w:pStyle w:val="Cm"/>
        <w:tabs>
          <w:tab w:val="left" w:pos="10583"/>
        </w:tabs>
      </w:pPr>
    </w:p>
    <w:p w14:paraId="6FCAFD96" w14:textId="77777777" w:rsidR="00FF4989" w:rsidRPr="001800DD" w:rsidRDefault="00FF4989" w:rsidP="00FF4989">
      <w:pPr>
        <w:spacing w:after="120"/>
        <w:jc w:val="both"/>
        <w:rPr>
          <w:bCs/>
        </w:rPr>
      </w:pPr>
      <w:r w:rsidRPr="001800DD">
        <w:rPr>
          <w:bCs/>
        </w:rPr>
        <w:t xml:space="preserve">Támogatott szervezet / magánszemély neve, </w:t>
      </w:r>
      <w:proofErr w:type="gramStart"/>
      <w:r w:rsidRPr="001800DD">
        <w:rPr>
          <w:bCs/>
        </w:rPr>
        <w:t>címe :</w:t>
      </w:r>
      <w:proofErr w:type="gramEnd"/>
    </w:p>
    <w:p w14:paraId="596F56CE" w14:textId="77777777" w:rsidR="00FF4989" w:rsidRPr="001800DD" w:rsidRDefault="00FF4989" w:rsidP="00FF4989">
      <w:pPr>
        <w:spacing w:after="120"/>
        <w:jc w:val="both"/>
        <w:rPr>
          <w:bCs/>
        </w:rPr>
      </w:pPr>
      <w:r w:rsidRPr="001800DD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F620BA8" w14:textId="77777777" w:rsidR="00FF4989" w:rsidRPr="001800DD" w:rsidRDefault="00FF4989" w:rsidP="00FF4989">
      <w:pPr>
        <w:spacing w:after="120"/>
        <w:jc w:val="both"/>
        <w:rPr>
          <w:bCs/>
        </w:rPr>
      </w:pPr>
      <w:r w:rsidRPr="001800DD">
        <w:rPr>
          <w:bCs/>
        </w:rPr>
        <w:t xml:space="preserve">Támogatási szerződés azonosítója: </w:t>
      </w:r>
    </w:p>
    <w:p w14:paraId="0F65F850" w14:textId="77777777" w:rsidR="00FF4989" w:rsidRPr="001800DD" w:rsidRDefault="00FF4989" w:rsidP="00FF4989">
      <w:pPr>
        <w:spacing w:after="120"/>
        <w:jc w:val="both"/>
        <w:rPr>
          <w:bCs/>
        </w:rPr>
      </w:pPr>
      <w:r w:rsidRPr="001800DD">
        <w:rPr>
          <w:bCs/>
        </w:rPr>
        <w:t>………………………………………………………………………………….</w:t>
      </w:r>
    </w:p>
    <w:p w14:paraId="55F3C517" w14:textId="77777777" w:rsidR="00FF4989" w:rsidRPr="001800DD" w:rsidRDefault="00FF4989" w:rsidP="00FF4989">
      <w:pPr>
        <w:spacing w:after="240"/>
        <w:jc w:val="both"/>
        <w:rPr>
          <w:bCs/>
        </w:rPr>
      </w:pPr>
      <w:r w:rsidRPr="001800DD">
        <w:rPr>
          <w:bCs/>
        </w:rPr>
        <w:t>Támogatás összege (Ft): …………………………</w:t>
      </w:r>
    </w:p>
    <w:p w14:paraId="03DCEDC2" w14:textId="77777777" w:rsidR="00FF4989" w:rsidRPr="001800DD" w:rsidRDefault="00FF4989" w:rsidP="00FF4989">
      <w:pPr>
        <w:spacing w:after="240"/>
        <w:jc w:val="both"/>
        <w:rPr>
          <w:bCs/>
        </w:rPr>
      </w:pPr>
      <w:r w:rsidRPr="001800DD">
        <w:rPr>
          <w:bCs/>
        </w:rPr>
        <w:t>Támogatási cél: ……………………</w:t>
      </w:r>
      <w:r>
        <w:rPr>
          <w:bCs/>
        </w:rPr>
        <w:t>…………………………………………………………</w:t>
      </w:r>
    </w:p>
    <w:p w14:paraId="4D99DC41" w14:textId="77777777" w:rsidR="00FF4989" w:rsidRDefault="00FF4989" w:rsidP="00FF4989">
      <w:pPr>
        <w:spacing w:after="240"/>
        <w:jc w:val="both"/>
        <w:rPr>
          <w:bCs/>
        </w:rPr>
      </w:pPr>
      <w:r w:rsidRPr="001800DD">
        <w:rPr>
          <w:bCs/>
        </w:rPr>
        <w:t>Pénzügyi elszámolást készítette (NYOMTATOTT BETŰKKEL!):</w:t>
      </w:r>
    </w:p>
    <w:p w14:paraId="22A38CF8" w14:textId="77777777" w:rsidR="00FF4989" w:rsidRPr="001800DD" w:rsidRDefault="00FF4989" w:rsidP="00FF4989">
      <w:pPr>
        <w:spacing w:after="240"/>
        <w:jc w:val="both"/>
        <w:rPr>
          <w:bCs/>
        </w:rPr>
      </w:pPr>
      <w:r w:rsidRPr="001800DD">
        <w:rPr>
          <w:bCs/>
        </w:rPr>
        <w:t>………………………………………………</w:t>
      </w:r>
    </w:p>
    <w:p w14:paraId="7763DA63" w14:textId="77777777" w:rsidR="00FF4989" w:rsidRDefault="00FF4989" w:rsidP="00FF4989">
      <w:pPr>
        <w:jc w:val="both"/>
        <w:rPr>
          <w:bCs/>
        </w:rPr>
      </w:pPr>
      <w:r w:rsidRPr="001800DD">
        <w:rPr>
          <w:bCs/>
        </w:rPr>
        <w:t>Pénzü</w:t>
      </w:r>
      <w:r>
        <w:rPr>
          <w:bCs/>
        </w:rPr>
        <w:t xml:space="preserve">gyi elszámolást készítő személy </w:t>
      </w:r>
      <w:r w:rsidRPr="001800DD">
        <w:rPr>
          <w:bCs/>
        </w:rPr>
        <w:t>elérhet</w:t>
      </w:r>
      <w:r>
        <w:rPr>
          <w:bCs/>
        </w:rPr>
        <w:t>ősége (telefon, e-mail):</w:t>
      </w:r>
    </w:p>
    <w:p w14:paraId="4CBDEF11" w14:textId="77777777" w:rsidR="00FF4989" w:rsidRPr="001800DD" w:rsidRDefault="00FF4989" w:rsidP="00FF4989">
      <w:pPr>
        <w:jc w:val="both"/>
        <w:rPr>
          <w:bCs/>
        </w:rPr>
      </w:pPr>
      <w:r>
        <w:rPr>
          <w:bCs/>
        </w:rPr>
        <w:t>……………………………………………………………………….</w:t>
      </w:r>
    </w:p>
    <w:p w14:paraId="2D89369E" w14:textId="77777777" w:rsidR="00FF4989" w:rsidRPr="001800DD" w:rsidRDefault="00FF4989" w:rsidP="00FF4989">
      <w:pPr>
        <w:spacing w:after="120"/>
        <w:jc w:val="both"/>
        <w:rPr>
          <w:bCs/>
        </w:rPr>
      </w:pPr>
      <w:r>
        <w:rPr>
          <w:bCs/>
        </w:rPr>
        <w:t xml:space="preserve"> </w:t>
      </w:r>
    </w:p>
    <w:p w14:paraId="04012444" w14:textId="77777777" w:rsidR="00FF4989" w:rsidRPr="001800DD" w:rsidRDefault="00FF4989" w:rsidP="00FF4989">
      <w:pPr>
        <w:numPr>
          <w:ilvl w:val="0"/>
          <w:numId w:val="2"/>
        </w:numPr>
        <w:spacing w:after="120"/>
        <w:jc w:val="both"/>
        <w:rPr>
          <w:b/>
          <w:bCs/>
        </w:rPr>
      </w:pPr>
      <w:r w:rsidRPr="001800DD">
        <w:rPr>
          <w:b/>
          <w:bCs/>
        </w:rPr>
        <w:t>Támogatás felhasználásának dokumentálása - Elszámolás-összesítő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340"/>
        <w:gridCol w:w="909"/>
        <w:gridCol w:w="1134"/>
        <w:gridCol w:w="1418"/>
        <w:gridCol w:w="1256"/>
        <w:gridCol w:w="1437"/>
      </w:tblGrid>
      <w:tr w:rsidR="00FF4989" w:rsidRPr="00D17680" w14:paraId="033450B5" w14:textId="77777777" w:rsidTr="008E0B0B">
        <w:trPr>
          <w:cantSplit/>
          <w:trHeight w:val="983"/>
        </w:trPr>
        <w:tc>
          <w:tcPr>
            <w:tcW w:w="790" w:type="dxa"/>
            <w:vMerge w:val="restart"/>
            <w:vAlign w:val="center"/>
          </w:tcPr>
          <w:p w14:paraId="3AD90884" w14:textId="77777777" w:rsidR="00FF4989" w:rsidRPr="00D17680" w:rsidRDefault="00FF4989" w:rsidP="008E0B0B">
            <w:pPr>
              <w:pStyle w:val="Szvegtrzs"/>
              <w:jc w:val="center"/>
              <w:rPr>
                <w:bCs/>
              </w:rPr>
            </w:pPr>
            <w:r w:rsidRPr="00D17680">
              <w:rPr>
                <w:bCs/>
                <w:sz w:val="22"/>
                <w:szCs w:val="22"/>
              </w:rPr>
              <w:t>Sor-szám</w:t>
            </w:r>
          </w:p>
        </w:tc>
        <w:tc>
          <w:tcPr>
            <w:tcW w:w="7057" w:type="dxa"/>
            <w:gridSpan w:val="5"/>
            <w:vAlign w:val="center"/>
          </w:tcPr>
          <w:p w14:paraId="33287231" w14:textId="77777777" w:rsidR="00FF4989" w:rsidRPr="00D17680" w:rsidRDefault="00FF4989" w:rsidP="008E0B0B">
            <w:pPr>
              <w:pStyle w:val="Szvegtrzs"/>
              <w:jc w:val="center"/>
              <w:rPr>
                <w:bCs/>
              </w:rPr>
            </w:pPr>
            <w:r w:rsidRPr="00D17680">
              <w:rPr>
                <w:bCs/>
                <w:sz w:val="22"/>
                <w:szCs w:val="22"/>
              </w:rPr>
              <w:t xml:space="preserve"> Számla vagy bizonylat</w:t>
            </w:r>
          </w:p>
        </w:tc>
        <w:tc>
          <w:tcPr>
            <w:tcW w:w="1437" w:type="dxa"/>
            <w:vMerge w:val="restart"/>
            <w:vAlign w:val="center"/>
          </w:tcPr>
          <w:p w14:paraId="31B18B28" w14:textId="77777777" w:rsidR="00FF4989" w:rsidRPr="00D17680" w:rsidRDefault="00FF4989" w:rsidP="008E0B0B">
            <w:pPr>
              <w:pStyle w:val="Szvegtrzs"/>
              <w:jc w:val="center"/>
              <w:rPr>
                <w:bCs/>
              </w:rPr>
            </w:pPr>
            <w:proofErr w:type="gramStart"/>
            <w:r w:rsidRPr="00D17680">
              <w:rPr>
                <w:bCs/>
                <w:sz w:val="22"/>
                <w:szCs w:val="22"/>
              </w:rPr>
              <w:t xml:space="preserve">A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17680">
              <w:rPr>
                <w:bCs/>
                <w:sz w:val="22"/>
                <w:szCs w:val="22"/>
              </w:rPr>
              <w:t>támogatásnál</w:t>
            </w:r>
            <w:proofErr w:type="gramEnd"/>
            <w:r w:rsidRPr="00D17680">
              <w:rPr>
                <w:bCs/>
                <w:sz w:val="22"/>
                <w:szCs w:val="22"/>
              </w:rPr>
              <w:t xml:space="preserve"> figyelembe vehető összeg</w:t>
            </w:r>
          </w:p>
        </w:tc>
      </w:tr>
      <w:tr w:rsidR="00FF4989" w:rsidRPr="00D17680" w14:paraId="06E1D193" w14:textId="77777777" w:rsidTr="008E0B0B">
        <w:trPr>
          <w:cantSplit/>
        </w:trPr>
        <w:tc>
          <w:tcPr>
            <w:tcW w:w="790" w:type="dxa"/>
            <w:vMerge/>
            <w:vAlign w:val="center"/>
          </w:tcPr>
          <w:p w14:paraId="0908D4B2" w14:textId="77777777" w:rsidR="00FF4989" w:rsidRPr="00D17680" w:rsidRDefault="00FF4989" w:rsidP="008E0B0B">
            <w:pPr>
              <w:pStyle w:val="Szvegtrzs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14:paraId="32D47933" w14:textId="77777777" w:rsidR="00FF4989" w:rsidRPr="00D17680" w:rsidRDefault="00FF4989" w:rsidP="008E0B0B">
            <w:pPr>
              <w:pStyle w:val="Szvegtrzs"/>
              <w:jc w:val="center"/>
              <w:rPr>
                <w:bCs/>
              </w:rPr>
            </w:pPr>
            <w:r w:rsidRPr="00D17680">
              <w:rPr>
                <w:bCs/>
                <w:sz w:val="22"/>
                <w:szCs w:val="22"/>
              </w:rPr>
              <w:t>Kiállítója</w:t>
            </w:r>
          </w:p>
        </w:tc>
        <w:tc>
          <w:tcPr>
            <w:tcW w:w="909" w:type="dxa"/>
            <w:vAlign w:val="center"/>
          </w:tcPr>
          <w:p w14:paraId="1C3A5D68" w14:textId="77777777" w:rsidR="00FF4989" w:rsidRPr="00D17680" w:rsidRDefault="00FF4989" w:rsidP="008E0B0B">
            <w:pPr>
              <w:pStyle w:val="Szvegtrzs"/>
              <w:jc w:val="center"/>
              <w:rPr>
                <w:bCs/>
              </w:rPr>
            </w:pPr>
            <w:r w:rsidRPr="00D17680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134" w:type="dxa"/>
            <w:vAlign w:val="center"/>
          </w:tcPr>
          <w:p w14:paraId="061E18BE" w14:textId="77777777" w:rsidR="00FF4989" w:rsidRPr="00D17680" w:rsidRDefault="00FF4989" w:rsidP="008E0B0B">
            <w:pPr>
              <w:pStyle w:val="Szvegtrzs"/>
              <w:jc w:val="center"/>
              <w:rPr>
                <w:bCs/>
              </w:rPr>
            </w:pPr>
            <w:r w:rsidRPr="00D17680">
              <w:rPr>
                <w:bCs/>
                <w:sz w:val="22"/>
                <w:szCs w:val="22"/>
              </w:rPr>
              <w:t>Kelte</w:t>
            </w:r>
          </w:p>
        </w:tc>
        <w:tc>
          <w:tcPr>
            <w:tcW w:w="1418" w:type="dxa"/>
            <w:vAlign w:val="center"/>
          </w:tcPr>
          <w:p w14:paraId="4BA7E476" w14:textId="77777777" w:rsidR="00FF4989" w:rsidRPr="00D17680" w:rsidRDefault="00FF4989" w:rsidP="008E0B0B">
            <w:pPr>
              <w:pStyle w:val="Szvegtrzs"/>
              <w:jc w:val="center"/>
              <w:rPr>
                <w:bCs/>
                <w:color w:val="000000"/>
              </w:rPr>
            </w:pPr>
            <w:r w:rsidRPr="00D17680">
              <w:rPr>
                <w:bCs/>
                <w:color w:val="000000"/>
                <w:sz w:val="22"/>
                <w:szCs w:val="22"/>
              </w:rPr>
              <w:t>Kifizetés jogcíme</w:t>
            </w:r>
          </w:p>
        </w:tc>
        <w:tc>
          <w:tcPr>
            <w:tcW w:w="1256" w:type="dxa"/>
            <w:vAlign w:val="center"/>
          </w:tcPr>
          <w:p w14:paraId="02F4643E" w14:textId="77777777" w:rsidR="00FF4989" w:rsidRPr="00D17680" w:rsidRDefault="00FF4989" w:rsidP="008E0B0B">
            <w:pPr>
              <w:pStyle w:val="Szvegtrzs"/>
              <w:jc w:val="center"/>
              <w:rPr>
                <w:bCs/>
              </w:rPr>
            </w:pPr>
            <w:r w:rsidRPr="00D17680">
              <w:rPr>
                <w:bCs/>
                <w:sz w:val="22"/>
                <w:szCs w:val="22"/>
              </w:rPr>
              <w:t>Összege</w:t>
            </w:r>
          </w:p>
          <w:p w14:paraId="74B64063" w14:textId="77777777" w:rsidR="00FF4989" w:rsidRPr="00D17680" w:rsidRDefault="00FF4989" w:rsidP="008E0B0B">
            <w:pPr>
              <w:pStyle w:val="Szvegtrzs"/>
              <w:jc w:val="center"/>
              <w:rPr>
                <w:bCs/>
              </w:rPr>
            </w:pPr>
            <w:r w:rsidRPr="00D17680">
              <w:rPr>
                <w:bCs/>
                <w:sz w:val="22"/>
                <w:szCs w:val="22"/>
              </w:rPr>
              <w:t>(Ft-ban)</w:t>
            </w:r>
          </w:p>
        </w:tc>
        <w:tc>
          <w:tcPr>
            <w:tcW w:w="1437" w:type="dxa"/>
            <w:vMerge/>
            <w:vAlign w:val="center"/>
          </w:tcPr>
          <w:p w14:paraId="0ED11A12" w14:textId="77777777" w:rsidR="00FF4989" w:rsidRPr="00D17680" w:rsidRDefault="00FF4989" w:rsidP="008E0B0B">
            <w:pPr>
              <w:pStyle w:val="Szvegtrzs"/>
              <w:jc w:val="center"/>
              <w:rPr>
                <w:bCs/>
              </w:rPr>
            </w:pPr>
          </w:p>
        </w:tc>
      </w:tr>
      <w:tr w:rsidR="00FF4989" w:rsidRPr="00D17680" w14:paraId="3685CC54" w14:textId="77777777" w:rsidTr="008E0B0B">
        <w:trPr>
          <w:trHeight w:val="270"/>
        </w:trPr>
        <w:tc>
          <w:tcPr>
            <w:tcW w:w="790" w:type="dxa"/>
          </w:tcPr>
          <w:p w14:paraId="2031AE40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14:paraId="2CF6896B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909" w:type="dxa"/>
          </w:tcPr>
          <w:p w14:paraId="0902A23E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134" w:type="dxa"/>
          </w:tcPr>
          <w:p w14:paraId="4516EC3B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18" w:type="dxa"/>
          </w:tcPr>
          <w:p w14:paraId="1B7166C2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256" w:type="dxa"/>
          </w:tcPr>
          <w:p w14:paraId="687FD35A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37" w:type="dxa"/>
          </w:tcPr>
          <w:p w14:paraId="0ADC0A5A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</w:tr>
      <w:tr w:rsidR="00FF4989" w:rsidRPr="00D17680" w14:paraId="7D51A627" w14:textId="77777777" w:rsidTr="008E0B0B">
        <w:trPr>
          <w:trHeight w:val="270"/>
        </w:trPr>
        <w:tc>
          <w:tcPr>
            <w:tcW w:w="790" w:type="dxa"/>
          </w:tcPr>
          <w:p w14:paraId="45FC7DBE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14:paraId="0270C9F4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909" w:type="dxa"/>
          </w:tcPr>
          <w:p w14:paraId="3C0046A5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134" w:type="dxa"/>
          </w:tcPr>
          <w:p w14:paraId="71A2F9D6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18" w:type="dxa"/>
          </w:tcPr>
          <w:p w14:paraId="14578C0B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256" w:type="dxa"/>
          </w:tcPr>
          <w:p w14:paraId="7DA43ADD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37" w:type="dxa"/>
          </w:tcPr>
          <w:p w14:paraId="20732B52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</w:tr>
      <w:tr w:rsidR="00FF4989" w:rsidRPr="00D17680" w14:paraId="2FEB68D0" w14:textId="77777777" w:rsidTr="008E0B0B">
        <w:trPr>
          <w:trHeight w:val="270"/>
        </w:trPr>
        <w:tc>
          <w:tcPr>
            <w:tcW w:w="790" w:type="dxa"/>
          </w:tcPr>
          <w:p w14:paraId="40601D4E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14:paraId="42510BFB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909" w:type="dxa"/>
          </w:tcPr>
          <w:p w14:paraId="3A45836F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134" w:type="dxa"/>
          </w:tcPr>
          <w:p w14:paraId="17D01EB4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18" w:type="dxa"/>
          </w:tcPr>
          <w:p w14:paraId="2636B004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256" w:type="dxa"/>
          </w:tcPr>
          <w:p w14:paraId="1B0B4E04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37" w:type="dxa"/>
          </w:tcPr>
          <w:p w14:paraId="1BBCAAA6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</w:tr>
      <w:tr w:rsidR="00FF4989" w:rsidRPr="00D17680" w14:paraId="271F5B2B" w14:textId="77777777" w:rsidTr="008E0B0B">
        <w:trPr>
          <w:trHeight w:val="270"/>
        </w:trPr>
        <w:tc>
          <w:tcPr>
            <w:tcW w:w="790" w:type="dxa"/>
          </w:tcPr>
          <w:p w14:paraId="7520CA7A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</w:tcPr>
          <w:p w14:paraId="06049F23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909" w:type="dxa"/>
          </w:tcPr>
          <w:p w14:paraId="7A59BC15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134" w:type="dxa"/>
          </w:tcPr>
          <w:p w14:paraId="5F915E93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18" w:type="dxa"/>
          </w:tcPr>
          <w:p w14:paraId="66E60B6F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256" w:type="dxa"/>
          </w:tcPr>
          <w:p w14:paraId="22519FF5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37" w:type="dxa"/>
          </w:tcPr>
          <w:p w14:paraId="30722C6F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</w:tr>
      <w:tr w:rsidR="00FF4989" w:rsidRPr="00D17680" w14:paraId="2F2FE8F8" w14:textId="77777777" w:rsidTr="008E0B0B">
        <w:trPr>
          <w:trHeight w:val="270"/>
        </w:trPr>
        <w:tc>
          <w:tcPr>
            <w:tcW w:w="790" w:type="dxa"/>
          </w:tcPr>
          <w:p w14:paraId="78F946FA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E24D42B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35EC261A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7E7AED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3EBAE0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6B9408FA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2929445A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</w:tr>
      <w:tr w:rsidR="00FF4989" w:rsidRPr="00D17680" w14:paraId="4EF1223C" w14:textId="77777777" w:rsidTr="008E0B0B">
        <w:trPr>
          <w:cantSplit/>
          <w:trHeight w:val="270"/>
        </w:trPr>
        <w:tc>
          <w:tcPr>
            <w:tcW w:w="6591" w:type="dxa"/>
            <w:gridSpan w:val="5"/>
            <w:tcBorders>
              <w:right w:val="single" w:sz="4" w:space="0" w:color="auto"/>
            </w:tcBorders>
          </w:tcPr>
          <w:p w14:paraId="5C093561" w14:textId="77777777" w:rsidR="00FF4989" w:rsidRPr="00143559" w:rsidRDefault="00FF4989" w:rsidP="008E0B0B">
            <w:pPr>
              <w:pStyle w:val="Szvegtrzs"/>
              <w:rPr>
                <w:b/>
              </w:rPr>
            </w:pPr>
            <w:r w:rsidRPr="00143559">
              <w:rPr>
                <w:b/>
                <w:sz w:val="22"/>
                <w:szCs w:val="22"/>
              </w:rPr>
              <w:t xml:space="preserve">Felhasznált támogatás </w:t>
            </w:r>
            <w:r w:rsidRPr="00143559">
              <w:rPr>
                <w:b/>
                <w:bCs/>
                <w:sz w:val="22"/>
                <w:szCs w:val="22"/>
              </w:rPr>
              <w:t>összesen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43559">
              <w:rPr>
                <w:b/>
                <w:bCs/>
                <w:sz w:val="18"/>
                <w:szCs w:val="18"/>
              </w:rPr>
              <w:t>(a tárgyévben kapott, tárgyévben falhasznált)</w:t>
            </w:r>
            <w:r w:rsidRPr="0014355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A86C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1D70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</w:tr>
      <w:tr w:rsidR="00FF4989" w:rsidRPr="00D17680" w14:paraId="4233D728" w14:textId="77777777" w:rsidTr="008E0B0B">
        <w:trPr>
          <w:cantSplit/>
          <w:trHeight w:val="270"/>
        </w:trPr>
        <w:tc>
          <w:tcPr>
            <w:tcW w:w="6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3BC1" w14:textId="77777777" w:rsidR="00FF4989" w:rsidRPr="00143559" w:rsidRDefault="00FF4989" w:rsidP="008E0B0B">
            <w:pPr>
              <w:pStyle w:val="Szvegtrzs"/>
              <w:rPr>
                <w:b/>
              </w:rPr>
            </w:pPr>
            <w:r w:rsidRPr="00143559">
              <w:rPr>
                <w:b/>
                <w:sz w:val="22"/>
                <w:szCs w:val="22"/>
              </w:rPr>
              <w:t>Támogatás maradvány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3559">
              <w:rPr>
                <w:b/>
                <w:sz w:val="18"/>
                <w:szCs w:val="18"/>
              </w:rPr>
              <w:t>(a nyújtott támogatás és a felhasználás különbsége)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6E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B418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</w:tr>
      <w:tr w:rsidR="00FF4989" w:rsidRPr="00D17680" w14:paraId="3E60BD65" w14:textId="77777777" w:rsidTr="008E0B0B">
        <w:trPr>
          <w:cantSplit/>
          <w:trHeight w:val="270"/>
        </w:trPr>
        <w:tc>
          <w:tcPr>
            <w:tcW w:w="6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FC96" w14:textId="77777777" w:rsidR="00FF4989" w:rsidRPr="00143559" w:rsidRDefault="00FF4989" w:rsidP="008E0B0B">
            <w:pPr>
              <w:pStyle w:val="Szvegtrzs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Mellékletek száma </w:t>
            </w:r>
            <w:r w:rsidRPr="00143559">
              <w:rPr>
                <w:b/>
                <w:sz w:val="18"/>
                <w:szCs w:val="18"/>
              </w:rPr>
              <w:t>(sorszámozott, aláírással, bélyegzővel hitelesített, kifizetést igazoló bizonylatok másolata)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546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A604" w14:textId="77777777" w:rsidR="00FF4989" w:rsidRPr="00D17680" w:rsidRDefault="00FF4989" w:rsidP="008E0B0B">
            <w:pPr>
              <w:pStyle w:val="Szvegtrzs"/>
              <w:spacing w:line="360" w:lineRule="auto"/>
              <w:jc w:val="center"/>
            </w:pPr>
          </w:p>
        </w:tc>
      </w:tr>
    </w:tbl>
    <w:p w14:paraId="204EB2A5" w14:textId="77777777" w:rsidR="00FF4989" w:rsidRDefault="00FF4989" w:rsidP="00FF4989">
      <w:pPr>
        <w:pStyle w:val="Szvegtrzs"/>
        <w:rPr>
          <w:sz w:val="22"/>
          <w:szCs w:val="22"/>
        </w:rPr>
      </w:pPr>
    </w:p>
    <w:p w14:paraId="06282D73" w14:textId="77777777" w:rsidR="00FF4989" w:rsidRPr="001800DD" w:rsidRDefault="00FF4989" w:rsidP="00FF4989">
      <w:pPr>
        <w:pStyle w:val="Szvegtrzs"/>
      </w:pPr>
      <w:r w:rsidRPr="001800DD">
        <w:t>Nyilatkozom, hogy</w:t>
      </w:r>
    </w:p>
    <w:p w14:paraId="4E644F85" w14:textId="77777777" w:rsidR="00FF4989" w:rsidRPr="001800DD" w:rsidRDefault="00FF4989" w:rsidP="00FF4989">
      <w:pPr>
        <w:pStyle w:val="Szvegtrzs"/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textAlignment w:val="baseline"/>
      </w:pPr>
      <w:r w:rsidRPr="001800DD">
        <w:t>a támogatás elszámolásában szereplő adatok a valóságnak megfelelnek,</w:t>
      </w:r>
    </w:p>
    <w:p w14:paraId="794B8ABD" w14:textId="77777777" w:rsidR="00FF4989" w:rsidRPr="001800DD" w:rsidRDefault="00FF4989" w:rsidP="00FF4989">
      <w:pPr>
        <w:pStyle w:val="Szvegtrzs"/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textAlignment w:val="baseline"/>
      </w:pPr>
      <w:r w:rsidRPr="001800DD">
        <w:t>a felsorolt számlák az eredetivel mindenben megegyező hiteles másolatok, melyeket más támogatás elszámolásánál nem használtunk/használunk fel</w:t>
      </w:r>
      <w:r w:rsidRPr="001800DD">
        <w:rPr>
          <w:rStyle w:val="Lbjegyzet-hivatkozs"/>
        </w:rPr>
        <w:footnoteReference w:id="1"/>
      </w:r>
      <w:r w:rsidRPr="001800DD">
        <w:t xml:space="preserve">. </w:t>
      </w:r>
      <w:r w:rsidRPr="001800DD">
        <w:rPr>
          <w:i/>
          <w:iCs/>
        </w:rPr>
        <w:t>(megfelelő rész aláhúzandó)</w:t>
      </w:r>
      <w:r w:rsidRPr="001800DD">
        <w:t>,</w:t>
      </w:r>
    </w:p>
    <w:p w14:paraId="6216644D" w14:textId="77777777" w:rsidR="00FF4989" w:rsidRPr="001800DD" w:rsidRDefault="00FF4989" w:rsidP="00FF4989">
      <w:pPr>
        <w:pStyle w:val="Szvegtrzs"/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textAlignment w:val="baseline"/>
      </w:pPr>
      <w:r w:rsidRPr="001800DD">
        <w:t>a kapott támogatás teljes összegét a meghatározott célnak megfelelően használtuk fel,</w:t>
      </w:r>
    </w:p>
    <w:p w14:paraId="1012D0B1" w14:textId="77777777" w:rsidR="00FF4989" w:rsidRPr="001800DD" w:rsidRDefault="00FF4989" w:rsidP="00FF4989">
      <w:pPr>
        <w:pStyle w:val="Szvegtrzs"/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textAlignment w:val="baseline"/>
      </w:pPr>
      <w:r w:rsidRPr="001800DD">
        <w:rPr>
          <w:color w:val="000000"/>
        </w:rPr>
        <w:t>a vagyontárgyakat befektetett eszközeink</w:t>
      </w:r>
      <w:r w:rsidRPr="001800DD">
        <w:t xml:space="preserve"> közé nyilvántartásba </w:t>
      </w:r>
      <w:proofErr w:type="gramStart"/>
      <w:r w:rsidRPr="001800DD">
        <w:t>vettük</w:t>
      </w:r>
      <w:proofErr w:type="gramEnd"/>
      <w:r w:rsidRPr="001800DD">
        <w:t xml:space="preserve"> illetve az épületek, egyéb építmények esetén a beruházást és a felújítást aktiváltuk. </w:t>
      </w:r>
    </w:p>
    <w:p w14:paraId="3CDCCD4C" w14:textId="77777777" w:rsidR="00FF4989" w:rsidRPr="001800DD" w:rsidRDefault="00FF4989" w:rsidP="00FF4989">
      <w:pPr>
        <w:pStyle w:val="Szvegtrzs"/>
        <w:ind w:right="-711"/>
      </w:pPr>
    </w:p>
    <w:p w14:paraId="7DBCC2E2" w14:textId="77777777" w:rsidR="00FF4989" w:rsidRDefault="00FF4989" w:rsidP="00FF4989">
      <w:pPr>
        <w:pStyle w:val="Szvegtrzs"/>
        <w:ind w:right="-711"/>
      </w:pPr>
      <w:r w:rsidRPr="001800DD">
        <w:t xml:space="preserve">Tudomásul veszem, hogy a támogatás elszámolását a beszerzett tárgyak, eszközök meglétét </w:t>
      </w:r>
    </w:p>
    <w:p w14:paraId="4D8D55FB" w14:textId="77777777" w:rsidR="00FF4989" w:rsidRPr="001800DD" w:rsidRDefault="00FF4989" w:rsidP="00FF4989">
      <w:pPr>
        <w:pStyle w:val="Szvegtrzs"/>
        <w:ind w:right="-711"/>
      </w:pPr>
      <w:r w:rsidRPr="001800DD">
        <w:t xml:space="preserve">belső ellenőrzés a helyszínen ellenőrizheti. </w:t>
      </w:r>
    </w:p>
    <w:p w14:paraId="42285E04" w14:textId="77777777" w:rsidR="00FF4989" w:rsidRPr="001800DD" w:rsidRDefault="00FF4989" w:rsidP="00FF4989">
      <w:pPr>
        <w:pStyle w:val="Szvegtrzs"/>
      </w:pPr>
    </w:p>
    <w:p w14:paraId="21ABA582" w14:textId="77777777" w:rsidR="00FF4989" w:rsidRDefault="00FF4989" w:rsidP="00FF4989">
      <w:pPr>
        <w:pStyle w:val="Szvegtrzs"/>
      </w:pPr>
      <w:r>
        <w:t>…</w:t>
      </w:r>
      <w:proofErr w:type="gramStart"/>
      <w:r>
        <w:t>…….</w:t>
      </w:r>
      <w:proofErr w:type="gramEnd"/>
      <w:r>
        <w:t>.</w:t>
      </w:r>
      <w:r w:rsidRPr="001800DD">
        <w:t>, 20</w:t>
      </w:r>
      <w:r>
        <w:t>1</w:t>
      </w:r>
      <w:r w:rsidRPr="001800DD">
        <w:t>… év ………….... hó …… nap</w:t>
      </w:r>
    </w:p>
    <w:p w14:paraId="50F92ED6" w14:textId="77777777" w:rsidR="00FF4989" w:rsidRDefault="00FF4989" w:rsidP="00FF498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0286B3F1" w14:textId="77777777" w:rsidR="00FF4989" w:rsidRPr="00066AF9" w:rsidRDefault="00FF4989" w:rsidP="00FF4989">
      <w:pPr>
        <w:pStyle w:val="Szvegtrzs"/>
        <w:tabs>
          <w:tab w:val="center" w:pos="8460"/>
        </w:tabs>
      </w:pPr>
      <w:r>
        <w:t xml:space="preserve">                                                                                                              aláírás</w:t>
      </w:r>
    </w:p>
    <w:p w14:paraId="04B1E31F" w14:textId="77777777" w:rsidR="00C31872" w:rsidRDefault="00C31872"/>
    <w:p w14:paraId="3762C314" w14:textId="77777777" w:rsidR="00FF4989" w:rsidRDefault="00FF4989"/>
    <w:p w14:paraId="62E2A42E" w14:textId="77777777" w:rsidR="00FF4989" w:rsidRDefault="00FF4989"/>
    <w:p w14:paraId="2BC16608" w14:textId="77777777" w:rsidR="00FF4989" w:rsidRDefault="00FF4989"/>
    <w:p w14:paraId="35741B45" w14:textId="77777777" w:rsidR="00FF4989" w:rsidRDefault="00FF4989"/>
    <w:p w14:paraId="42470227" w14:textId="77777777" w:rsidR="00FF4989" w:rsidRDefault="00FF4989"/>
    <w:p w14:paraId="392A7513" w14:textId="77777777" w:rsidR="00FF4989" w:rsidRDefault="00FF4989"/>
    <w:p w14:paraId="2CDA2AC0" w14:textId="77777777" w:rsidR="00FF4989" w:rsidRDefault="00FF4989"/>
    <w:p w14:paraId="48A6E137" w14:textId="77777777" w:rsidR="00FF4989" w:rsidRDefault="00FF4989"/>
    <w:p w14:paraId="451AD02D" w14:textId="77777777" w:rsidR="00FF4989" w:rsidRDefault="00FF4989"/>
    <w:p w14:paraId="30B115FB" w14:textId="77777777" w:rsidR="00FF4989" w:rsidRDefault="00FF4989"/>
    <w:p w14:paraId="14A50A8A" w14:textId="77777777" w:rsidR="00FF4989" w:rsidRDefault="00FF4989"/>
    <w:p w14:paraId="1A920722" w14:textId="77777777" w:rsidR="00FF4989" w:rsidRDefault="00FF4989"/>
    <w:p w14:paraId="6F286343" w14:textId="77777777" w:rsidR="00FF4989" w:rsidRDefault="00FF4989"/>
    <w:p w14:paraId="7B74FF37" w14:textId="77777777" w:rsidR="00FF4989" w:rsidRDefault="00FF4989"/>
    <w:p w14:paraId="526FE72D" w14:textId="77777777" w:rsidR="00FF4989" w:rsidRDefault="00FF4989"/>
    <w:p w14:paraId="2A048F7A" w14:textId="77777777" w:rsidR="00FF4989" w:rsidRDefault="00FF4989"/>
    <w:p w14:paraId="0C0104E7" w14:textId="77777777" w:rsidR="00FF4989" w:rsidRDefault="00FF4989"/>
    <w:p w14:paraId="1E25D3A2" w14:textId="77777777" w:rsidR="00FF4989" w:rsidRDefault="00FF4989"/>
    <w:p w14:paraId="2C34ACCB" w14:textId="77777777" w:rsidR="00FF4989" w:rsidRDefault="00FF4989"/>
    <w:p w14:paraId="7BD5B166" w14:textId="77777777" w:rsidR="00FF4989" w:rsidRDefault="00FF4989"/>
    <w:p w14:paraId="50038519" w14:textId="77777777" w:rsidR="00FF4989" w:rsidRDefault="00FF4989"/>
    <w:p w14:paraId="3215F16A" w14:textId="77777777" w:rsidR="00FF4989" w:rsidRDefault="00FF4989"/>
    <w:p w14:paraId="0EDB477A" w14:textId="77777777" w:rsidR="00FF4989" w:rsidRDefault="00FF4989"/>
    <w:p w14:paraId="0D51D03E" w14:textId="77777777" w:rsidR="00FF4989" w:rsidRDefault="00FF4989"/>
    <w:p w14:paraId="16AE817D" w14:textId="77777777" w:rsidR="00FF4989" w:rsidRDefault="00FF4989"/>
    <w:p w14:paraId="3FAA5D45" w14:textId="77777777" w:rsidR="00FF4989" w:rsidRDefault="00FF4989"/>
    <w:p w14:paraId="05C8F723" w14:textId="77777777" w:rsidR="00FF4989" w:rsidRDefault="00FF4989"/>
    <w:p w14:paraId="09BDAFBE" w14:textId="77777777" w:rsidR="00FF4989" w:rsidRDefault="00FF4989"/>
    <w:p w14:paraId="4D0BBE13" w14:textId="77777777" w:rsidR="00FF4989" w:rsidRDefault="00FF4989"/>
    <w:p w14:paraId="5687C5A1" w14:textId="77777777" w:rsidR="00FF4989" w:rsidRDefault="00FF4989"/>
    <w:p w14:paraId="31B58C74" w14:textId="77777777" w:rsidR="00FF4989" w:rsidRDefault="00FF4989"/>
    <w:p w14:paraId="1CDA0540" w14:textId="77777777" w:rsidR="00FF4989" w:rsidRDefault="00FF4989"/>
    <w:p w14:paraId="73082A2F" w14:textId="77777777" w:rsidR="00FF4989" w:rsidRDefault="00FF4989"/>
    <w:p w14:paraId="1B474749" w14:textId="77777777" w:rsidR="00FF4989" w:rsidRDefault="00FF4989"/>
    <w:p w14:paraId="188678E3" w14:textId="77777777" w:rsidR="00FF4989" w:rsidRDefault="00FF4989"/>
    <w:p w14:paraId="79D86D3C" w14:textId="77777777" w:rsidR="00FF4989" w:rsidRDefault="00FF4989"/>
    <w:p w14:paraId="7EE38FA7" w14:textId="77777777" w:rsidR="00FF4989" w:rsidRDefault="00FF4989"/>
    <w:p w14:paraId="7B0AF96B" w14:textId="77777777" w:rsidR="00FF4989" w:rsidRDefault="00FF4989"/>
    <w:p w14:paraId="6F0F7288" w14:textId="77777777" w:rsidR="00FF4989" w:rsidRDefault="00FF4989"/>
    <w:p w14:paraId="77D8EABD" w14:textId="77777777" w:rsidR="006123CA" w:rsidRPr="006123CA" w:rsidRDefault="006123CA" w:rsidP="006123CA">
      <w:pPr>
        <w:pStyle w:val="Szvegtrzs"/>
        <w:tabs>
          <w:tab w:val="left" w:pos="3119"/>
        </w:tabs>
        <w:jc w:val="right"/>
        <w:rPr>
          <w:bCs/>
          <w:i/>
          <w:sz w:val="22"/>
          <w:szCs w:val="22"/>
        </w:rPr>
      </w:pPr>
    </w:p>
    <w:p w14:paraId="5C039481" w14:textId="77777777" w:rsidR="00FF4989" w:rsidRDefault="00FF4989" w:rsidP="00FF4989">
      <w:pPr>
        <w:ind w:left="7440"/>
        <w:rPr>
          <w:b/>
          <w:bCs/>
        </w:rPr>
      </w:pPr>
    </w:p>
    <w:p w14:paraId="10650C7B" w14:textId="77777777" w:rsidR="00FF4989" w:rsidRPr="00066AF9" w:rsidRDefault="00FF4989" w:rsidP="00FF4989">
      <w:pPr>
        <w:ind w:left="720"/>
        <w:rPr>
          <w:bCs/>
        </w:rPr>
      </w:pPr>
      <w:r w:rsidRPr="00066AF9">
        <w:rPr>
          <w:bCs/>
        </w:rPr>
        <w:t>2.) Szakmai beszámoló</w:t>
      </w:r>
    </w:p>
    <w:p w14:paraId="0F9C8894" w14:textId="77777777" w:rsidR="00FF4989" w:rsidRPr="00066AF9" w:rsidRDefault="00FF4989" w:rsidP="00FF4989"/>
    <w:p w14:paraId="03304A98" w14:textId="77777777" w:rsidR="00FF4989" w:rsidRPr="00066AF9" w:rsidRDefault="00FF4989" w:rsidP="00FF4989">
      <w:r w:rsidRPr="00066AF9">
        <w:t>Beszámoló a cél megvalósulásáról:</w:t>
      </w:r>
    </w:p>
    <w:p w14:paraId="6EAA5EDD" w14:textId="77777777" w:rsidR="00FF4989" w:rsidRDefault="00FF4989" w:rsidP="00FF4989">
      <w:pPr>
        <w:pStyle w:val="Cm"/>
        <w:jc w:val="both"/>
        <w:rPr>
          <w:b w:val="0"/>
          <w:bCs w:val="0"/>
        </w:rPr>
      </w:pPr>
    </w:p>
    <w:p w14:paraId="19064697" w14:textId="77777777" w:rsidR="00FF4989" w:rsidRDefault="00FF4989" w:rsidP="00FF4989">
      <w:pPr>
        <w:pStyle w:val="Cm"/>
        <w:jc w:val="both"/>
        <w:rPr>
          <w:b w:val="0"/>
          <w:bCs w:val="0"/>
        </w:rPr>
      </w:pPr>
    </w:p>
    <w:p w14:paraId="20CED477" w14:textId="77777777" w:rsidR="00FF4989" w:rsidRDefault="00FF4989" w:rsidP="00FF4989">
      <w:pPr>
        <w:pStyle w:val="Szvegtrzs"/>
      </w:pPr>
    </w:p>
    <w:p w14:paraId="39B9A941" w14:textId="77777777" w:rsidR="00FF4989" w:rsidRDefault="00FF4989" w:rsidP="00FF4989">
      <w:pPr>
        <w:pStyle w:val="Szvegtrzs"/>
      </w:pPr>
    </w:p>
    <w:p w14:paraId="229EFC28" w14:textId="77777777" w:rsidR="00FF4989" w:rsidRDefault="00FF4989" w:rsidP="00FF4989">
      <w:pPr>
        <w:pStyle w:val="Szvegtrzs"/>
      </w:pPr>
    </w:p>
    <w:p w14:paraId="483C4054" w14:textId="77777777" w:rsidR="00FF4989" w:rsidRDefault="00FF4989" w:rsidP="00FF4989">
      <w:pPr>
        <w:pStyle w:val="Szvegtrzs"/>
      </w:pPr>
    </w:p>
    <w:p w14:paraId="4A7CC064" w14:textId="77777777" w:rsidR="00FF4989" w:rsidRDefault="00FF4989" w:rsidP="00FF4989">
      <w:pPr>
        <w:pStyle w:val="Szvegtrzs"/>
      </w:pPr>
      <w:r>
        <w:t>………</w:t>
      </w:r>
      <w:proofErr w:type="gramStart"/>
      <w:r>
        <w:t>…….</w:t>
      </w:r>
      <w:proofErr w:type="gramEnd"/>
      <w:r>
        <w:t>, 201… év ………….... hó …… nap</w:t>
      </w:r>
    </w:p>
    <w:p w14:paraId="2EED890E" w14:textId="77777777" w:rsidR="00FF4989" w:rsidRDefault="00FF4989" w:rsidP="00FF4989">
      <w:pPr>
        <w:pStyle w:val="Szvegtrzs"/>
        <w:tabs>
          <w:tab w:val="center" w:pos="8460"/>
        </w:tabs>
      </w:pPr>
      <w:r>
        <w:tab/>
      </w:r>
    </w:p>
    <w:p w14:paraId="69AFB7EC" w14:textId="77777777" w:rsidR="00FF4989" w:rsidRDefault="00FF4989" w:rsidP="00FF4989">
      <w:pPr>
        <w:pStyle w:val="Szvegtrzs"/>
        <w:tabs>
          <w:tab w:val="center" w:pos="8460"/>
        </w:tabs>
      </w:pPr>
      <w:r>
        <w:tab/>
      </w:r>
      <w:r>
        <w:tab/>
        <w:t>……………………………………….</w:t>
      </w:r>
    </w:p>
    <w:p w14:paraId="152FD0C6" w14:textId="77777777" w:rsidR="00FF4989" w:rsidRDefault="00FF4989" w:rsidP="00FF4989">
      <w:pPr>
        <w:pStyle w:val="Szvegtrzs"/>
        <w:tabs>
          <w:tab w:val="center" w:pos="8460"/>
        </w:tabs>
      </w:pPr>
      <w:r>
        <w:t xml:space="preserve">                                                                                                                   aláírás</w:t>
      </w:r>
    </w:p>
    <w:p w14:paraId="62A3FB3A" w14:textId="77777777" w:rsidR="00FF4989" w:rsidRDefault="00FF4989" w:rsidP="00FF4989">
      <w:pPr>
        <w:pStyle w:val="Szvegtrzs"/>
        <w:tabs>
          <w:tab w:val="left" w:pos="3119"/>
        </w:tabs>
        <w:jc w:val="right"/>
        <w:rPr>
          <w:bCs/>
          <w:iCs/>
        </w:rPr>
      </w:pPr>
    </w:p>
    <w:p w14:paraId="47E9D230" w14:textId="77777777" w:rsidR="00FF4989" w:rsidRDefault="00FF4989" w:rsidP="00FF4989">
      <w:pPr>
        <w:pStyle w:val="Szvegtrzs"/>
        <w:tabs>
          <w:tab w:val="left" w:pos="3119"/>
        </w:tabs>
        <w:jc w:val="right"/>
        <w:rPr>
          <w:bCs/>
          <w:iCs/>
        </w:rPr>
      </w:pPr>
    </w:p>
    <w:p w14:paraId="7031476A" w14:textId="77777777" w:rsidR="00FF4989" w:rsidRDefault="00FF4989" w:rsidP="00FF4989">
      <w:pPr>
        <w:pStyle w:val="Szvegtrzs"/>
        <w:tabs>
          <w:tab w:val="left" w:pos="3119"/>
        </w:tabs>
        <w:jc w:val="right"/>
        <w:rPr>
          <w:bCs/>
          <w:iCs/>
        </w:rPr>
      </w:pPr>
    </w:p>
    <w:p w14:paraId="2D8D8E64" w14:textId="77777777" w:rsidR="00FF4989" w:rsidRDefault="00FF4989"/>
    <w:p w14:paraId="2A9C66EC" w14:textId="77777777" w:rsidR="00FF4989" w:rsidRDefault="00FF4989"/>
    <w:p w14:paraId="4D254858" w14:textId="77777777" w:rsidR="00FF4989" w:rsidRDefault="00FF4989"/>
    <w:p w14:paraId="2A55454A" w14:textId="77777777" w:rsidR="00FF4989" w:rsidRDefault="00FF4989"/>
    <w:p w14:paraId="24500240" w14:textId="77777777" w:rsidR="00FF4989" w:rsidRDefault="00FF4989"/>
    <w:p w14:paraId="2C7306FA" w14:textId="77777777" w:rsidR="00FF4989" w:rsidRDefault="00FF4989"/>
    <w:p w14:paraId="53DF615D" w14:textId="77777777" w:rsidR="00FF4989" w:rsidRDefault="00FF4989"/>
    <w:p w14:paraId="3BA6FDA2" w14:textId="77777777" w:rsidR="00FF4989" w:rsidRDefault="00FF4989"/>
    <w:p w14:paraId="105D0952" w14:textId="77777777" w:rsidR="00FF4989" w:rsidRDefault="00FF4989"/>
    <w:p w14:paraId="5C3B3D9E" w14:textId="77777777" w:rsidR="00FF4989" w:rsidRDefault="00FF4989"/>
    <w:p w14:paraId="67B7C464" w14:textId="77777777" w:rsidR="00FF4989" w:rsidRDefault="00FF4989"/>
    <w:p w14:paraId="0FF6230C" w14:textId="77777777" w:rsidR="00FF4989" w:rsidRDefault="00FF4989"/>
    <w:p w14:paraId="70AB3A5B" w14:textId="77777777" w:rsidR="00FF4989" w:rsidRDefault="00FF4989"/>
    <w:p w14:paraId="73EA9B55" w14:textId="77777777" w:rsidR="00FF4989" w:rsidRDefault="00FF4989"/>
    <w:p w14:paraId="0A5609D6" w14:textId="77777777" w:rsidR="00FF4989" w:rsidRDefault="00FF4989"/>
    <w:p w14:paraId="21C41742" w14:textId="77777777" w:rsidR="00FF4989" w:rsidRDefault="00FF4989"/>
    <w:p w14:paraId="7ABD0182" w14:textId="77777777" w:rsidR="00FF4989" w:rsidRDefault="00FF4989"/>
    <w:p w14:paraId="3FEFE3D1" w14:textId="77777777" w:rsidR="00FF4989" w:rsidRDefault="00FF4989"/>
    <w:p w14:paraId="7103B20C" w14:textId="77777777" w:rsidR="00FF4989" w:rsidRDefault="00FF4989"/>
    <w:p w14:paraId="35D2707E" w14:textId="77777777" w:rsidR="00FF4989" w:rsidRDefault="00FF4989"/>
    <w:p w14:paraId="65326E9C" w14:textId="77777777" w:rsidR="00FF4989" w:rsidRDefault="00FF4989"/>
    <w:p w14:paraId="5ACA3288" w14:textId="77777777" w:rsidR="00FF4989" w:rsidRDefault="00FF4989"/>
    <w:p w14:paraId="1A017FC6" w14:textId="77777777" w:rsidR="00FF4989" w:rsidRDefault="00FF4989"/>
    <w:p w14:paraId="0B0BFBA3" w14:textId="77777777" w:rsidR="00FF4989" w:rsidRDefault="00FF4989"/>
    <w:p w14:paraId="65C1559C" w14:textId="77777777" w:rsidR="00FF4989" w:rsidRDefault="00FF4989"/>
    <w:p w14:paraId="44FE20C2" w14:textId="77777777" w:rsidR="00FF4989" w:rsidRDefault="00FF4989"/>
    <w:p w14:paraId="643B7935" w14:textId="77777777" w:rsidR="00FF4989" w:rsidRDefault="00FF4989"/>
    <w:p w14:paraId="7AB55D79" w14:textId="57B248CC" w:rsidR="00FF4989" w:rsidRDefault="00FF4989" w:rsidP="00FF4989">
      <w:pPr>
        <w:jc w:val="center"/>
        <w:rPr>
          <w:bCs/>
          <w:iCs/>
        </w:rPr>
      </w:pPr>
    </w:p>
    <w:p w14:paraId="6D9FA8ED" w14:textId="21207EBD" w:rsidR="006123CA" w:rsidRDefault="006123CA" w:rsidP="00FF4989">
      <w:pPr>
        <w:jc w:val="center"/>
        <w:rPr>
          <w:bCs/>
          <w:iCs/>
        </w:rPr>
      </w:pPr>
    </w:p>
    <w:p w14:paraId="76AAEF33" w14:textId="77777777" w:rsidR="006123CA" w:rsidRPr="001800DD" w:rsidRDefault="006123CA" w:rsidP="00FF4989">
      <w:pPr>
        <w:jc w:val="center"/>
        <w:rPr>
          <w:b/>
        </w:rPr>
      </w:pPr>
    </w:p>
    <w:p w14:paraId="1ACFECCF" w14:textId="77777777" w:rsidR="00FF4989" w:rsidRPr="001800DD" w:rsidRDefault="00FF4989" w:rsidP="00FF4989">
      <w:pPr>
        <w:jc w:val="center"/>
        <w:rPr>
          <w:b/>
        </w:rPr>
      </w:pPr>
    </w:p>
    <w:p w14:paraId="35BC92CC" w14:textId="77777777" w:rsidR="00FF4989" w:rsidRPr="001800DD" w:rsidRDefault="00FF4989" w:rsidP="00FF4989">
      <w:pPr>
        <w:jc w:val="center"/>
        <w:rPr>
          <w:b/>
        </w:rPr>
      </w:pPr>
      <w:r>
        <w:rPr>
          <w:b/>
        </w:rPr>
        <w:t>NYILATKOZAT</w:t>
      </w:r>
    </w:p>
    <w:p w14:paraId="1E586E88" w14:textId="77777777" w:rsidR="00FF4989" w:rsidRPr="001800DD" w:rsidRDefault="00FF4989" w:rsidP="00FF4989">
      <w:pPr>
        <w:rPr>
          <w:b/>
        </w:rPr>
      </w:pPr>
    </w:p>
    <w:p w14:paraId="419529C1" w14:textId="77777777" w:rsidR="00FF4989" w:rsidRPr="00665153" w:rsidRDefault="00FF4989" w:rsidP="00FF4989">
      <w:pPr>
        <w:jc w:val="center"/>
        <w:rPr>
          <w:b/>
        </w:rPr>
      </w:pPr>
      <w:r w:rsidRPr="001800DD">
        <w:rPr>
          <w:b/>
        </w:rPr>
        <w:t xml:space="preserve">a közpénzekből nyújtott támogatások átláthatóságáról szóló 2007. évi CLXXXI. törvény szerinti összeférhetetlenség, illetve érintettség fennállásáról, vagy hiányáról </w:t>
      </w:r>
    </w:p>
    <w:p w14:paraId="126F9C7F" w14:textId="77777777" w:rsidR="00FF4989" w:rsidRPr="001800DD" w:rsidRDefault="00FF4989" w:rsidP="00FF4989">
      <w:pPr>
        <w:jc w:val="both"/>
      </w:pPr>
    </w:p>
    <w:p w14:paraId="5ED35D45" w14:textId="77777777" w:rsidR="00FF4989" w:rsidRPr="001800DD" w:rsidRDefault="00FF4989" w:rsidP="00FF4989">
      <w:pPr>
        <w:jc w:val="both"/>
      </w:pPr>
      <w:r w:rsidRPr="001800DD">
        <w:t>A támogatott neve:</w:t>
      </w:r>
    </w:p>
    <w:p w14:paraId="6DAE158D" w14:textId="77777777" w:rsidR="00FF4989" w:rsidRPr="001800DD" w:rsidRDefault="00FF4989" w:rsidP="00FF4989">
      <w:pPr>
        <w:jc w:val="both"/>
      </w:pPr>
    </w:p>
    <w:p w14:paraId="4A7DBB3B" w14:textId="77777777" w:rsidR="00FF4989" w:rsidRPr="001800DD" w:rsidRDefault="00FF4989" w:rsidP="00FF4989">
      <w:pPr>
        <w:jc w:val="both"/>
      </w:pPr>
      <w:r w:rsidRPr="001800DD">
        <w:t>Természetes személy lakcíme:</w:t>
      </w:r>
    </w:p>
    <w:p w14:paraId="5484ADC2" w14:textId="77777777" w:rsidR="00FF4989" w:rsidRPr="001800DD" w:rsidRDefault="00FF4989" w:rsidP="00FF4989">
      <w:pPr>
        <w:jc w:val="both"/>
      </w:pPr>
      <w:r w:rsidRPr="001800DD">
        <w:t xml:space="preserve">Születési helye, ideje: </w:t>
      </w:r>
    </w:p>
    <w:p w14:paraId="010AD7D4" w14:textId="77777777" w:rsidR="00FF4989" w:rsidRPr="001800DD" w:rsidRDefault="00FF4989" w:rsidP="00FF4989">
      <w:pPr>
        <w:jc w:val="both"/>
      </w:pPr>
      <w:r w:rsidRPr="001800DD">
        <w:t xml:space="preserve">Vállalkozói igazolvány száma: </w:t>
      </w:r>
    </w:p>
    <w:p w14:paraId="18068628" w14:textId="77777777" w:rsidR="00FF4989" w:rsidRPr="001800DD" w:rsidRDefault="00FF4989" w:rsidP="00FF4989">
      <w:pPr>
        <w:jc w:val="both"/>
      </w:pPr>
    </w:p>
    <w:p w14:paraId="4D557177" w14:textId="77777777" w:rsidR="00FF4989" w:rsidRPr="001800DD" w:rsidRDefault="00FF4989" w:rsidP="00FF4989">
      <w:pPr>
        <w:jc w:val="both"/>
      </w:pPr>
      <w:r w:rsidRPr="001800DD">
        <w:t>Gazdasági társaság esetén székhelye:</w:t>
      </w:r>
    </w:p>
    <w:p w14:paraId="61EECBC4" w14:textId="77777777" w:rsidR="00FF4989" w:rsidRPr="001800DD" w:rsidRDefault="00FF4989" w:rsidP="00FF4989">
      <w:pPr>
        <w:jc w:val="both"/>
      </w:pPr>
      <w:r w:rsidRPr="001800DD">
        <w:t>Cégjegyzékszáma:</w:t>
      </w:r>
    </w:p>
    <w:p w14:paraId="210C0528" w14:textId="77777777" w:rsidR="00FF4989" w:rsidRPr="001800DD" w:rsidRDefault="00FF4989" w:rsidP="00FF4989">
      <w:pPr>
        <w:jc w:val="both"/>
      </w:pPr>
      <w:r w:rsidRPr="001800DD">
        <w:t>Adószáma:</w:t>
      </w:r>
    </w:p>
    <w:p w14:paraId="652E9909" w14:textId="77777777" w:rsidR="00FF4989" w:rsidRPr="001800DD" w:rsidRDefault="00FF4989" w:rsidP="00FF4989">
      <w:pPr>
        <w:jc w:val="both"/>
      </w:pPr>
      <w:r w:rsidRPr="001800DD">
        <w:t>Képviselőjének neve:</w:t>
      </w:r>
    </w:p>
    <w:p w14:paraId="47B1CF60" w14:textId="77777777" w:rsidR="00FF4989" w:rsidRPr="001800DD" w:rsidRDefault="00FF4989" w:rsidP="00FF4989">
      <w:pPr>
        <w:jc w:val="both"/>
      </w:pPr>
    </w:p>
    <w:p w14:paraId="0B6D7F4D" w14:textId="77777777" w:rsidR="00FF4989" w:rsidRPr="001800DD" w:rsidRDefault="00FF4989" w:rsidP="00FF4989">
      <w:pPr>
        <w:jc w:val="both"/>
      </w:pPr>
      <w:r w:rsidRPr="001800DD">
        <w:t>Egyéb szervezet esetén székhelye:</w:t>
      </w:r>
    </w:p>
    <w:p w14:paraId="02B97642" w14:textId="77777777" w:rsidR="00FF4989" w:rsidRPr="001800DD" w:rsidRDefault="00FF4989" w:rsidP="00FF4989">
      <w:pPr>
        <w:jc w:val="both"/>
      </w:pPr>
      <w:r w:rsidRPr="001800DD">
        <w:t>Képviselőjének neve:</w:t>
      </w:r>
    </w:p>
    <w:p w14:paraId="1FFA67D1" w14:textId="77777777" w:rsidR="00FF4989" w:rsidRPr="001800DD" w:rsidRDefault="00FF4989" w:rsidP="00FF4989">
      <w:pPr>
        <w:jc w:val="both"/>
      </w:pPr>
      <w:r w:rsidRPr="001800DD">
        <w:t>Nyilvántartásba vételi okirat száma:</w:t>
      </w:r>
    </w:p>
    <w:p w14:paraId="646D8C5A" w14:textId="77777777" w:rsidR="00FF4989" w:rsidRPr="001800DD" w:rsidRDefault="00FF4989" w:rsidP="00FF4989">
      <w:pPr>
        <w:pBdr>
          <w:bottom w:val="single" w:sz="12" w:space="3" w:color="auto"/>
        </w:pBdr>
        <w:jc w:val="both"/>
      </w:pPr>
      <w:r w:rsidRPr="001800DD">
        <w:t>Nyilvántartásba vevő szerv megnevezése:</w:t>
      </w:r>
    </w:p>
    <w:p w14:paraId="59AE37DA" w14:textId="77777777" w:rsidR="00FF4989" w:rsidRPr="001800DD" w:rsidRDefault="00FF4989" w:rsidP="00FF4989">
      <w:pPr>
        <w:pBdr>
          <w:bottom w:val="single" w:sz="12" w:space="3" w:color="auto"/>
        </w:pBdr>
        <w:jc w:val="both"/>
      </w:pPr>
    </w:p>
    <w:p w14:paraId="0BA19A43" w14:textId="77777777" w:rsidR="00FF4989" w:rsidRPr="001800DD" w:rsidRDefault="00FF4989" w:rsidP="00FF4989">
      <w:pPr>
        <w:jc w:val="both"/>
      </w:pPr>
    </w:p>
    <w:p w14:paraId="51A7BDAD" w14:textId="77777777" w:rsidR="00FF4989" w:rsidRPr="001800DD" w:rsidRDefault="00FF4989" w:rsidP="00FF4989">
      <w:pPr>
        <w:jc w:val="both"/>
      </w:pPr>
      <w:r w:rsidRPr="001800DD">
        <w:t xml:space="preserve">Kijelentem, hogy személyemmel, illetve a támogatottként megjelölt szervezettel szemben a közpénzekből nyújtott támogatások átláthatóságáról szóló </w:t>
      </w:r>
      <w:r w:rsidRPr="001800DD">
        <w:rPr>
          <w:b/>
        </w:rPr>
        <w:t>2007. évi CLXXXI. törvény (</w:t>
      </w:r>
      <w:proofErr w:type="spellStart"/>
      <w:r w:rsidRPr="001800DD">
        <w:rPr>
          <w:b/>
        </w:rPr>
        <w:t>Kptv</w:t>
      </w:r>
      <w:proofErr w:type="spellEnd"/>
      <w:r w:rsidRPr="001800DD">
        <w:rPr>
          <w:b/>
        </w:rPr>
        <w:t>.)</w:t>
      </w:r>
    </w:p>
    <w:p w14:paraId="2B247EAD" w14:textId="77777777" w:rsidR="00FF4989" w:rsidRPr="001800DD" w:rsidRDefault="00FF4989" w:rsidP="00FF4989">
      <w:pPr>
        <w:jc w:val="both"/>
      </w:pPr>
    </w:p>
    <w:p w14:paraId="321C6ABF" w14:textId="77777777" w:rsidR="00FF4989" w:rsidRPr="001800DD" w:rsidRDefault="00FF4989" w:rsidP="00FF4989">
      <w:pPr>
        <w:jc w:val="both"/>
        <w:rPr>
          <w:b/>
        </w:rPr>
      </w:pPr>
      <w:r w:rsidRPr="001800DD">
        <w:t xml:space="preserve">– </w:t>
      </w:r>
      <w:r w:rsidRPr="001800DD">
        <w:rPr>
          <w:b/>
        </w:rPr>
        <w:t>6. § (1) bekezdése szerinti összeférhetetlenség</w:t>
      </w:r>
    </w:p>
    <w:p w14:paraId="0737E833" w14:textId="77777777" w:rsidR="00FF4989" w:rsidRPr="001800DD" w:rsidRDefault="006F59A2" w:rsidP="00FF4989">
      <w:pPr>
        <w:jc w:val="both"/>
        <w:rPr>
          <w:b/>
        </w:rPr>
      </w:pPr>
      <w:r>
        <w:rPr>
          <w:b/>
          <w:noProof/>
        </w:rPr>
        <w:pict w14:anchorId="501A0EC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75.65pt;margin-top:-.3pt;width:12pt;height:12.75pt;z-index:251660288">
            <v:textbox>
              <w:txbxContent>
                <w:p w14:paraId="5B190D11" w14:textId="77777777" w:rsidR="008E0B0B" w:rsidRDefault="008E0B0B" w:rsidP="00FF4989"/>
              </w:txbxContent>
            </v:textbox>
          </v:shape>
        </w:pict>
      </w:r>
      <w:r w:rsidR="00FF4989" w:rsidRPr="001800DD">
        <w:rPr>
          <w:b/>
        </w:rPr>
        <w:t xml:space="preserve"> </w:t>
      </w:r>
      <w:r w:rsidR="00FF4989" w:rsidRPr="001800DD">
        <w:rPr>
          <w:b/>
        </w:rPr>
        <w:tab/>
        <w:t xml:space="preserve">1. nem áll fenn vagy </w:t>
      </w:r>
    </w:p>
    <w:p w14:paraId="06D39298" w14:textId="77777777" w:rsidR="00FF4989" w:rsidRPr="001800DD" w:rsidRDefault="00FF4989" w:rsidP="00FF4989">
      <w:pPr>
        <w:jc w:val="both"/>
      </w:pPr>
      <w:r>
        <w:rPr>
          <w:b/>
        </w:rPr>
        <w:t xml:space="preserve">            </w:t>
      </w:r>
      <w:r w:rsidRPr="001800DD">
        <w:rPr>
          <w:b/>
        </w:rPr>
        <w:t xml:space="preserve">2. fennáll az </w:t>
      </w:r>
      <w:proofErr w:type="gramStart"/>
      <w:r w:rsidRPr="001800DD">
        <w:rPr>
          <w:b/>
        </w:rPr>
        <w:t>…….</w:t>
      </w:r>
      <w:proofErr w:type="gramEnd"/>
      <w:r w:rsidRPr="001800DD">
        <w:rPr>
          <w:b/>
        </w:rPr>
        <w:t>. pont alapján</w:t>
      </w:r>
    </w:p>
    <w:p w14:paraId="7DAB8F2E" w14:textId="77777777" w:rsidR="00FF4989" w:rsidRPr="001800DD" w:rsidRDefault="00FF4989" w:rsidP="00FF4989">
      <w:pPr>
        <w:jc w:val="both"/>
        <w:rPr>
          <w:b/>
        </w:rPr>
      </w:pPr>
      <w:r w:rsidRPr="001800DD">
        <w:rPr>
          <w:b/>
        </w:rPr>
        <w:tab/>
      </w:r>
      <w:r w:rsidRPr="001800DD">
        <w:rPr>
          <w:b/>
        </w:rPr>
        <w:tab/>
      </w:r>
      <w:r w:rsidRPr="001800DD">
        <w:rPr>
          <w:b/>
        </w:rPr>
        <w:tab/>
      </w:r>
      <w:r w:rsidRPr="001800DD">
        <w:rPr>
          <w:b/>
        </w:rPr>
        <w:tab/>
      </w:r>
      <w:r w:rsidRPr="001800DD">
        <w:rPr>
          <w:b/>
        </w:rPr>
        <w:tab/>
      </w:r>
      <w:r w:rsidRPr="001800DD">
        <w:rPr>
          <w:b/>
        </w:rPr>
        <w:tab/>
      </w:r>
      <w:r w:rsidRPr="001800DD">
        <w:rPr>
          <w:b/>
        </w:rPr>
        <w:tab/>
      </w:r>
      <w:r w:rsidRPr="001800DD">
        <w:rPr>
          <w:b/>
        </w:rPr>
        <w:tab/>
      </w:r>
      <w:r w:rsidRPr="001800DD">
        <w:rPr>
          <w:b/>
        </w:rPr>
        <w:tab/>
      </w:r>
    </w:p>
    <w:p w14:paraId="39A0E03B" w14:textId="77777777" w:rsidR="00FF4989" w:rsidRPr="001800DD" w:rsidRDefault="006F59A2" w:rsidP="00FF4989">
      <w:pPr>
        <w:rPr>
          <w:b/>
        </w:rPr>
      </w:pPr>
      <w:r>
        <w:rPr>
          <w:b/>
          <w:noProof/>
        </w:rPr>
        <w:pict w14:anchorId="12B4BBA9">
          <v:shape id="_x0000_s2051" type="#_x0000_t202" style="position:absolute;margin-left:276.4pt;margin-top:12.75pt;width:12pt;height:12.75pt;z-index:251661312">
            <v:textbox>
              <w:txbxContent>
                <w:p w14:paraId="73FECC3D" w14:textId="77777777" w:rsidR="008E0B0B" w:rsidRDefault="008E0B0B" w:rsidP="00FF4989"/>
              </w:txbxContent>
            </v:textbox>
          </v:shape>
        </w:pict>
      </w:r>
      <w:r w:rsidR="00FF4989" w:rsidRPr="001800DD">
        <w:rPr>
          <w:b/>
        </w:rPr>
        <w:t>– 8. § (1) bekezdése szerinti érintettség</w:t>
      </w:r>
    </w:p>
    <w:p w14:paraId="6BC70F79" w14:textId="77777777" w:rsidR="00FF4989" w:rsidRPr="001800DD" w:rsidRDefault="00FF4989" w:rsidP="00FF4989">
      <w:pPr>
        <w:jc w:val="both"/>
        <w:rPr>
          <w:b/>
          <w:noProof/>
        </w:rPr>
      </w:pPr>
      <w:r w:rsidRPr="001800DD">
        <w:rPr>
          <w:b/>
          <w:noProof/>
        </w:rPr>
        <w:t xml:space="preserve"> </w:t>
      </w:r>
      <w:r w:rsidRPr="001800DD">
        <w:rPr>
          <w:b/>
          <w:noProof/>
        </w:rPr>
        <w:tab/>
        <w:t xml:space="preserve">1. nem áll fenn vagy </w:t>
      </w:r>
    </w:p>
    <w:p w14:paraId="4EA97F34" w14:textId="77777777" w:rsidR="00FF4989" w:rsidRPr="001800DD" w:rsidRDefault="00FF4989" w:rsidP="00FF4989">
      <w:pPr>
        <w:jc w:val="both"/>
        <w:rPr>
          <w:b/>
          <w:noProof/>
        </w:rPr>
      </w:pPr>
      <w:r>
        <w:rPr>
          <w:b/>
          <w:noProof/>
        </w:rPr>
        <w:t xml:space="preserve">            </w:t>
      </w:r>
      <w:r w:rsidRPr="001800DD">
        <w:rPr>
          <w:b/>
          <w:noProof/>
        </w:rPr>
        <w:t>2. fennáll az …….. pont alapján</w:t>
      </w:r>
    </w:p>
    <w:p w14:paraId="5781DD9C" w14:textId="77777777" w:rsidR="00FF4989" w:rsidRPr="001800DD" w:rsidRDefault="00FF4989" w:rsidP="00FF4989">
      <w:pPr>
        <w:rPr>
          <w:b/>
        </w:rPr>
      </w:pPr>
    </w:p>
    <w:p w14:paraId="2C1F7CD8" w14:textId="77777777" w:rsidR="00FF4989" w:rsidRPr="001800DD" w:rsidRDefault="00FF4989" w:rsidP="00FF4989">
      <w:pPr>
        <w:rPr>
          <w:b/>
        </w:rPr>
      </w:pPr>
      <w:r w:rsidRPr="001800DD">
        <w:rPr>
          <w:b/>
        </w:rPr>
        <w:t xml:space="preserve">Az összeférhetetlenség vagy az érintettség alapjául szolgáló körülmény leírása: </w:t>
      </w:r>
    </w:p>
    <w:p w14:paraId="4F0535C5" w14:textId="77777777" w:rsidR="00FF4989" w:rsidRPr="001800DD" w:rsidRDefault="00FF4989" w:rsidP="00FF4989">
      <w:r w:rsidRPr="001800D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5ECB577" w14:textId="77777777" w:rsidR="00FF4989" w:rsidRPr="001800DD" w:rsidRDefault="00FF4989" w:rsidP="00FF4989">
      <w:pPr>
        <w:jc w:val="both"/>
      </w:pPr>
    </w:p>
    <w:p w14:paraId="34FA431D" w14:textId="77777777" w:rsidR="00FF4989" w:rsidRPr="001800DD" w:rsidRDefault="00FF4989" w:rsidP="00FF4989">
      <w:pPr>
        <w:jc w:val="both"/>
        <w:rPr>
          <w:b/>
        </w:rPr>
      </w:pPr>
      <w:r w:rsidRPr="001800DD">
        <w:rPr>
          <w:b/>
        </w:rPr>
        <w:t>Kijelentem, hogy az összeférhetetlenség megszüntetésére az alábbiak szerint intézkedtem:</w:t>
      </w:r>
    </w:p>
    <w:p w14:paraId="7FED81CE" w14:textId="77777777" w:rsidR="00FF4989" w:rsidRPr="001800DD" w:rsidRDefault="00FF4989" w:rsidP="00FF4989">
      <w:r w:rsidRPr="001800D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99A69C" w14:textId="77777777" w:rsidR="00FF4989" w:rsidRPr="001800DD" w:rsidRDefault="00FF4989" w:rsidP="00FF4989">
      <w:pPr>
        <w:rPr>
          <w:b/>
        </w:rPr>
      </w:pPr>
      <w:r w:rsidRPr="001800DD">
        <w:rPr>
          <w:b/>
        </w:rPr>
        <w:t>Kijelentem, hogy az érintettség közzétételét külön űrlap csatolásával kezdeményeztem.</w:t>
      </w:r>
    </w:p>
    <w:p w14:paraId="0299825F" w14:textId="77777777" w:rsidR="00FF4989" w:rsidRPr="001800DD" w:rsidRDefault="00FF4989" w:rsidP="00FF4989">
      <w:pPr>
        <w:jc w:val="both"/>
      </w:pPr>
    </w:p>
    <w:p w14:paraId="562B25DE" w14:textId="77777777" w:rsidR="00FF4989" w:rsidRPr="001800DD" w:rsidRDefault="00FF4989" w:rsidP="00FF4989">
      <w:pPr>
        <w:jc w:val="both"/>
      </w:pPr>
      <w:r>
        <w:t>………………………, 201…év ……………………hó</w:t>
      </w:r>
      <w:proofErr w:type="gramStart"/>
      <w:r>
        <w:t xml:space="preserve"> ….</w:t>
      </w:r>
      <w:proofErr w:type="gramEnd"/>
      <w:r>
        <w:t>nap</w:t>
      </w:r>
    </w:p>
    <w:p w14:paraId="505887B2" w14:textId="77777777" w:rsidR="00FF4989" w:rsidRPr="001800DD" w:rsidRDefault="00FF4989" w:rsidP="00FF4989">
      <w:pPr>
        <w:jc w:val="both"/>
      </w:pPr>
      <w:r>
        <w:tab/>
      </w:r>
      <w:r w:rsidRPr="001800DD">
        <w:tab/>
      </w:r>
      <w:r w:rsidRPr="001800DD">
        <w:tab/>
      </w:r>
      <w:r w:rsidRPr="001800DD">
        <w:tab/>
      </w:r>
      <w:r w:rsidRPr="001800DD">
        <w:tab/>
      </w:r>
      <w:r w:rsidRPr="001800DD">
        <w:tab/>
        <w:t>………………………..</w:t>
      </w:r>
    </w:p>
    <w:p w14:paraId="6F5AA488" w14:textId="77777777" w:rsidR="00FF4989" w:rsidRPr="001800DD" w:rsidRDefault="00FF4989" w:rsidP="00FF49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800DD">
        <w:t xml:space="preserve"> aláírás</w:t>
      </w:r>
    </w:p>
    <w:p w14:paraId="307B4056" w14:textId="77777777" w:rsidR="006123CA" w:rsidRDefault="006123CA" w:rsidP="00FF4989">
      <w:pPr>
        <w:autoSpaceDE w:val="0"/>
        <w:autoSpaceDN w:val="0"/>
        <w:adjustRightInd w:val="0"/>
        <w:jc w:val="both"/>
        <w:rPr>
          <w:b/>
        </w:rPr>
      </w:pPr>
    </w:p>
    <w:p w14:paraId="125D98BF" w14:textId="77777777" w:rsidR="006123CA" w:rsidRDefault="006123CA" w:rsidP="00FF4989">
      <w:pPr>
        <w:autoSpaceDE w:val="0"/>
        <w:autoSpaceDN w:val="0"/>
        <w:adjustRightInd w:val="0"/>
        <w:jc w:val="both"/>
        <w:rPr>
          <w:b/>
        </w:rPr>
      </w:pPr>
    </w:p>
    <w:p w14:paraId="0366F2B1" w14:textId="035FEEEC" w:rsidR="00FF4989" w:rsidRPr="001800DD" w:rsidRDefault="00FF4989" w:rsidP="00FF4989">
      <w:pPr>
        <w:autoSpaceDE w:val="0"/>
        <w:autoSpaceDN w:val="0"/>
        <w:adjustRightInd w:val="0"/>
        <w:jc w:val="both"/>
        <w:rPr>
          <w:b/>
        </w:rPr>
      </w:pPr>
      <w:r w:rsidRPr="001800DD">
        <w:rPr>
          <w:b/>
        </w:rPr>
        <w:t>A közpénzekből nyújtott támogatások átláthatóságáról szóló, 2007. évi CLXXXI. törvény:</w:t>
      </w:r>
    </w:p>
    <w:p w14:paraId="1F791864" w14:textId="77777777" w:rsidR="00FF4989" w:rsidRPr="001800DD" w:rsidRDefault="00FF4989" w:rsidP="00FF4989">
      <w:pPr>
        <w:autoSpaceDE w:val="0"/>
        <w:autoSpaceDN w:val="0"/>
        <w:adjustRightInd w:val="0"/>
        <w:jc w:val="both"/>
        <w:rPr>
          <w:b/>
        </w:rPr>
      </w:pPr>
    </w:p>
    <w:p w14:paraId="03A96EA0" w14:textId="77777777" w:rsidR="00FF4989" w:rsidRPr="001800DD" w:rsidRDefault="00FF4989" w:rsidP="00FF4989">
      <w:pPr>
        <w:autoSpaceDE w:val="0"/>
        <w:autoSpaceDN w:val="0"/>
        <w:adjustRightInd w:val="0"/>
        <w:jc w:val="both"/>
        <w:rPr>
          <w:rFonts w:ascii="Times" w:hAnsi="Times" w:cs="Times"/>
        </w:rPr>
      </w:pPr>
      <w:r w:rsidRPr="001800DD">
        <w:rPr>
          <w:rFonts w:ascii="Times" w:hAnsi="Times" w:cs="Times"/>
          <w:b/>
          <w:bCs/>
        </w:rPr>
        <w:t xml:space="preserve">6. § </w:t>
      </w:r>
      <w:r w:rsidRPr="001800DD">
        <w:rPr>
          <w:rFonts w:ascii="Times" w:hAnsi="Times" w:cs="Times"/>
        </w:rPr>
        <w:t>(1) Nem indulhat pályázóként, és nem részesülhet támogatásban</w:t>
      </w:r>
    </w:p>
    <w:p w14:paraId="1605AFBE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0" w:name="pr62"/>
      <w:bookmarkEnd w:id="0"/>
      <w:r w:rsidRPr="001800DD">
        <w:rPr>
          <w:i/>
          <w:iCs/>
        </w:rPr>
        <w:t xml:space="preserve">a) </w:t>
      </w:r>
      <w:r w:rsidRPr="001800DD">
        <w:t>aki a pályázati eljárásban döntés-előkészítőként közreműködő vagy döntéshozó,</w:t>
      </w:r>
    </w:p>
    <w:p w14:paraId="7333C7AA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" w:name="pr63"/>
      <w:bookmarkEnd w:id="1"/>
      <w:r w:rsidRPr="001800DD">
        <w:rPr>
          <w:i/>
          <w:iCs/>
        </w:rPr>
        <w:t xml:space="preserve">b) </w:t>
      </w:r>
      <w:r w:rsidRPr="001800DD">
        <w:t>a kizárt közjogi tisztségviselő,</w:t>
      </w:r>
    </w:p>
    <w:p w14:paraId="247FB514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2" w:name="pr64"/>
      <w:bookmarkEnd w:id="2"/>
      <w:r w:rsidRPr="001800DD">
        <w:rPr>
          <w:i/>
          <w:iCs/>
        </w:rPr>
        <w:t xml:space="preserve">c) </w:t>
      </w:r>
      <w:r w:rsidRPr="001800DD">
        <w:t xml:space="preserve">az </w:t>
      </w:r>
      <w:proofErr w:type="gramStart"/>
      <w:r w:rsidRPr="001800DD">
        <w:rPr>
          <w:i/>
          <w:iCs/>
        </w:rPr>
        <w:t>a)-</w:t>
      </w:r>
      <w:proofErr w:type="gramEnd"/>
      <w:r w:rsidRPr="001800DD">
        <w:rPr>
          <w:i/>
          <w:iCs/>
        </w:rPr>
        <w:t xml:space="preserve">b) </w:t>
      </w:r>
      <w:r w:rsidRPr="001800DD">
        <w:t>pont alá tartozó személy közeli hozzátartozója,</w:t>
      </w:r>
    </w:p>
    <w:p w14:paraId="52527E88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3" w:name="pr65"/>
      <w:bookmarkEnd w:id="3"/>
      <w:r w:rsidRPr="001800DD">
        <w:rPr>
          <w:i/>
          <w:iCs/>
        </w:rPr>
        <w:t xml:space="preserve">d) </w:t>
      </w:r>
      <w:r w:rsidRPr="001800DD">
        <w:t xml:space="preserve">az </w:t>
      </w:r>
      <w:proofErr w:type="gramStart"/>
      <w:r w:rsidRPr="001800DD">
        <w:rPr>
          <w:i/>
          <w:iCs/>
        </w:rPr>
        <w:t>a)-</w:t>
      </w:r>
      <w:proofErr w:type="gramEnd"/>
      <w:r w:rsidRPr="001800DD">
        <w:rPr>
          <w:i/>
          <w:iCs/>
        </w:rPr>
        <w:t xml:space="preserve">c) </w:t>
      </w:r>
      <w:r w:rsidRPr="001800DD">
        <w:t>pontban megjelölt személy tulajdonában álló gazdasági társaság,</w:t>
      </w:r>
    </w:p>
    <w:p w14:paraId="41CCFF13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4" w:name="md"/>
      <w:r w:rsidRPr="001800DD">
        <w:rPr>
          <w:i/>
          <w:iCs/>
        </w:rPr>
        <w:t xml:space="preserve">e) </w:t>
      </w:r>
      <w:r w:rsidRPr="001800DD">
        <w:t xml:space="preserve">olyan gazdasági társaság, alapítvány, egyesület, egyházi jogi személy vagy szakszervezet, illetve ezek önálló jogi személyiséggel rendelkező olyan szervezeti egysége, amelyben az </w:t>
      </w:r>
      <w:proofErr w:type="gramStart"/>
      <w:r w:rsidRPr="001800DD">
        <w:rPr>
          <w:i/>
          <w:iCs/>
        </w:rPr>
        <w:t>a)-</w:t>
      </w:r>
      <w:proofErr w:type="gramEnd"/>
      <w:r w:rsidRPr="001800DD">
        <w:rPr>
          <w:i/>
          <w:iCs/>
        </w:rPr>
        <w:t xml:space="preserve">c) </w:t>
      </w:r>
      <w:r w:rsidRPr="001800DD">
        <w:t>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bookmarkEnd w:id="4"/>
    <w:p w14:paraId="7062434E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r w:rsidRPr="001800DD">
        <w:rPr>
          <w:i/>
          <w:iCs/>
        </w:rPr>
        <w:t>f)</w:t>
      </w:r>
      <w:hyperlink r:id="rId7" w:history="1">
        <w:r w:rsidRPr="001800DD">
          <w:rPr>
            <w:rStyle w:val="Hiperhivatkozs"/>
            <w:i/>
            <w:iCs/>
            <w:vertAlign w:val="superscript"/>
          </w:rPr>
          <w:t> </w:t>
        </w:r>
      </w:hyperlink>
      <w:r w:rsidRPr="001800DD">
        <w:rPr>
          <w:i/>
          <w:iCs/>
        </w:rPr>
        <w:t xml:space="preserve"> </w:t>
      </w:r>
      <w:r w:rsidRPr="001800DD">
        <w:t>az az egyesület vagy szakszervezet, illetve ezek önálló jogi személyiséggel rendelkező azon szervezeti egysége, valamint az egyházi jogi személy</w:t>
      </w:r>
    </w:p>
    <w:p w14:paraId="04BD0B83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5" w:name="pr68"/>
      <w:bookmarkEnd w:id="5"/>
      <w:r w:rsidRPr="001800DD">
        <w:rPr>
          <w:i/>
          <w:iCs/>
        </w:rPr>
        <w:t xml:space="preserve">fa) </w:t>
      </w:r>
      <w:r w:rsidRPr="001800DD">
        <w:t>amely a pályázat kiírását megelőző öt évben együttműködési megállapodást kötött vagy tartott fenn Magyarországon bejegyzett párttal (a továbbiakban: párt),</w:t>
      </w:r>
    </w:p>
    <w:p w14:paraId="636F63F3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proofErr w:type="spellStart"/>
      <w:r w:rsidRPr="001800DD">
        <w:rPr>
          <w:i/>
          <w:iCs/>
        </w:rPr>
        <w:t>fb</w:t>
      </w:r>
      <w:proofErr w:type="spellEnd"/>
      <w:r w:rsidRPr="001800DD">
        <w:rPr>
          <w:i/>
          <w:iCs/>
        </w:rPr>
        <w:t xml:space="preserve">) </w:t>
      </w:r>
      <w:r w:rsidRPr="001800DD">
        <w:t>amely a pályázat kiírását megelőző öt évben párttal közös jelöltet állított országgyűlési, európai parlamenti vagy helyi önkormányzati választáson,</w:t>
      </w:r>
    </w:p>
    <w:p w14:paraId="435A466E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6" w:name="pr70"/>
      <w:bookmarkEnd w:id="6"/>
      <w:r w:rsidRPr="001800DD">
        <w:rPr>
          <w:i/>
          <w:iCs/>
        </w:rPr>
        <w:t xml:space="preserve">g) </w:t>
      </w:r>
      <w:r w:rsidRPr="001800DD">
        <w:t>akinek a részvételből való kizártságának tényét a 13. §</w:t>
      </w:r>
      <w:r w:rsidRPr="001800DD">
        <w:softHyphen/>
        <w:t>* alapján a honlapon közzétették.</w:t>
      </w:r>
      <w:bookmarkStart w:id="7" w:name="pr71"/>
      <w:bookmarkEnd w:id="7"/>
    </w:p>
    <w:p w14:paraId="794CCC0A" w14:textId="77777777" w:rsidR="00FF4989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8" w:name="pr74"/>
      <w:bookmarkEnd w:id="8"/>
      <w:r w:rsidRPr="001800DD">
        <w:t xml:space="preserve">(5) Az (1) bekezdés </w:t>
      </w:r>
      <w:r w:rsidRPr="001800DD">
        <w:rPr>
          <w:i/>
          <w:iCs/>
        </w:rPr>
        <w:t xml:space="preserve">e) </w:t>
      </w:r>
      <w:r w:rsidRPr="001800DD">
        <w:t>pontja alkalmazásában nem minősül alapítványnak a külön törvény alapján létrehozott, a párt működését segítő tudományos, ismeretterjesztő, kutatási, oktatási tevékenységet végző alapítvány.</w:t>
      </w:r>
    </w:p>
    <w:p w14:paraId="123C92EC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</w:p>
    <w:p w14:paraId="38DD21CE" w14:textId="77777777" w:rsidR="00FF4989" w:rsidRPr="001800DD" w:rsidRDefault="00FF4989" w:rsidP="00FF4989">
      <w:pPr>
        <w:pStyle w:val="NormlWeb"/>
        <w:spacing w:before="0" w:beforeAutospacing="0" w:after="0" w:afterAutospacing="0"/>
      </w:pPr>
      <w:r w:rsidRPr="001800DD">
        <w:rPr>
          <w:b/>
          <w:bCs/>
        </w:rPr>
        <w:t xml:space="preserve">8. § </w:t>
      </w:r>
      <w:r w:rsidRPr="001800DD">
        <w:t>(1) Ha a pályázó</w:t>
      </w:r>
    </w:p>
    <w:p w14:paraId="1666ACE9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9" w:name="pr78"/>
      <w:bookmarkEnd w:id="9"/>
      <w:r w:rsidRPr="001800DD">
        <w:rPr>
          <w:i/>
          <w:iCs/>
        </w:rPr>
        <w:t xml:space="preserve">a) </w:t>
      </w:r>
      <w:r w:rsidRPr="001800DD">
        <w:t>a pályázati eljárásban döntés-előkészítőként közreműködő vagy döntést hozó szervnél munkavégzésre irányuló jogviszonyban áll,</w:t>
      </w:r>
    </w:p>
    <w:p w14:paraId="7C042EA6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0" w:name="pr79"/>
      <w:bookmarkEnd w:id="10"/>
      <w:r w:rsidRPr="001800DD">
        <w:rPr>
          <w:i/>
          <w:iCs/>
        </w:rPr>
        <w:t xml:space="preserve">b) </w:t>
      </w:r>
      <w:r w:rsidRPr="001800DD">
        <w:t>nem kizárt közjogi tisztségviselő,</w:t>
      </w:r>
    </w:p>
    <w:p w14:paraId="477E8580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1" w:name="pr80"/>
      <w:bookmarkEnd w:id="11"/>
      <w:r w:rsidRPr="001800DD">
        <w:rPr>
          <w:i/>
          <w:iCs/>
        </w:rPr>
        <w:t xml:space="preserve">c) </w:t>
      </w:r>
      <w:r w:rsidRPr="001800DD">
        <w:t xml:space="preserve">az </w:t>
      </w:r>
      <w:proofErr w:type="gramStart"/>
      <w:r w:rsidRPr="001800DD">
        <w:rPr>
          <w:i/>
          <w:iCs/>
        </w:rPr>
        <w:t>a)-</w:t>
      </w:r>
      <w:proofErr w:type="gramEnd"/>
      <w:r w:rsidRPr="001800DD">
        <w:rPr>
          <w:i/>
          <w:iCs/>
        </w:rPr>
        <w:t xml:space="preserve">b) </w:t>
      </w:r>
      <w:r w:rsidRPr="001800DD">
        <w:t>pont alá tartozó személy közeli hozzátartozója,</w:t>
      </w:r>
    </w:p>
    <w:p w14:paraId="5BD44841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2" w:name="pr81"/>
      <w:bookmarkEnd w:id="12"/>
      <w:r w:rsidRPr="001800DD">
        <w:rPr>
          <w:i/>
          <w:iCs/>
        </w:rPr>
        <w:t xml:space="preserve">d) </w:t>
      </w:r>
      <w:r w:rsidRPr="001800DD">
        <w:t xml:space="preserve">az </w:t>
      </w:r>
      <w:proofErr w:type="gramStart"/>
      <w:r w:rsidRPr="001800DD">
        <w:rPr>
          <w:i/>
          <w:iCs/>
        </w:rPr>
        <w:t>a)-</w:t>
      </w:r>
      <w:proofErr w:type="gramEnd"/>
      <w:r w:rsidRPr="001800DD">
        <w:rPr>
          <w:i/>
          <w:iCs/>
        </w:rPr>
        <w:t xml:space="preserve">c) </w:t>
      </w:r>
      <w:r w:rsidRPr="001800DD">
        <w:t>pontban megjelölt személy tulajdonában álló gazdasági társaság,</w:t>
      </w:r>
    </w:p>
    <w:p w14:paraId="79E4CDC3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r w:rsidRPr="001800DD">
        <w:rPr>
          <w:i/>
          <w:iCs/>
        </w:rPr>
        <w:t xml:space="preserve">e) </w:t>
      </w:r>
      <w:r w:rsidRPr="001800DD">
        <w:t xml:space="preserve">olyan gazdasági társaság, alapítvány, egyesület, egyházi jogi személy vagy szakszervezet, amelyben az </w:t>
      </w:r>
      <w:proofErr w:type="gramStart"/>
      <w:r w:rsidRPr="001800DD">
        <w:rPr>
          <w:i/>
          <w:iCs/>
        </w:rPr>
        <w:t>a)-</w:t>
      </w:r>
      <w:proofErr w:type="gramEnd"/>
      <w:r w:rsidRPr="001800DD">
        <w:rPr>
          <w:i/>
          <w:iCs/>
        </w:rPr>
        <w:t xml:space="preserve">c) </w:t>
      </w:r>
      <w:r w:rsidRPr="001800DD">
        <w:t>pont alá tartozó személy vezető tisztségviselő, az alapítvány kezelő szervének, szervezetének tagja, tisztségviselője vagy az egyesület ügyintéző vagy képviseleti szervének tagja,</w:t>
      </w:r>
    </w:p>
    <w:p w14:paraId="59B69E1C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/>
        <w:jc w:val="both"/>
      </w:pPr>
      <w:bookmarkStart w:id="13" w:name="pr83"/>
      <w:bookmarkEnd w:id="13"/>
      <w:r w:rsidRPr="001800DD">
        <w:t>köteles kezdeményezni e körülménynek a honlapon történő közzétételét a pályázat benyújtásával egyidejűleg.</w:t>
      </w:r>
    </w:p>
    <w:p w14:paraId="4DDC8425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4" w:name="pr84"/>
      <w:bookmarkEnd w:id="14"/>
      <w:r w:rsidRPr="001800DD"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14:paraId="1FC64F78" w14:textId="77777777" w:rsidR="00FF4989" w:rsidRPr="001800DD" w:rsidRDefault="00FF4989" w:rsidP="00FF4989">
      <w:pPr>
        <w:pStyle w:val="NormlWeb"/>
        <w:spacing w:before="0" w:beforeAutospacing="0" w:after="0" w:afterAutospacing="0"/>
        <w:ind w:left="150" w:right="150" w:firstLine="240"/>
        <w:jc w:val="both"/>
      </w:pPr>
      <w:bookmarkStart w:id="15" w:name="pr85"/>
      <w:bookmarkEnd w:id="15"/>
      <w:r w:rsidRPr="001800DD">
        <w:t>(3) Ha a pályázó a közzétételt határidőben nem kezdeményezte, támogatásban nem részesülhet.</w:t>
      </w:r>
    </w:p>
    <w:p w14:paraId="15E361C6" w14:textId="77777777" w:rsidR="00FF4989" w:rsidRDefault="00FF4989" w:rsidP="00FF4989">
      <w:pPr>
        <w:pStyle w:val="Szvegtrzs"/>
        <w:rPr>
          <w:bCs/>
          <w:iCs/>
        </w:rPr>
      </w:pPr>
      <w:r>
        <w:rPr>
          <w:bCs/>
          <w:iCs/>
        </w:rPr>
        <w:t>_________________________________________________________________________</w:t>
      </w:r>
    </w:p>
    <w:p w14:paraId="4F2A9EBA" w14:textId="77777777" w:rsidR="00FF4989" w:rsidRPr="008B089F" w:rsidRDefault="00FF4989" w:rsidP="00FF4989">
      <w:pPr>
        <w:pStyle w:val="NormlWeb"/>
        <w:spacing w:before="0" w:beforeAutospacing="0" w:after="0" w:afterAutospacing="0"/>
        <w:ind w:left="75" w:right="75" w:firstLine="1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*</w:t>
      </w:r>
      <w:r w:rsidRPr="008B089F">
        <w:rPr>
          <w:rFonts w:ascii="Times" w:hAnsi="Times" w:cs="Times"/>
          <w:b/>
          <w:bCs/>
          <w:sz w:val="20"/>
          <w:szCs w:val="20"/>
        </w:rPr>
        <w:t xml:space="preserve">13. § </w:t>
      </w:r>
      <w:r w:rsidRPr="008B089F">
        <w:rPr>
          <w:rFonts w:ascii="Times" w:hAnsi="Times" w:cs="Times"/>
          <w:sz w:val="20"/>
          <w:szCs w:val="20"/>
        </w:rPr>
        <w:t>(1) A döntést hozó szerv vagy személy tájékoztatja a honlap üzemeltetőjét az e törvény megsértése miatt jogerősen kizárt pályázatot benyújtó</w:t>
      </w:r>
    </w:p>
    <w:p w14:paraId="31182F72" w14:textId="77777777" w:rsidR="00FF4989" w:rsidRPr="008B089F" w:rsidRDefault="00FF4989" w:rsidP="00FF4989">
      <w:pPr>
        <w:pStyle w:val="NormlWeb"/>
        <w:spacing w:before="0" w:beforeAutospacing="0" w:after="0" w:afterAutospacing="0"/>
        <w:ind w:left="75" w:right="75" w:firstLine="120"/>
        <w:jc w:val="both"/>
        <w:rPr>
          <w:rFonts w:ascii="Times" w:hAnsi="Times" w:cs="Times"/>
          <w:sz w:val="20"/>
          <w:szCs w:val="20"/>
        </w:rPr>
      </w:pPr>
      <w:r w:rsidRPr="008B089F">
        <w:rPr>
          <w:rFonts w:ascii="Times" w:hAnsi="Times" w:cs="Times"/>
          <w:i/>
          <w:iCs/>
          <w:sz w:val="20"/>
          <w:szCs w:val="20"/>
        </w:rPr>
        <w:t xml:space="preserve">a) </w:t>
      </w:r>
      <w:r w:rsidRPr="008B089F">
        <w:rPr>
          <w:rFonts w:ascii="Times" w:hAnsi="Times" w:cs="Times"/>
          <w:sz w:val="20"/>
          <w:szCs w:val="20"/>
        </w:rPr>
        <w:t>természetes személy nevéről, születési helyéről és idejéről, valamint lakcíméről,</w:t>
      </w:r>
    </w:p>
    <w:p w14:paraId="07E0F525" w14:textId="77777777" w:rsidR="00FF4989" w:rsidRPr="008B089F" w:rsidRDefault="00FF4989" w:rsidP="00FF4989">
      <w:pPr>
        <w:pStyle w:val="NormlWeb"/>
        <w:spacing w:before="0" w:beforeAutospacing="0" w:after="0" w:afterAutospacing="0"/>
        <w:ind w:left="75" w:right="75" w:firstLine="120"/>
        <w:jc w:val="both"/>
        <w:rPr>
          <w:rFonts w:ascii="Times" w:hAnsi="Times" w:cs="Times"/>
          <w:sz w:val="20"/>
          <w:szCs w:val="20"/>
        </w:rPr>
      </w:pPr>
      <w:r w:rsidRPr="008B089F">
        <w:rPr>
          <w:rFonts w:ascii="Times" w:hAnsi="Times" w:cs="Times"/>
          <w:i/>
          <w:iCs/>
          <w:sz w:val="20"/>
          <w:szCs w:val="20"/>
        </w:rPr>
        <w:t xml:space="preserve">b) </w:t>
      </w:r>
      <w:r w:rsidRPr="008B089F">
        <w:rPr>
          <w:rFonts w:ascii="Times" w:hAnsi="Times" w:cs="Times"/>
          <w:sz w:val="20"/>
          <w:szCs w:val="20"/>
        </w:rPr>
        <w:t>jogi személy vagy jogi személyiség nélküli szervezet nevéről és székhelyéről, nyilvántartásba vételi okiratának számáról és a nyilvántartásba vevő szerv megnevezéséről.</w:t>
      </w:r>
    </w:p>
    <w:p w14:paraId="5C293FEA" w14:textId="77777777" w:rsidR="00FF4989" w:rsidRPr="008B089F" w:rsidRDefault="00FF4989" w:rsidP="00FF4989">
      <w:pPr>
        <w:pStyle w:val="NormlWeb"/>
        <w:spacing w:before="0" w:beforeAutospacing="0" w:after="0" w:afterAutospacing="0"/>
        <w:ind w:left="75" w:right="75" w:firstLine="120"/>
        <w:jc w:val="both"/>
        <w:rPr>
          <w:rFonts w:ascii="Times" w:hAnsi="Times" w:cs="Times"/>
          <w:sz w:val="20"/>
          <w:szCs w:val="20"/>
        </w:rPr>
      </w:pPr>
      <w:r w:rsidRPr="008B089F">
        <w:rPr>
          <w:rFonts w:ascii="Times" w:hAnsi="Times" w:cs="Times"/>
          <w:sz w:val="20"/>
          <w:szCs w:val="20"/>
        </w:rPr>
        <w:t>(2) A honlap üzemeltetője az (1) bekezdésben meghatározott adatokat, valamint a kizárás tényét a jogerős döntéstől számított két év időtartamra a honlapon közzéteszi.</w:t>
      </w:r>
    </w:p>
    <w:p w14:paraId="3585EC0B" w14:textId="77777777" w:rsidR="00FF4989" w:rsidRPr="002161F2" w:rsidRDefault="00FF4989" w:rsidP="00FF4989">
      <w:pPr>
        <w:pStyle w:val="NormlWeb"/>
        <w:spacing w:before="0" w:beforeAutospacing="0" w:after="0" w:afterAutospacing="0"/>
        <w:ind w:left="75" w:right="75" w:firstLine="120"/>
        <w:jc w:val="both"/>
        <w:rPr>
          <w:rFonts w:ascii="Times" w:hAnsi="Times" w:cs="Times"/>
          <w:sz w:val="20"/>
          <w:szCs w:val="20"/>
        </w:rPr>
      </w:pPr>
      <w:r w:rsidRPr="008B089F">
        <w:rPr>
          <w:rFonts w:ascii="Times" w:hAnsi="Times" w:cs="Times"/>
          <w:sz w:val="20"/>
          <w:szCs w:val="20"/>
        </w:rPr>
        <w:t>(3) Az (1)-(2) bekezdést nem kell alkalmazni a pályázóra, ha a kizárási okot a döntéshozatalt megelőzően maga vagy az érintettséget megalapozó személy jelentette be.</w:t>
      </w:r>
    </w:p>
    <w:p w14:paraId="0F9C1331" w14:textId="77777777" w:rsidR="00FF4989" w:rsidRPr="001800DD" w:rsidRDefault="00FF4989" w:rsidP="006123CA">
      <w:pPr>
        <w:rPr>
          <w:b/>
          <w:sz w:val="22"/>
          <w:szCs w:val="22"/>
        </w:rPr>
      </w:pPr>
    </w:p>
    <w:p w14:paraId="71990A8D" w14:textId="77777777" w:rsidR="00FF4989" w:rsidRPr="00334960" w:rsidRDefault="00FF4989" w:rsidP="00FF4989">
      <w:pPr>
        <w:jc w:val="center"/>
      </w:pPr>
      <w:r w:rsidRPr="00334960">
        <w:rPr>
          <w:b/>
        </w:rPr>
        <w:t>KÖZZÉTÉTELI KÉRELEM</w:t>
      </w:r>
    </w:p>
    <w:p w14:paraId="1736B591" w14:textId="77777777" w:rsidR="00FF4989" w:rsidRPr="00334960" w:rsidRDefault="00FF4989" w:rsidP="00FF4989">
      <w:pPr>
        <w:jc w:val="center"/>
      </w:pPr>
    </w:p>
    <w:p w14:paraId="28E03659" w14:textId="77777777" w:rsidR="00FF4989" w:rsidRPr="00334960" w:rsidRDefault="00FF4989" w:rsidP="00FF4989">
      <w:pPr>
        <w:jc w:val="center"/>
        <w:rPr>
          <w:b/>
        </w:rPr>
      </w:pPr>
      <w:r w:rsidRPr="00334960">
        <w:rPr>
          <w:b/>
        </w:rPr>
        <w:t>a közpénzekből nyújtott támogatások átláthatóságáról szóló 2007. évi CLXXXI. törvény 8. § (1) bekezdés szerinti érintettségéről</w:t>
      </w:r>
    </w:p>
    <w:p w14:paraId="3C91B06D" w14:textId="77777777" w:rsidR="00FF4989" w:rsidRPr="00334960" w:rsidRDefault="00FF4989" w:rsidP="00FF4989">
      <w:pPr>
        <w:jc w:val="both"/>
      </w:pPr>
      <w:r w:rsidRPr="00334960">
        <w:tab/>
      </w:r>
      <w:r w:rsidRPr="00334960">
        <w:tab/>
      </w:r>
      <w:r w:rsidRPr="00334960">
        <w:tab/>
      </w:r>
      <w:r w:rsidRPr="00334960">
        <w:tab/>
      </w:r>
      <w:r w:rsidRPr="00334960">
        <w:tab/>
      </w:r>
    </w:p>
    <w:p w14:paraId="3C2A1300" w14:textId="77777777" w:rsidR="00FF4989" w:rsidRPr="00334960" w:rsidRDefault="00FF4989" w:rsidP="00FF4989">
      <w:pPr>
        <w:jc w:val="both"/>
      </w:pPr>
      <w:r w:rsidRPr="00334960">
        <w:t>A támogatott neve:</w:t>
      </w:r>
    </w:p>
    <w:p w14:paraId="3527B2D4" w14:textId="77777777" w:rsidR="00FF4989" w:rsidRPr="00334960" w:rsidRDefault="00FF4989" w:rsidP="00FF4989">
      <w:pPr>
        <w:jc w:val="both"/>
      </w:pPr>
    </w:p>
    <w:p w14:paraId="4F0441F6" w14:textId="77777777" w:rsidR="00FF4989" w:rsidRPr="00334960" w:rsidRDefault="00FF4989" w:rsidP="00FF4989">
      <w:pPr>
        <w:jc w:val="both"/>
      </w:pPr>
      <w:r w:rsidRPr="00334960">
        <w:t>Természetes személy lakcíme:</w:t>
      </w:r>
    </w:p>
    <w:p w14:paraId="71635720" w14:textId="77777777" w:rsidR="00FF4989" w:rsidRPr="00334960" w:rsidRDefault="00FF4989" w:rsidP="00FF4989">
      <w:pPr>
        <w:jc w:val="both"/>
      </w:pPr>
      <w:r w:rsidRPr="00334960">
        <w:t xml:space="preserve">Születési helye, ideje: </w:t>
      </w:r>
    </w:p>
    <w:p w14:paraId="0B1261E3" w14:textId="77777777" w:rsidR="00FF4989" w:rsidRPr="00334960" w:rsidRDefault="00FF4989" w:rsidP="00FF4989">
      <w:pPr>
        <w:jc w:val="both"/>
      </w:pPr>
      <w:r w:rsidRPr="00334960">
        <w:t>Vállalkozói igazolvány szám:</w:t>
      </w:r>
    </w:p>
    <w:p w14:paraId="5B41ED4C" w14:textId="77777777" w:rsidR="00FF4989" w:rsidRPr="00334960" w:rsidRDefault="00FF4989" w:rsidP="00FF4989">
      <w:pPr>
        <w:jc w:val="both"/>
      </w:pPr>
    </w:p>
    <w:p w14:paraId="0B39606B" w14:textId="77777777" w:rsidR="00FF4989" w:rsidRPr="00334960" w:rsidRDefault="00FF4989" w:rsidP="00FF4989">
      <w:pPr>
        <w:jc w:val="both"/>
      </w:pPr>
      <w:r w:rsidRPr="00334960">
        <w:t>Gazdasági társaság esetén székhelye:</w:t>
      </w:r>
    </w:p>
    <w:p w14:paraId="33349A40" w14:textId="77777777" w:rsidR="00FF4989" w:rsidRPr="00334960" w:rsidRDefault="00FF4989" w:rsidP="00FF4989">
      <w:pPr>
        <w:jc w:val="both"/>
      </w:pPr>
      <w:r w:rsidRPr="00334960">
        <w:t>Cégjegyzékszáma:</w:t>
      </w:r>
    </w:p>
    <w:p w14:paraId="040E57A1" w14:textId="77777777" w:rsidR="00FF4989" w:rsidRPr="00334960" w:rsidRDefault="00FF4989" w:rsidP="00FF4989">
      <w:pPr>
        <w:jc w:val="both"/>
      </w:pPr>
      <w:r w:rsidRPr="00334960">
        <w:t>Adószáma:</w:t>
      </w:r>
    </w:p>
    <w:p w14:paraId="35446ED1" w14:textId="77777777" w:rsidR="00FF4989" w:rsidRPr="00334960" w:rsidRDefault="00FF4989" w:rsidP="00FF4989">
      <w:pPr>
        <w:jc w:val="both"/>
      </w:pPr>
      <w:r w:rsidRPr="00334960">
        <w:t>Képviselőjének neve:</w:t>
      </w:r>
    </w:p>
    <w:p w14:paraId="1D5C0BAA" w14:textId="77777777" w:rsidR="00FF4989" w:rsidRPr="00334960" w:rsidRDefault="00FF4989" w:rsidP="00FF4989">
      <w:pPr>
        <w:jc w:val="both"/>
      </w:pPr>
    </w:p>
    <w:p w14:paraId="6F383406" w14:textId="77777777" w:rsidR="00FF4989" w:rsidRPr="00334960" w:rsidRDefault="00FF4989" w:rsidP="00FF4989">
      <w:pPr>
        <w:jc w:val="both"/>
      </w:pPr>
      <w:r w:rsidRPr="00334960">
        <w:t>Egyéb szervezet esetén székhelye:</w:t>
      </w:r>
    </w:p>
    <w:p w14:paraId="5A30BE04" w14:textId="77777777" w:rsidR="00FF4989" w:rsidRPr="00334960" w:rsidRDefault="00FF4989" w:rsidP="00FF4989">
      <w:pPr>
        <w:jc w:val="both"/>
      </w:pPr>
      <w:r w:rsidRPr="00334960">
        <w:t>Képviselőjének neve:</w:t>
      </w:r>
    </w:p>
    <w:p w14:paraId="1AF698C4" w14:textId="77777777" w:rsidR="00FF4989" w:rsidRPr="00334960" w:rsidRDefault="00FF4989" w:rsidP="00FF4989">
      <w:pPr>
        <w:jc w:val="both"/>
      </w:pPr>
      <w:r w:rsidRPr="00334960">
        <w:t>Nyilvántartásba vételi okirat száma:</w:t>
      </w:r>
    </w:p>
    <w:p w14:paraId="014F4D9B" w14:textId="77777777" w:rsidR="00FF4989" w:rsidRPr="00334960" w:rsidRDefault="00FF4989" w:rsidP="00FF4989">
      <w:pPr>
        <w:jc w:val="both"/>
      </w:pPr>
      <w:r w:rsidRPr="00334960">
        <w:t>Nyilvántartásba vevő szerv megnevezése:</w:t>
      </w:r>
    </w:p>
    <w:p w14:paraId="5A60E1D6" w14:textId="77777777" w:rsidR="00FF4989" w:rsidRPr="00334960" w:rsidRDefault="00FF4989" w:rsidP="00FF4989">
      <w:pPr>
        <w:jc w:val="both"/>
      </w:pPr>
      <w:r w:rsidRPr="00334960">
        <w:t>___________________________________________________________________________</w:t>
      </w:r>
    </w:p>
    <w:p w14:paraId="51C4C73A" w14:textId="77777777" w:rsidR="00FF4989" w:rsidRPr="00334960" w:rsidRDefault="00FF4989" w:rsidP="00FF4989">
      <w:pPr>
        <w:jc w:val="both"/>
      </w:pPr>
    </w:p>
    <w:p w14:paraId="051BE460" w14:textId="77777777" w:rsidR="00FF4989" w:rsidRPr="006A1483" w:rsidRDefault="00FF4989" w:rsidP="00FF4989">
      <w:pPr>
        <w:jc w:val="both"/>
      </w:pPr>
      <w:r w:rsidRPr="006A1483"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14:paraId="1A14E45C" w14:textId="77777777" w:rsidR="00FF4989" w:rsidRPr="006A1483" w:rsidRDefault="00FF4989" w:rsidP="00FF4989">
      <w:pPr>
        <w:jc w:val="both"/>
      </w:pPr>
    </w:p>
    <w:p w14:paraId="2E895AB7" w14:textId="77777777" w:rsidR="00FF4989" w:rsidRPr="006A1483" w:rsidRDefault="00FF4989" w:rsidP="00FF4989">
      <w:pPr>
        <w:numPr>
          <w:ilvl w:val="0"/>
          <w:numId w:val="3"/>
        </w:numPr>
        <w:jc w:val="both"/>
        <w:rPr>
          <w:b/>
        </w:rPr>
      </w:pPr>
      <w:r w:rsidRPr="006A1483">
        <w:rPr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6A1483">
        <w:rPr>
          <w:i/>
        </w:rPr>
        <w:t xml:space="preserve">(Kizárólag természetes személy pályázó esetén!). </w:t>
      </w:r>
    </w:p>
    <w:p w14:paraId="6669E848" w14:textId="77777777" w:rsidR="00FF4989" w:rsidRPr="006A1483" w:rsidRDefault="00FF4989" w:rsidP="00FF4989">
      <w:pPr>
        <w:ind w:left="360"/>
        <w:jc w:val="both"/>
        <w:rPr>
          <w:b/>
        </w:rPr>
      </w:pPr>
    </w:p>
    <w:p w14:paraId="08010F24" w14:textId="77777777" w:rsidR="00FF4989" w:rsidRPr="006A1483" w:rsidRDefault="00FF4989" w:rsidP="00FF4989">
      <w:pPr>
        <w:jc w:val="both"/>
        <w:rPr>
          <w:b/>
        </w:rPr>
      </w:pPr>
      <w:r w:rsidRPr="006A1483">
        <w:rPr>
          <w:b/>
        </w:rPr>
        <w:t xml:space="preserve">Indoklás: </w:t>
      </w:r>
    </w:p>
    <w:p w14:paraId="2BAE8AA8" w14:textId="77777777" w:rsidR="00FF4989" w:rsidRPr="006A1483" w:rsidRDefault="00FF4989" w:rsidP="00FF4989">
      <w:pPr>
        <w:jc w:val="both"/>
      </w:pPr>
      <w:r w:rsidRPr="006A1483">
        <w:t>Munkavégzésre irányuló jogviszonyban állok az alábbi szervezettel (a</w:t>
      </w:r>
      <w:r w:rsidRPr="006A1483">
        <w:rPr>
          <w:i/>
        </w:rPr>
        <w:t xml:space="preserve"> szervezet neve, </w:t>
      </w:r>
      <w:r w:rsidRPr="006A1483">
        <w:t>székhelye beírandó):</w:t>
      </w:r>
    </w:p>
    <w:p w14:paraId="620A19CF" w14:textId="77777777" w:rsidR="00FF4989" w:rsidRPr="006A1483" w:rsidRDefault="00FF4989" w:rsidP="00FF4989">
      <w:pPr>
        <w:jc w:val="both"/>
      </w:pPr>
      <w:r w:rsidRPr="006A1483">
        <w:t xml:space="preserve">……………………...……………………...……….……………………………………………………………………………………………………………………………..……………….… </w:t>
      </w:r>
    </w:p>
    <w:p w14:paraId="388CFEAE" w14:textId="77777777" w:rsidR="00FF4989" w:rsidRPr="006A1483" w:rsidRDefault="00FF4989" w:rsidP="00FF4989">
      <w:pPr>
        <w:jc w:val="both"/>
      </w:pPr>
    </w:p>
    <w:p w14:paraId="141322F2" w14:textId="77777777" w:rsidR="00FF4989" w:rsidRPr="006A1483" w:rsidRDefault="00FF4989" w:rsidP="00FF4989">
      <w:pPr>
        <w:numPr>
          <w:ilvl w:val="0"/>
          <w:numId w:val="3"/>
        </w:numPr>
        <w:jc w:val="both"/>
        <w:rPr>
          <w:b/>
        </w:rPr>
      </w:pPr>
      <w:r w:rsidRPr="006A1483">
        <w:rPr>
          <w:b/>
        </w:rPr>
        <w:t xml:space="preserve">Nem kizárt közjogi tisztségviselő vagyok </w:t>
      </w:r>
      <w:r w:rsidRPr="006A1483">
        <w:rPr>
          <w:i/>
        </w:rPr>
        <w:t>(Kizárólag természetes személy pályázó esetén!)</w:t>
      </w:r>
    </w:p>
    <w:p w14:paraId="3D304733" w14:textId="77777777" w:rsidR="00FF4989" w:rsidRPr="006A1483" w:rsidRDefault="00FF4989" w:rsidP="00FF4989">
      <w:pPr>
        <w:ind w:left="360"/>
        <w:jc w:val="both"/>
        <w:rPr>
          <w:b/>
        </w:rPr>
      </w:pPr>
    </w:p>
    <w:p w14:paraId="00284C98" w14:textId="77777777" w:rsidR="00FF4989" w:rsidRPr="006A1483" w:rsidRDefault="00FF4989" w:rsidP="00FF4989">
      <w:pPr>
        <w:jc w:val="both"/>
        <w:rPr>
          <w:b/>
        </w:rPr>
      </w:pPr>
      <w:r>
        <w:rPr>
          <w:b/>
        </w:rPr>
        <w:t>Indoklás:</w:t>
      </w:r>
    </w:p>
    <w:p w14:paraId="250F0743" w14:textId="77777777" w:rsidR="00FF4989" w:rsidRPr="006A1483" w:rsidRDefault="00FF4989" w:rsidP="00FF4989">
      <w:pPr>
        <w:jc w:val="both"/>
      </w:pPr>
      <w:r w:rsidRPr="006A1483">
        <w:t>Az alábbiakban felsorolt tisztségek valamelyikével rendelkezem (a</w:t>
      </w:r>
      <w:r w:rsidRPr="006A1483">
        <w:rPr>
          <w:i/>
        </w:rPr>
        <w:t xml:space="preserve"> kívánt rész aláhúzandó):</w:t>
      </w:r>
    </w:p>
    <w:p w14:paraId="4C9656FA" w14:textId="77777777" w:rsidR="00FF4989" w:rsidRPr="006A1483" w:rsidRDefault="00FF4989" w:rsidP="00FF4989">
      <w:pPr>
        <w:pStyle w:val="Cmsor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</w:p>
    <w:p w14:paraId="3E93A18B" w14:textId="77777777" w:rsidR="00FF4989" w:rsidRDefault="00FF4989" w:rsidP="00FF4989">
      <w:r w:rsidRPr="006A1483"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</w:t>
      </w:r>
      <w:r>
        <w:t>–a</w:t>
      </w:r>
    </w:p>
    <w:p w14:paraId="40A91A7A" w14:textId="77777777" w:rsidR="00FF4989" w:rsidRDefault="00FF4989" w:rsidP="00FF4989"/>
    <w:p w14:paraId="32699103" w14:textId="77777777" w:rsidR="00FF4989" w:rsidRPr="006A1483" w:rsidRDefault="00FF4989" w:rsidP="00FF4989">
      <w:pPr>
        <w:pStyle w:val="Cmsor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  <w:proofErr w:type="spellStart"/>
      <w:r w:rsidRPr="006A1483">
        <w:rPr>
          <w:b w:val="0"/>
          <w:bCs w:val="0"/>
        </w:rPr>
        <w:t>Kptv</w:t>
      </w:r>
      <w:proofErr w:type="spellEnd"/>
      <w:r w:rsidRPr="006A1483">
        <w:rPr>
          <w:b w:val="0"/>
          <w:bCs w:val="0"/>
        </w:rPr>
        <w:t>. 2. § (1) bekezdés d) pont alá nem tartozó - vezetője és helyettesei, regionális fejlesztési tanács tagja</w:t>
      </w:r>
    </w:p>
    <w:p w14:paraId="16ED0000" w14:textId="77777777" w:rsidR="00FF4989" w:rsidRPr="006A1483" w:rsidRDefault="00FF4989" w:rsidP="00FF4989">
      <w:pPr>
        <w:autoSpaceDE w:val="0"/>
        <w:autoSpaceDN w:val="0"/>
        <w:adjustRightInd w:val="0"/>
        <w:jc w:val="both"/>
      </w:pPr>
    </w:p>
    <w:p w14:paraId="1D25C6A9" w14:textId="77777777" w:rsidR="00FF4989" w:rsidRPr="006A1483" w:rsidRDefault="00FF4989" w:rsidP="00FF498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</w:rPr>
      </w:pPr>
      <w:r w:rsidRPr="006A1483">
        <w:rPr>
          <w:b/>
        </w:rPr>
        <w:t xml:space="preserve">Az </w:t>
      </w:r>
      <w:proofErr w:type="gramStart"/>
      <w:r w:rsidRPr="006A1483">
        <w:rPr>
          <w:b/>
        </w:rPr>
        <w:t>a)-</w:t>
      </w:r>
      <w:proofErr w:type="gramEnd"/>
      <w:r w:rsidRPr="006A1483">
        <w:rPr>
          <w:b/>
        </w:rPr>
        <w:t xml:space="preserve">b) pont alá tartozó személy közeli hozzátartozója vagyok </w:t>
      </w:r>
      <w:r w:rsidRPr="006A1483">
        <w:rPr>
          <w:i/>
        </w:rPr>
        <w:t>(Kizárólag természetes személy pályázó esetén!)</w:t>
      </w:r>
    </w:p>
    <w:p w14:paraId="4D42FFE2" w14:textId="77777777" w:rsidR="00FF4989" w:rsidRPr="006A1483" w:rsidRDefault="00FF4989" w:rsidP="00FF4989">
      <w:pPr>
        <w:jc w:val="both"/>
        <w:rPr>
          <w:b/>
        </w:rPr>
      </w:pPr>
      <w:r w:rsidRPr="006A1483">
        <w:rPr>
          <w:b/>
        </w:rPr>
        <w:t xml:space="preserve">Indoklás: </w:t>
      </w:r>
    </w:p>
    <w:p w14:paraId="1E5F6DAD" w14:textId="77777777" w:rsidR="00FF4989" w:rsidRPr="006A1483" w:rsidRDefault="00FF4989" w:rsidP="00FF4989">
      <w:pPr>
        <w:jc w:val="both"/>
      </w:pPr>
      <w:r w:rsidRPr="006A1483">
        <w:t>- Közeli hozzátartozóm</w:t>
      </w:r>
      <w:r w:rsidRPr="006A1483">
        <w:rPr>
          <w:b/>
        </w:rPr>
        <w:t xml:space="preserve"> </w:t>
      </w:r>
      <w:r w:rsidRPr="006A1483"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4DFF40E4" w14:textId="77777777" w:rsidR="00FF4989" w:rsidRPr="006A1483" w:rsidRDefault="00FF4989" w:rsidP="00FF4989">
      <w:pPr>
        <w:jc w:val="both"/>
      </w:pPr>
      <w:r w:rsidRPr="006A1483">
        <w:t xml:space="preserve">- Közeli hozzátartozóm nem kizárt közjogi tisztségviselő. </w:t>
      </w:r>
    </w:p>
    <w:p w14:paraId="546949C3" w14:textId="77777777" w:rsidR="00FF4989" w:rsidRPr="006A1483" w:rsidRDefault="00FF4989" w:rsidP="00FF4989">
      <w:pPr>
        <w:jc w:val="both"/>
        <w:rPr>
          <w:i/>
        </w:rPr>
      </w:pPr>
      <w:r w:rsidRPr="006A1483">
        <w:rPr>
          <w:i/>
        </w:rPr>
        <w:t>(A kívánt rész aláhúzandó!)</w:t>
      </w:r>
    </w:p>
    <w:p w14:paraId="663F9CFF" w14:textId="77777777" w:rsidR="00FF4989" w:rsidRPr="006A1483" w:rsidRDefault="00FF4989" w:rsidP="00FF4989">
      <w:pPr>
        <w:jc w:val="both"/>
      </w:pPr>
    </w:p>
    <w:p w14:paraId="3176D6B4" w14:textId="77777777" w:rsidR="00FF4989" w:rsidRPr="006A1483" w:rsidRDefault="00FF4989" w:rsidP="00FF4989">
      <w:pPr>
        <w:autoSpaceDE w:val="0"/>
        <w:autoSpaceDN w:val="0"/>
        <w:adjustRightInd w:val="0"/>
        <w:ind w:firstLine="204"/>
        <w:jc w:val="both"/>
        <w:rPr>
          <w:i/>
        </w:rPr>
      </w:pPr>
      <w:r w:rsidRPr="006A1483">
        <w:t xml:space="preserve">A közeli hozzátartozói kapcsolat megjelölése </w:t>
      </w:r>
      <w:r w:rsidRPr="006A1483">
        <w:rPr>
          <w:i/>
        </w:rPr>
        <w:t>(a kívánt rész aláhúzandó):</w:t>
      </w:r>
    </w:p>
    <w:p w14:paraId="371778BB" w14:textId="77777777" w:rsidR="00FF4989" w:rsidRPr="006A1483" w:rsidRDefault="00FF4989" w:rsidP="00FF4989">
      <w:pPr>
        <w:pStyle w:val="Szvegtrzs"/>
      </w:pPr>
      <w:r w:rsidRPr="006A1483">
        <w:t>közeli hozzátartozók: a házastárs, az egyenes-</w:t>
      </w:r>
      <w:proofErr w:type="spellStart"/>
      <w:r w:rsidRPr="006A1483">
        <w:t>ágbeli</w:t>
      </w:r>
      <w:proofErr w:type="spellEnd"/>
      <w:r w:rsidRPr="006A1483">
        <w:t xml:space="preserve"> rokon, az örökbefogadott, a mostoha- és neveltgyermek, az örökbefogadó-, a mostoha- és a nevelőszülő, valamint a testvér; hozzátartozó továbbá: az élettárs, az egyenes-</w:t>
      </w:r>
      <w:proofErr w:type="spellStart"/>
      <w:r w:rsidRPr="006A1483">
        <w:t>ágbeli</w:t>
      </w:r>
      <w:proofErr w:type="spellEnd"/>
      <w:r w:rsidRPr="006A1483">
        <w:t xml:space="preserve"> rokon házastársa, a jegyes, a házastárs egyenes-</w:t>
      </w:r>
      <w:proofErr w:type="spellStart"/>
      <w:r w:rsidRPr="006A1483">
        <w:t>ágbeli</w:t>
      </w:r>
      <w:proofErr w:type="spellEnd"/>
      <w:r w:rsidRPr="006A1483">
        <w:t xml:space="preserve"> rokona és testvére, valamint a testvér házastársa;</w:t>
      </w:r>
    </w:p>
    <w:p w14:paraId="1A7F6066" w14:textId="77777777" w:rsidR="00FF4989" w:rsidRPr="006A1483" w:rsidRDefault="00FF4989" w:rsidP="00FF4989">
      <w:pPr>
        <w:jc w:val="both"/>
      </w:pPr>
    </w:p>
    <w:p w14:paraId="23A1E0F4" w14:textId="77777777" w:rsidR="00FF4989" w:rsidRPr="006A1483" w:rsidRDefault="00FF4989" w:rsidP="00FF4989">
      <w:pPr>
        <w:pStyle w:val="Cmsor1"/>
        <w:keepNext w:val="0"/>
        <w:numPr>
          <w:ilvl w:val="0"/>
          <w:numId w:val="3"/>
        </w:numPr>
        <w:autoSpaceDE w:val="0"/>
        <w:autoSpaceDN w:val="0"/>
        <w:adjustRightInd w:val="0"/>
        <w:jc w:val="both"/>
        <w:rPr>
          <w:b w:val="0"/>
          <w:bCs w:val="0"/>
          <w:i/>
        </w:rPr>
      </w:pPr>
      <w:r w:rsidRPr="006A1483">
        <w:rPr>
          <w:bCs w:val="0"/>
        </w:rPr>
        <w:t xml:space="preserve">A pályázóként megjelölt szervezet olyan gazdasági társaság, amely az </w:t>
      </w:r>
      <w:proofErr w:type="gramStart"/>
      <w:r w:rsidRPr="006A1483">
        <w:rPr>
          <w:bCs w:val="0"/>
        </w:rPr>
        <w:t>a)-</w:t>
      </w:r>
      <w:proofErr w:type="gramEnd"/>
      <w:r w:rsidRPr="006A1483">
        <w:rPr>
          <w:bCs w:val="0"/>
        </w:rPr>
        <w:t xml:space="preserve">c) pontban megjelölt személy tulajdonában áll </w:t>
      </w:r>
      <w:r w:rsidRPr="006A1483">
        <w:rPr>
          <w:b w:val="0"/>
          <w:bCs w:val="0"/>
          <w:i/>
        </w:rPr>
        <w:t>(Kizárólag gazdasági társaság támogatott esetén!).</w:t>
      </w:r>
    </w:p>
    <w:p w14:paraId="143FB773" w14:textId="77777777" w:rsidR="00FF4989" w:rsidRPr="006A1483" w:rsidRDefault="00FF4989" w:rsidP="00FF4989">
      <w:pPr>
        <w:jc w:val="both"/>
        <w:rPr>
          <w:b/>
        </w:rPr>
      </w:pPr>
      <w:r w:rsidRPr="006A1483">
        <w:rPr>
          <w:b/>
        </w:rPr>
        <w:t>Indoklás:</w:t>
      </w:r>
    </w:p>
    <w:p w14:paraId="6B6D8334" w14:textId="77777777" w:rsidR="00FF4989" w:rsidRPr="006A1483" w:rsidRDefault="00FF4989" w:rsidP="00FF4989">
      <w:pPr>
        <w:jc w:val="both"/>
      </w:pPr>
      <w:r w:rsidRPr="006A1483">
        <w:t>A tulajdonos érintett. Szervezet megnevezése, amellyel munkavégzésre irányuló jogviszonyban áll</w:t>
      </w:r>
      <w:r w:rsidRPr="006A1483">
        <w:rPr>
          <w:i/>
        </w:rPr>
        <w:t xml:space="preserve"> (a szervezet neve, székhelye beírandó):</w:t>
      </w:r>
    </w:p>
    <w:p w14:paraId="634F4638" w14:textId="77777777" w:rsidR="00FF4989" w:rsidRPr="006A1483" w:rsidRDefault="00FF4989" w:rsidP="00FF4989">
      <w:pPr>
        <w:jc w:val="both"/>
      </w:pPr>
      <w:r w:rsidRPr="006A1483">
        <w:t>………………………………………………………………………………………………...…</w:t>
      </w:r>
    </w:p>
    <w:p w14:paraId="7345B492" w14:textId="77777777" w:rsidR="00FF4989" w:rsidRPr="006A1483" w:rsidRDefault="00FF4989" w:rsidP="00FF4989">
      <w:pPr>
        <w:jc w:val="both"/>
        <w:rPr>
          <w:b/>
        </w:rPr>
      </w:pPr>
      <w:r w:rsidRPr="006A1483">
        <w:t>………………………………………………………………………………………………...…</w:t>
      </w:r>
    </w:p>
    <w:p w14:paraId="542D4A43" w14:textId="77777777" w:rsidR="00FF4989" w:rsidRPr="006A1483" w:rsidRDefault="00FF4989" w:rsidP="00FF4989">
      <w:pPr>
        <w:jc w:val="both"/>
      </w:pPr>
      <w:r w:rsidRPr="006A1483">
        <w:t xml:space="preserve">Közjogi tisztségének megjelölése </w:t>
      </w:r>
      <w:r w:rsidRPr="006A1483">
        <w:rPr>
          <w:i/>
        </w:rPr>
        <w:t>(a tisztség beírandó):</w:t>
      </w:r>
    </w:p>
    <w:p w14:paraId="6886C4AE" w14:textId="77777777" w:rsidR="00FF4989" w:rsidRPr="006A1483" w:rsidRDefault="00FF4989" w:rsidP="00FF4989">
      <w:pPr>
        <w:jc w:val="both"/>
      </w:pPr>
      <w:r w:rsidRPr="006A1483">
        <w:t xml:space="preserve"> ……………………………………………………………………………...…………………...</w:t>
      </w:r>
    </w:p>
    <w:p w14:paraId="153426F9" w14:textId="77777777" w:rsidR="00FF4989" w:rsidRPr="006A1483" w:rsidRDefault="00FF4989" w:rsidP="00FF4989">
      <w:pPr>
        <w:jc w:val="both"/>
        <w:rPr>
          <w:i/>
        </w:rPr>
      </w:pPr>
      <w:r w:rsidRPr="006A1483">
        <w:t xml:space="preserve">A közeli hozzátartozói kapcsolat megjelölése </w:t>
      </w:r>
      <w:r w:rsidRPr="006A1483">
        <w:rPr>
          <w:i/>
        </w:rPr>
        <w:t>(a kívánt rész aláhúzandó):</w:t>
      </w:r>
    </w:p>
    <w:p w14:paraId="0CC7D72E" w14:textId="77777777" w:rsidR="00FF4989" w:rsidRPr="006A1483" w:rsidRDefault="00FF4989" w:rsidP="00FF4989">
      <w:pPr>
        <w:pStyle w:val="Szvegtrzs"/>
        <w:rPr>
          <w:i/>
        </w:rPr>
      </w:pPr>
      <w:r w:rsidRPr="006A1483">
        <w:t>közeli hozzátartozók: a házastárs, az egyenes-</w:t>
      </w:r>
      <w:proofErr w:type="spellStart"/>
      <w:r w:rsidRPr="006A1483">
        <w:t>ágbeli</w:t>
      </w:r>
      <w:proofErr w:type="spellEnd"/>
      <w:r w:rsidRPr="006A1483">
        <w:t xml:space="preserve"> rokon, az örökbefogadott, a mostoha- és neveltgyermek, az örökbefogadó-, a mostoha- és a nevelőszülő, valamint a testvér; hozzátartozó továbbá: az élettárs, az egyenes-</w:t>
      </w:r>
      <w:proofErr w:type="spellStart"/>
      <w:r w:rsidRPr="006A1483">
        <w:t>ágbeli</w:t>
      </w:r>
      <w:proofErr w:type="spellEnd"/>
      <w:r w:rsidRPr="006A1483">
        <w:t xml:space="preserve"> rokon házastársa, a jegyes, a házastárs egyenes-</w:t>
      </w:r>
      <w:proofErr w:type="spellStart"/>
      <w:r w:rsidRPr="006A1483">
        <w:t>ágbeli</w:t>
      </w:r>
      <w:proofErr w:type="spellEnd"/>
      <w:r w:rsidRPr="006A1483">
        <w:t xml:space="preserve"> rokona és testvére, valamint a testvér házastársa;</w:t>
      </w:r>
    </w:p>
    <w:p w14:paraId="6996C671" w14:textId="77777777" w:rsidR="00FF4989" w:rsidRPr="006A1483" w:rsidRDefault="00FF4989" w:rsidP="00FF4989">
      <w:pPr>
        <w:jc w:val="both"/>
        <w:rPr>
          <w:b/>
        </w:rPr>
      </w:pPr>
    </w:p>
    <w:p w14:paraId="5847C8DF" w14:textId="77777777" w:rsidR="00FF4989" w:rsidRPr="006A1483" w:rsidRDefault="00FF4989" w:rsidP="00FF4989">
      <w:pPr>
        <w:ind w:left="360"/>
        <w:jc w:val="both"/>
        <w:rPr>
          <w:b/>
        </w:rPr>
      </w:pPr>
      <w:r w:rsidRPr="006A1483">
        <w:rPr>
          <w:b/>
        </w:rPr>
        <w:t xml:space="preserve">e) A pályázóként megjelölt gazdasági társaság, alapítvány, egyesület, egyház, vagy szakszervezet tekintetében az érintettség fennáll, mert </w:t>
      </w:r>
    </w:p>
    <w:p w14:paraId="54F1FB76" w14:textId="77777777" w:rsidR="00FF4989" w:rsidRPr="006A1483" w:rsidRDefault="00FF4989" w:rsidP="00FF4989">
      <w:pPr>
        <w:numPr>
          <w:ilvl w:val="0"/>
          <w:numId w:val="4"/>
        </w:numPr>
        <w:jc w:val="both"/>
        <w:rPr>
          <w:b/>
        </w:rPr>
      </w:pPr>
      <w:r w:rsidRPr="006A1483">
        <w:rPr>
          <w:b/>
        </w:rPr>
        <w:t>vezető tisztségviselője,</w:t>
      </w:r>
    </w:p>
    <w:p w14:paraId="6248BFA6" w14:textId="77777777" w:rsidR="00FF4989" w:rsidRPr="006A1483" w:rsidRDefault="00FF4989" w:rsidP="00FF4989">
      <w:pPr>
        <w:numPr>
          <w:ilvl w:val="0"/>
          <w:numId w:val="4"/>
        </w:numPr>
        <w:jc w:val="both"/>
        <w:rPr>
          <w:b/>
        </w:rPr>
      </w:pPr>
      <w:r w:rsidRPr="006A1483">
        <w:rPr>
          <w:b/>
        </w:rPr>
        <w:t>az alapítvány kezelő szervének, szervezetének tagja, tisztségviselője,</w:t>
      </w:r>
    </w:p>
    <w:p w14:paraId="1BED1EB8" w14:textId="77777777" w:rsidR="00FF4989" w:rsidRPr="006A1483" w:rsidRDefault="00FF4989" w:rsidP="00FF4989">
      <w:pPr>
        <w:numPr>
          <w:ilvl w:val="0"/>
          <w:numId w:val="4"/>
        </w:numPr>
        <w:jc w:val="both"/>
        <w:rPr>
          <w:b/>
        </w:rPr>
      </w:pPr>
      <w:r w:rsidRPr="006A1483">
        <w:rPr>
          <w:b/>
        </w:rPr>
        <w:t xml:space="preserve">vagy egyesület ügyintéző, vagy képviseleti szervének tagja  </w:t>
      </w:r>
    </w:p>
    <w:p w14:paraId="72C04365" w14:textId="77777777" w:rsidR="00FF4989" w:rsidRPr="006A1483" w:rsidRDefault="00FF4989" w:rsidP="00FF4989">
      <w:pPr>
        <w:ind w:left="360"/>
        <w:jc w:val="both"/>
        <w:rPr>
          <w:b/>
        </w:rPr>
      </w:pPr>
      <w:r w:rsidRPr="006A1483">
        <w:rPr>
          <w:b/>
        </w:rPr>
        <w:t xml:space="preserve">a pályázati eljárásban döntés </w:t>
      </w:r>
      <w:proofErr w:type="gramStart"/>
      <w:r w:rsidRPr="006A1483">
        <w:rPr>
          <w:b/>
        </w:rPr>
        <w:t>előkészítőként közreműködő szervnél,</w:t>
      </w:r>
      <w:proofErr w:type="gramEnd"/>
      <w:r w:rsidRPr="006A1483">
        <w:rPr>
          <w:b/>
        </w:rPr>
        <w:t xml:space="preserve"> vagy döntést hozó szervnél munkavégzésre irányuló jogviszonyban álló személy, nem kizárt közjogi tisztségviselő, vagy e személyek közeli hozzátartozója. </w:t>
      </w:r>
    </w:p>
    <w:p w14:paraId="54E66FA1" w14:textId="77777777" w:rsidR="00FF4989" w:rsidRPr="006A1483" w:rsidRDefault="00FF4989" w:rsidP="00FF4989">
      <w:pPr>
        <w:ind w:left="360"/>
        <w:jc w:val="both"/>
        <w:rPr>
          <w:b/>
        </w:rPr>
      </w:pPr>
    </w:p>
    <w:p w14:paraId="275549BC" w14:textId="77777777" w:rsidR="00FF4989" w:rsidRPr="006A1483" w:rsidRDefault="00FF4989" w:rsidP="00FF4989">
      <w:pPr>
        <w:jc w:val="both"/>
        <w:rPr>
          <w:b/>
        </w:rPr>
      </w:pPr>
      <w:r>
        <w:rPr>
          <w:b/>
        </w:rPr>
        <w:t>Indok</w:t>
      </w:r>
      <w:r w:rsidRPr="006A1483">
        <w:rPr>
          <w:b/>
        </w:rPr>
        <w:t>lás:</w:t>
      </w:r>
    </w:p>
    <w:p w14:paraId="0DFA6766" w14:textId="77777777" w:rsidR="00FF4989" w:rsidRPr="006A1483" w:rsidRDefault="00FF4989" w:rsidP="00FF4989">
      <w:pPr>
        <w:jc w:val="both"/>
        <w:rPr>
          <w:i/>
        </w:rPr>
      </w:pPr>
      <w:r w:rsidRPr="006A1483">
        <w:t xml:space="preserve">Az érintettséget megalapozó személy társaságban betöltött pozíciója </w:t>
      </w:r>
      <w:r w:rsidRPr="006A1483">
        <w:rPr>
          <w:i/>
        </w:rPr>
        <w:t>(a pozíció beírandó):</w:t>
      </w:r>
    </w:p>
    <w:p w14:paraId="5A5D6D13" w14:textId="77777777" w:rsidR="00FF4989" w:rsidRPr="006A1483" w:rsidRDefault="00FF4989" w:rsidP="00FF4989">
      <w:pPr>
        <w:jc w:val="both"/>
      </w:pPr>
      <w:r w:rsidRPr="006A1483">
        <w:t xml:space="preserve"> ……………………………………………………………………………….………………….</w:t>
      </w:r>
    </w:p>
    <w:p w14:paraId="4D2E5482" w14:textId="77777777" w:rsidR="00FF4989" w:rsidRPr="006A1483" w:rsidRDefault="00FF4989" w:rsidP="00FF4989">
      <w:pPr>
        <w:jc w:val="both"/>
      </w:pPr>
      <w:r w:rsidRPr="006A1483">
        <w:t xml:space="preserve">A szervezet megnevezése, amellyel munkavégzésre irányuló jogviszonyban áll </w:t>
      </w:r>
      <w:r w:rsidRPr="006A1483">
        <w:rPr>
          <w:i/>
        </w:rPr>
        <w:t>(a szervezet neve, székhelye beírandó):</w:t>
      </w:r>
    </w:p>
    <w:p w14:paraId="056CDA91" w14:textId="77777777" w:rsidR="00FF4989" w:rsidRPr="006A1483" w:rsidRDefault="00FF4989" w:rsidP="00FF4989">
      <w:pPr>
        <w:jc w:val="both"/>
        <w:rPr>
          <w:b/>
        </w:rPr>
      </w:pPr>
      <w:r w:rsidRPr="006A1483">
        <w:t>.…………………………………………………………………………………………………..</w:t>
      </w:r>
    </w:p>
    <w:p w14:paraId="3C09B043" w14:textId="77777777" w:rsidR="00FF4989" w:rsidRPr="006A1483" w:rsidRDefault="00FF4989" w:rsidP="00FF4989">
      <w:pPr>
        <w:jc w:val="both"/>
      </w:pPr>
      <w:r w:rsidRPr="006A1483">
        <w:t>Közjogi tisztség megjelölése (a</w:t>
      </w:r>
      <w:r w:rsidRPr="006A1483">
        <w:rPr>
          <w:i/>
        </w:rPr>
        <w:t xml:space="preserve"> kívánt rész aláhúzandó):</w:t>
      </w:r>
      <w:r w:rsidRPr="006A1483">
        <w:t xml:space="preserve"> </w:t>
      </w:r>
    </w:p>
    <w:p w14:paraId="5ABBCE09" w14:textId="77777777" w:rsidR="00FF4989" w:rsidRPr="006A1483" w:rsidRDefault="00FF4989" w:rsidP="00FF4989">
      <w:pPr>
        <w:jc w:val="both"/>
      </w:pPr>
      <w:r w:rsidRPr="006A1483">
        <w:rPr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14:paraId="71DC04FC" w14:textId="77777777" w:rsidR="00FF4989" w:rsidRPr="006A1483" w:rsidRDefault="00FF4989" w:rsidP="00FF4989">
      <w:pPr>
        <w:jc w:val="both"/>
      </w:pPr>
    </w:p>
    <w:p w14:paraId="20B82FF5" w14:textId="77777777" w:rsidR="00FF4989" w:rsidRPr="006A1483" w:rsidRDefault="00FF4989" w:rsidP="00FF4989">
      <w:pPr>
        <w:jc w:val="both"/>
        <w:rPr>
          <w:i/>
        </w:rPr>
      </w:pPr>
      <w:r w:rsidRPr="006A1483">
        <w:t xml:space="preserve">A közeli hozzátartozói kapcsolat megjelölése </w:t>
      </w:r>
      <w:r w:rsidRPr="006A1483">
        <w:rPr>
          <w:i/>
        </w:rPr>
        <w:t>(a kívánt rész aláhúzandó):</w:t>
      </w:r>
    </w:p>
    <w:p w14:paraId="55149FF2" w14:textId="77777777" w:rsidR="00FF4989" w:rsidRPr="006A1483" w:rsidRDefault="00FF4989" w:rsidP="00FF4989">
      <w:pPr>
        <w:pStyle w:val="Szvegtrzs"/>
      </w:pPr>
      <w:r w:rsidRPr="006A1483">
        <w:t>közeli hozzátartozók: a házastárs, az egyenes-</w:t>
      </w:r>
      <w:proofErr w:type="spellStart"/>
      <w:r w:rsidRPr="006A1483">
        <w:t>ágbeli</w:t>
      </w:r>
      <w:proofErr w:type="spellEnd"/>
      <w:r w:rsidRPr="006A1483">
        <w:t xml:space="preserve"> rokon, az örökbefogadott, a mostoha- és neveltgyermek, az örökbefogadó-, a mostoha- és a nevelőszülő, valamint a testvér; hozzátartozó továbbá: az élettárs, az egyenes-</w:t>
      </w:r>
      <w:proofErr w:type="spellStart"/>
      <w:r w:rsidRPr="006A1483">
        <w:t>ágbeli</w:t>
      </w:r>
      <w:proofErr w:type="spellEnd"/>
      <w:r w:rsidRPr="006A1483">
        <w:t xml:space="preserve"> rokon házastársa, a jegyes, a házastárs egyenes-</w:t>
      </w:r>
      <w:proofErr w:type="spellStart"/>
      <w:r w:rsidRPr="006A1483">
        <w:t>ágbeli</w:t>
      </w:r>
      <w:proofErr w:type="spellEnd"/>
      <w:r w:rsidRPr="006A1483">
        <w:t xml:space="preserve"> rokona és testvére, valamint a testvér házastársa;</w:t>
      </w:r>
    </w:p>
    <w:p w14:paraId="1348EDDE" w14:textId="77777777" w:rsidR="00FF4989" w:rsidRPr="006A1483" w:rsidRDefault="00FF4989" w:rsidP="00FF4989">
      <w:pPr>
        <w:jc w:val="both"/>
      </w:pPr>
    </w:p>
    <w:p w14:paraId="6FDA2727" w14:textId="77777777" w:rsidR="00FF4989" w:rsidRPr="006A1483" w:rsidRDefault="00FF4989" w:rsidP="00FF4989">
      <w:pPr>
        <w:jc w:val="both"/>
      </w:pPr>
      <w:r w:rsidRPr="006A1483"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1F1CE447" w14:textId="77777777" w:rsidR="00FF4989" w:rsidRPr="006A1483" w:rsidRDefault="00FF4989" w:rsidP="00FF4989">
      <w:pPr>
        <w:jc w:val="both"/>
      </w:pPr>
    </w:p>
    <w:p w14:paraId="326E3ADB" w14:textId="0BAE28C6" w:rsidR="00FF4989" w:rsidRPr="006A1483" w:rsidRDefault="00FF4989" w:rsidP="00FF4989">
      <w:pPr>
        <w:jc w:val="both"/>
      </w:pPr>
      <w:r w:rsidRPr="006A1483">
        <w:t>………………</w:t>
      </w:r>
      <w:proofErr w:type="gramStart"/>
      <w:r w:rsidRPr="006A1483">
        <w:t>…….</w:t>
      </w:r>
      <w:proofErr w:type="gramEnd"/>
      <w:r>
        <w:t xml:space="preserve">, </w:t>
      </w:r>
      <w:r w:rsidRPr="006A1483">
        <w:t>20…</w:t>
      </w:r>
      <w:r>
        <w:t>év</w:t>
      </w:r>
      <w:r w:rsidRPr="006A1483">
        <w:t xml:space="preserve"> …………………… </w:t>
      </w:r>
      <w:r>
        <w:t>hó</w:t>
      </w:r>
      <w:r w:rsidRPr="006A1483">
        <w:t xml:space="preserve"> …</w:t>
      </w:r>
      <w:r>
        <w:t>..nap</w:t>
      </w:r>
    </w:p>
    <w:p w14:paraId="49D4ACD7" w14:textId="77777777" w:rsidR="00FF4989" w:rsidRPr="006A1483" w:rsidRDefault="00FF4989" w:rsidP="00FF4989">
      <w:pPr>
        <w:jc w:val="right"/>
      </w:pPr>
    </w:p>
    <w:p w14:paraId="7EF7804E" w14:textId="77777777" w:rsidR="00FF4989" w:rsidRPr="006A1483" w:rsidRDefault="00FF4989" w:rsidP="00FF4989"/>
    <w:p w14:paraId="7802261F" w14:textId="77777777" w:rsidR="00FF4989" w:rsidRPr="006A1483" w:rsidRDefault="00FF4989" w:rsidP="00FF4989">
      <w:pPr>
        <w:jc w:val="center"/>
      </w:pPr>
      <w:r w:rsidRPr="006A1483">
        <w:t>……………………………………..</w:t>
      </w:r>
    </w:p>
    <w:p w14:paraId="057D61C9" w14:textId="77777777" w:rsidR="00FF4989" w:rsidRPr="006A1483" w:rsidRDefault="00FF4989" w:rsidP="00FF4989">
      <w:r w:rsidRPr="006A1483">
        <w:t xml:space="preserve">                                                                   aláírás</w:t>
      </w:r>
    </w:p>
    <w:p w14:paraId="361D0C80" w14:textId="77777777" w:rsidR="00FF4989" w:rsidRPr="006A1483" w:rsidRDefault="00FF4989" w:rsidP="00FF4989">
      <w:pPr>
        <w:pStyle w:val="Szvegtrzs"/>
        <w:tabs>
          <w:tab w:val="left" w:pos="3119"/>
        </w:tabs>
        <w:jc w:val="right"/>
        <w:rPr>
          <w:bCs/>
          <w:iCs/>
        </w:rPr>
      </w:pPr>
    </w:p>
    <w:p w14:paraId="137551FC" w14:textId="77777777" w:rsidR="00FF4989" w:rsidRPr="006A1483" w:rsidRDefault="00FF4989" w:rsidP="00FF4989">
      <w:pPr>
        <w:pStyle w:val="Szvegtrzs"/>
        <w:tabs>
          <w:tab w:val="left" w:pos="3119"/>
        </w:tabs>
        <w:jc w:val="right"/>
        <w:rPr>
          <w:bCs/>
          <w:iCs/>
        </w:rPr>
      </w:pPr>
    </w:p>
    <w:p w14:paraId="16D6EEF7" w14:textId="77777777" w:rsidR="00FF4989" w:rsidRDefault="00FF4989" w:rsidP="00FF4989"/>
    <w:p w14:paraId="4E9A38F8" w14:textId="77777777" w:rsidR="00FF4989" w:rsidRDefault="00FF4989" w:rsidP="00FF4989"/>
    <w:p w14:paraId="0D8867A0" w14:textId="77777777" w:rsidR="00FF4989" w:rsidRDefault="00FF4989" w:rsidP="00FF4989"/>
    <w:p w14:paraId="44FC1D52" w14:textId="77777777" w:rsidR="00FF4989" w:rsidRDefault="00FF4989" w:rsidP="00FF4989"/>
    <w:p w14:paraId="16FDB579" w14:textId="77777777" w:rsidR="00FF4989" w:rsidRDefault="00FF4989" w:rsidP="00FF4989"/>
    <w:p w14:paraId="1E279EE7" w14:textId="77777777" w:rsidR="00FF4989" w:rsidRDefault="00FF4989" w:rsidP="00FF4989"/>
    <w:p w14:paraId="7107C361" w14:textId="77777777" w:rsidR="00FF4989" w:rsidRDefault="00FF4989" w:rsidP="00FF4989"/>
    <w:p w14:paraId="51DF5AAC" w14:textId="77777777" w:rsidR="00FF4989" w:rsidRDefault="00FF4989" w:rsidP="00FF4989"/>
    <w:p w14:paraId="00A64AD6" w14:textId="77777777" w:rsidR="00FF4989" w:rsidRDefault="00FF4989" w:rsidP="00FF4989"/>
    <w:p w14:paraId="069198C3" w14:textId="77777777" w:rsidR="00FF4989" w:rsidRDefault="00FF4989" w:rsidP="00FF4989"/>
    <w:p w14:paraId="1A9E19FB" w14:textId="77777777" w:rsidR="00FF4989" w:rsidRDefault="00FF4989" w:rsidP="00FF4989"/>
    <w:p w14:paraId="3E576671" w14:textId="77777777" w:rsidR="00FF4989" w:rsidRDefault="00FF4989" w:rsidP="00FF4989"/>
    <w:p w14:paraId="3A01D6B9" w14:textId="77777777" w:rsidR="00FF4989" w:rsidRDefault="00FF4989" w:rsidP="00FF4989"/>
    <w:p w14:paraId="739742CF" w14:textId="77777777" w:rsidR="00FF4989" w:rsidRDefault="00FF4989" w:rsidP="00FF4989"/>
    <w:p w14:paraId="0CEAE39B" w14:textId="77777777" w:rsidR="00FF4989" w:rsidRDefault="00FF4989" w:rsidP="00FF4989"/>
    <w:p w14:paraId="2A2A7412" w14:textId="77777777" w:rsidR="00FF4989" w:rsidRDefault="00FF4989" w:rsidP="00FF4989"/>
    <w:p w14:paraId="39B3AA4F" w14:textId="77777777" w:rsidR="00FF4989" w:rsidRDefault="00FF4989" w:rsidP="00FF4989"/>
    <w:p w14:paraId="3C997563" w14:textId="77777777" w:rsidR="00FF4989" w:rsidRDefault="00FF4989" w:rsidP="00FF4989"/>
    <w:p w14:paraId="663924E3" w14:textId="77777777" w:rsidR="00FF4989" w:rsidRDefault="00FF4989" w:rsidP="00FF4989"/>
    <w:p w14:paraId="39491512" w14:textId="77777777" w:rsidR="00FF4989" w:rsidRDefault="00FF4989" w:rsidP="00FF4989"/>
    <w:p w14:paraId="43BA3000" w14:textId="77777777" w:rsidR="00FF4989" w:rsidRDefault="00FF4989" w:rsidP="00FF4989"/>
    <w:p w14:paraId="58D04F62" w14:textId="77777777" w:rsidR="00FF4989" w:rsidRDefault="00FF4989" w:rsidP="00FF4989"/>
    <w:p w14:paraId="4A824535" w14:textId="77777777" w:rsidR="00FF4989" w:rsidRDefault="00FF4989" w:rsidP="00FF4989"/>
    <w:p w14:paraId="02A5DD98" w14:textId="77777777" w:rsidR="00FF4989" w:rsidRDefault="00FF4989" w:rsidP="00FF4989"/>
    <w:p w14:paraId="411BA321" w14:textId="77777777" w:rsidR="00FF4989" w:rsidRPr="006A1483" w:rsidRDefault="00FF4989" w:rsidP="00FF4989">
      <w:pPr>
        <w:pStyle w:val="Cm"/>
        <w:jc w:val="left"/>
        <w:rPr>
          <w:b w:val="0"/>
        </w:rPr>
      </w:pPr>
    </w:p>
    <w:p w14:paraId="145A5B85" w14:textId="77777777" w:rsidR="00FF4989" w:rsidRPr="001800DD" w:rsidRDefault="00FF4989" w:rsidP="00FF4989">
      <w:pPr>
        <w:pStyle w:val="llb"/>
        <w:tabs>
          <w:tab w:val="clear" w:pos="4536"/>
          <w:tab w:val="clear" w:pos="9072"/>
          <w:tab w:val="left" w:leader="dot" w:pos="10065"/>
        </w:tabs>
        <w:spacing w:line="480" w:lineRule="auto"/>
        <w:jc w:val="both"/>
      </w:pPr>
      <w:r w:rsidRPr="001800DD">
        <w:t>Alulírott …………………………………. kijelentem, hogy magánszemélyként hozzájárulok ahhoz, hogy a F</w:t>
      </w:r>
      <w:r>
        <w:t>óti Közös Önkormányzati Hivatal</w:t>
      </w:r>
      <w:r w:rsidRPr="001800DD">
        <w:t xml:space="preserve"> személyes adataimat a közpénzekből nyújtott támogatások átláthatóságáról szóló 2007. évi CLXXXI. törvénynek a végrehajtásáról </w:t>
      </w:r>
      <w:proofErr w:type="gramStart"/>
      <w:r w:rsidRPr="001800DD">
        <w:t>szóló  67</w:t>
      </w:r>
      <w:proofErr w:type="gramEnd"/>
      <w:r w:rsidRPr="001800DD">
        <w:t xml:space="preserve">/2008. (III. 29.) Korm. rendeletben meghatározott helyen és módon </w:t>
      </w:r>
      <w:proofErr w:type="spellStart"/>
      <w:r w:rsidRPr="001800DD">
        <w:t>közzétegye</w:t>
      </w:r>
      <w:proofErr w:type="spellEnd"/>
      <w:r w:rsidRPr="001800DD">
        <w:t>.</w:t>
      </w:r>
    </w:p>
    <w:p w14:paraId="6975C46C" w14:textId="77777777" w:rsidR="00FF4989" w:rsidRPr="001800DD" w:rsidRDefault="00FF4989" w:rsidP="00FF4989">
      <w:pPr>
        <w:pStyle w:val="llb"/>
        <w:tabs>
          <w:tab w:val="clear" w:pos="4536"/>
          <w:tab w:val="clear" w:pos="9072"/>
        </w:tabs>
        <w:spacing w:line="360" w:lineRule="auto"/>
        <w:jc w:val="both"/>
      </w:pPr>
      <w:r w:rsidRPr="001800DD">
        <w:t xml:space="preserve">Tudomásul veszem, hogy amennyiben a közzétételhez nem járulok hozzá ez esetben támogatásban nem </w:t>
      </w:r>
      <w:proofErr w:type="spellStart"/>
      <w:r w:rsidRPr="001800DD">
        <w:t>részesülhetek</w:t>
      </w:r>
      <w:proofErr w:type="spellEnd"/>
      <w:r w:rsidRPr="001800DD">
        <w:t>.</w:t>
      </w:r>
    </w:p>
    <w:p w14:paraId="65FD4B88" w14:textId="77777777" w:rsidR="00FF4989" w:rsidRPr="001800DD" w:rsidRDefault="00FF4989" w:rsidP="00FF4989">
      <w:pPr>
        <w:pStyle w:val="llb"/>
        <w:tabs>
          <w:tab w:val="clear" w:pos="4536"/>
          <w:tab w:val="clear" w:pos="9072"/>
        </w:tabs>
        <w:jc w:val="both"/>
        <w:rPr>
          <w:i/>
        </w:rPr>
      </w:pPr>
    </w:p>
    <w:p w14:paraId="41479A9D" w14:textId="77777777" w:rsidR="00FF4989" w:rsidRPr="001800DD" w:rsidRDefault="00FF4989" w:rsidP="00FF4989">
      <w:pPr>
        <w:pStyle w:val="llb"/>
        <w:tabs>
          <w:tab w:val="clear" w:pos="4536"/>
          <w:tab w:val="clear" w:pos="9072"/>
        </w:tabs>
        <w:jc w:val="both"/>
        <w:rPr>
          <w:i/>
        </w:rPr>
      </w:pPr>
    </w:p>
    <w:p w14:paraId="73035CB0" w14:textId="77777777" w:rsidR="00FF4989" w:rsidRPr="001800DD" w:rsidRDefault="00FF4989" w:rsidP="00FF4989">
      <w:pPr>
        <w:pStyle w:val="llb"/>
        <w:tabs>
          <w:tab w:val="clear" w:pos="4536"/>
          <w:tab w:val="clear" w:pos="9072"/>
          <w:tab w:val="left" w:leader="dot" w:pos="2694"/>
          <w:tab w:val="left" w:leader="dot" w:pos="4111"/>
          <w:tab w:val="left" w:leader="dot" w:pos="4820"/>
        </w:tabs>
        <w:spacing w:line="480" w:lineRule="auto"/>
      </w:pPr>
      <w:r>
        <w:t>………………</w:t>
      </w:r>
      <w:proofErr w:type="gramStart"/>
      <w:r>
        <w:t>…….</w:t>
      </w:r>
      <w:proofErr w:type="gramEnd"/>
      <w:r>
        <w:t xml:space="preserve">, </w:t>
      </w:r>
      <w:r w:rsidRPr="001800DD">
        <w:t>20….</w:t>
      </w:r>
      <w:r>
        <w:t xml:space="preserve"> év</w:t>
      </w:r>
      <w:r w:rsidRPr="001800DD">
        <w:t xml:space="preserve"> </w:t>
      </w:r>
      <w:r w:rsidRPr="001800DD">
        <w:tab/>
        <w:t xml:space="preserve"> </w:t>
      </w:r>
      <w:proofErr w:type="gramStart"/>
      <w:r w:rsidRPr="001800DD">
        <w:t xml:space="preserve">hó </w:t>
      </w:r>
      <w:r w:rsidRPr="001800DD">
        <w:tab/>
        <w:t xml:space="preserve"> nap</w:t>
      </w:r>
      <w:proofErr w:type="gramEnd"/>
    </w:p>
    <w:p w14:paraId="6307BC1A" w14:textId="77777777" w:rsidR="00FF4989" w:rsidRPr="001800DD" w:rsidRDefault="00FF4989" w:rsidP="00FF4989">
      <w:pPr>
        <w:pStyle w:val="llb"/>
        <w:tabs>
          <w:tab w:val="clear" w:pos="4536"/>
          <w:tab w:val="clear" w:pos="9072"/>
        </w:tabs>
        <w:jc w:val="both"/>
      </w:pPr>
    </w:p>
    <w:p w14:paraId="3AC82E80" w14:textId="77777777" w:rsidR="00FF4989" w:rsidRPr="001800DD" w:rsidRDefault="00FF4989" w:rsidP="00FF4989">
      <w:pPr>
        <w:pStyle w:val="llb"/>
        <w:tabs>
          <w:tab w:val="clear" w:pos="4536"/>
          <w:tab w:val="clear" w:pos="9072"/>
        </w:tabs>
        <w:ind w:firstLine="5103"/>
        <w:jc w:val="center"/>
      </w:pPr>
      <w:r w:rsidRPr="001800DD">
        <w:t>_____________________________</w:t>
      </w:r>
    </w:p>
    <w:p w14:paraId="2CACC469" w14:textId="77777777" w:rsidR="00FF4989" w:rsidRPr="001800DD" w:rsidRDefault="00FF4989" w:rsidP="00FF4989">
      <w:pPr>
        <w:pStyle w:val="llb"/>
        <w:tabs>
          <w:tab w:val="clear" w:pos="4536"/>
          <w:tab w:val="clear" w:pos="9072"/>
        </w:tabs>
        <w:ind w:firstLine="5103"/>
        <w:jc w:val="center"/>
      </w:pPr>
      <w:r w:rsidRPr="001800DD">
        <w:t>aláírás</w:t>
      </w:r>
    </w:p>
    <w:p w14:paraId="7AF7B6CC" w14:textId="77777777" w:rsidR="00FF4989" w:rsidRPr="001800DD" w:rsidRDefault="00FF4989" w:rsidP="00FF4989">
      <w:pPr>
        <w:pStyle w:val="FCm"/>
        <w:spacing w:before="0" w:after="0"/>
        <w:jc w:val="right"/>
        <w:rPr>
          <w:b w:val="0"/>
          <w:bCs/>
          <w:iCs/>
          <w:sz w:val="24"/>
          <w:szCs w:val="24"/>
          <w:lang w:val="hu-HU"/>
        </w:rPr>
      </w:pPr>
      <w:r w:rsidRPr="001800DD">
        <w:rPr>
          <w:b w:val="0"/>
          <w:bCs/>
          <w:iCs/>
          <w:sz w:val="24"/>
          <w:szCs w:val="24"/>
          <w:lang w:val="hu-HU"/>
        </w:rPr>
        <w:t xml:space="preserve"> </w:t>
      </w:r>
    </w:p>
    <w:p w14:paraId="0C2CBB54" w14:textId="77777777" w:rsidR="00FF4989" w:rsidRPr="001800DD" w:rsidRDefault="00FF4989" w:rsidP="00FF4989">
      <w:pPr>
        <w:pStyle w:val="FCm"/>
        <w:spacing w:before="0" w:after="0"/>
        <w:jc w:val="right"/>
        <w:rPr>
          <w:sz w:val="24"/>
          <w:szCs w:val="24"/>
          <w:lang w:val="hu-HU"/>
        </w:rPr>
      </w:pPr>
    </w:p>
    <w:p w14:paraId="2B1B4BE0" w14:textId="77777777" w:rsidR="00FF4989" w:rsidRPr="001800DD" w:rsidRDefault="00FF4989" w:rsidP="00FF4989">
      <w:pPr>
        <w:pStyle w:val="FCm"/>
        <w:spacing w:before="0" w:after="0"/>
        <w:rPr>
          <w:sz w:val="24"/>
          <w:szCs w:val="24"/>
          <w:lang w:val="hu-HU"/>
        </w:rPr>
      </w:pPr>
    </w:p>
    <w:p w14:paraId="513A995B" w14:textId="77777777" w:rsidR="00FF4989" w:rsidRDefault="00FF4989" w:rsidP="00FF4989"/>
    <w:sectPr w:rsidR="00FF4989" w:rsidSect="00C3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97A5" w14:textId="77777777" w:rsidR="006F59A2" w:rsidRDefault="006F59A2" w:rsidP="00FF4989">
      <w:r>
        <w:separator/>
      </w:r>
    </w:p>
  </w:endnote>
  <w:endnote w:type="continuationSeparator" w:id="0">
    <w:p w14:paraId="3A67D929" w14:textId="77777777" w:rsidR="006F59A2" w:rsidRDefault="006F59A2" w:rsidP="00FF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7B0D" w14:textId="77777777" w:rsidR="006F59A2" w:rsidRDefault="006F59A2" w:rsidP="00FF4989">
      <w:r>
        <w:separator/>
      </w:r>
    </w:p>
  </w:footnote>
  <w:footnote w:type="continuationSeparator" w:id="0">
    <w:p w14:paraId="2704B390" w14:textId="77777777" w:rsidR="006F59A2" w:rsidRDefault="006F59A2" w:rsidP="00FF4989">
      <w:r>
        <w:continuationSeparator/>
      </w:r>
    </w:p>
  </w:footnote>
  <w:footnote w:id="1">
    <w:p w14:paraId="614DA34B" w14:textId="77777777" w:rsidR="008E0B0B" w:rsidRDefault="008E0B0B" w:rsidP="00FF498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Kivéve</w:t>
      </w:r>
      <w:proofErr w:type="gramEnd"/>
      <w:r>
        <w:t xml:space="preserve"> ha a benyújtott bizonylat a támogatás összegét meghaladja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E122A"/>
    <w:multiLevelType w:val="hybridMultilevel"/>
    <w:tmpl w:val="1DC214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A6BC9"/>
    <w:multiLevelType w:val="hybridMultilevel"/>
    <w:tmpl w:val="4C04BF6E"/>
    <w:lvl w:ilvl="0" w:tplc="D090A3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8787">
    <w:abstractNumId w:val="2"/>
  </w:num>
  <w:num w:numId="2" w16cid:durableId="2034456048">
    <w:abstractNumId w:val="3"/>
  </w:num>
  <w:num w:numId="3" w16cid:durableId="1659311354">
    <w:abstractNumId w:val="1"/>
  </w:num>
  <w:num w:numId="4" w16cid:durableId="106032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989"/>
    <w:rsid w:val="00341074"/>
    <w:rsid w:val="004F7696"/>
    <w:rsid w:val="005A467C"/>
    <w:rsid w:val="005E3270"/>
    <w:rsid w:val="006123CA"/>
    <w:rsid w:val="006F59A2"/>
    <w:rsid w:val="00721E43"/>
    <w:rsid w:val="007A5FA9"/>
    <w:rsid w:val="008E0B0B"/>
    <w:rsid w:val="00C31872"/>
    <w:rsid w:val="00D95A46"/>
    <w:rsid w:val="00DC0CEE"/>
    <w:rsid w:val="00ED2F2D"/>
    <w:rsid w:val="00FA09EB"/>
    <w:rsid w:val="00FF4989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B16F9DB"/>
  <w15:docId w15:val="{9D5FFD79-9EA8-427C-BFA5-A7B2DA66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F4989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FF4989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FF49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FF498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F498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FF4989"/>
    <w:rPr>
      <w:vertAlign w:val="superscript"/>
    </w:rPr>
  </w:style>
  <w:style w:type="paragraph" w:styleId="Cm">
    <w:name w:val="Title"/>
    <w:basedOn w:val="Norml"/>
    <w:link w:val="CmChar"/>
    <w:qFormat/>
    <w:rsid w:val="00FF4989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FF498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semiHidden/>
    <w:rsid w:val="00FF4989"/>
    <w:rPr>
      <w:color w:val="0000FF"/>
      <w:u w:val="single"/>
    </w:rPr>
  </w:style>
  <w:style w:type="paragraph" w:styleId="NormlWeb">
    <w:name w:val="Normal (Web)"/>
    <w:basedOn w:val="Norml"/>
    <w:semiHidden/>
    <w:rsid w:val="00FF4989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FF498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FF49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FF49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Cm">
    <w:name w:val="FôCím"/>
    <w:basedOn w:val="Norml"/>
    <w:rsid w:val="00FF4989"/>
    <w:pPr>
      <w:keepNext/>
      <w:keepLines/>
      <w:spacing w:before="480" w:after="240"/>
      <w:jc w:val="center"/>
    </w:pPr>
    <w:rPr>
      <w:b/>
      <w:noProof/>
      <w:sz w:val="28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6123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23C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1704</Words>
  <Characters>11765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</dc:creator>
  <cp:lastModifiedBy>Molnár Kriszti</cp:lastModifiedBy>
  <cp:revision>2</cp:revision>
  <cp:lastPrinted>2014-09-16T12:34:00Z</cp:lastPrinted>
  <dcterms:created xsi:type="dcterms:W3CDTF">2018-01-02T09:53:00Z</dcterms:created>
  <dcterms:modified xsi:type="dcterms:W3CDTF">2018-01-02T09:53:00Z</dcterms:modified>
</cp:coreProperties>
</file>