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8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777"/>
        <w:gridCol w:w="15"/>
        <w:gridCol w:w="1391"/>
        <w:gridCol w:w="1393"/>
        <w:gridCol w:w="1529"/>
        <w:gridCol w:w="21"/>
        <w:gridCol w:w="21"/>
      </w:tblGrid>
      <w:tr w:rsidR="005574AF" w:rsidRPr="00AE2B3E" w14:paraId="4AA83B09" w14:textId="77777777" w:rsidTr="00C928B9">
        <w:trPr>
          <w:gridAfter w:val="2"/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C383D" w14:textId="77777777" w:rsidR="005557C9" w:rsidRPr="00AE2B3E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lang w:eastAsia="hu-HU"/>
              </w:rPr>
            </w:pPr>
            <w:r w:rsidRPr="00AE2B3E">
              <w:rPr>
                <w:rFonts w:ascii="inherit" w:eastAsia="Times New Roman" w:hAnsi="inherit" w:cs="Arial"/>
                <w:color w:val="616161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62D3C" w14:textId="77777777" w:rsidR="005557C9" w:rsidRPr="00AE2B3E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lang w:eastAsia="hu-HU"/>
              </w:rPr>
            </w:pPr>
            <w:r w:rsidRPr="00AE2B3E">
              <w:rPr>
                <w:rFonts w:ascii="inherit" w:eastAsia="Times New Roman" w:hAnsi="inherit" w:cs="Arial"/>
                <w:color w:val="616161"/>
                <w:lang w:eastAsia="hu-HU"/>
              </w:rPr>
              <w:t>Név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25607" w14:textId="77777777" w:rsidR="005557C9" w:rsidRPr="00AE2B3E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lang w:eastAsia="hu-HU"/>
              </w:rPr>
            </w:pPr>
            <w:r w:rsidRPr="00AE2B3E">
              <w:rPr>
                <w:rFonts w:ascii="inherit" w:eastAsia="Times New Roman" w:hAnsi="inherit" w:cs="Arial"/>
                <w:color w:val="616161"/>
                <w:lang w:eastAsia="hu-HU"/>
              </w:rPr>
              <w:t>Mellék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B0E81" w14:textId="77777777" w:rsidR="005557C9" w:rsidRPr="00AE2B3E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lang w:eastAsia="hu-HU"/>
              </w:rPr>
            </w:pPr>
            <w:r w:rsidRPr="00AE2B3E">
              <w:rPr>
                <w:rFonts w:ascii="inherit" w:eastAsia="Times New Roman" w:hAnsi="inherit" w:cs="Arial"/>
                <w:color w:val="616161"/>
                <w:lang w:eastAsia="hu-HU"/>
              </w:rPr>
              <w:t>E-MAIL</w:t>
            </w:r>
          </w:p>
        </w:tc>
      </w:tr>
      <w:tr w:rsidR="005557C9" w:rsidRPr="00AE2B3E" w14:paraId="637C064E" w14:textId="77777777" w:rsidTr="00AE2B3E">
        <w:trPr>
          <w:gridAfter w:val="1"/>
          <w:trHeight w:val="450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EDAFBF" w14:textId="77777777" w:rsidR="005557C9" w:rsidRPr="00AE2B3E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lang w:eastAsia="hu-HU"/>
              </w:rPr>
            </w:pPr>
            <w:r w:rsidRPr="00AE2B3E">
              <w:rPr>
                <w:rFonts w:ascii="inherit" w:eastAsia="Times New Roman" w:hAnsi="inherit" w:cs="Arial"/>
                <w:color w:val="FFFFFF"/>
                <w:lang w:eastAsia="hu-HU"/>
              </w:rPr>
              <w:t>Tisztségviselők</w:t>
            </w:r>
          </w:p>
        </w:tc>
      </w:tr>
      <w:tr w:rsidR="005557C9" w:rsidRPr="00AE2B3E" w14:paraId="786808B6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80AC8F6" w14:textId="77777777" w:rsidR="005557C9" w:rsidRPr="00AE2B3E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40CC4B0D" w14:textId="77777777" w:rsidR="005557C9" w:rsidRPr="00AE2B3E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lang w:eastAsia="hu-HU"/>
              </w:rPr>
            </w:pPr>
          </w:p>
        </w:tc>
      </w:tr>
      <w:tr w:rsidR="005557C9" w:rsidRPr="00AE2B3E" w14:paraId="439A0DB5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4A2329E6" w14:textId="77777777" w:rsidR="005557C9" w:rsidRPr="00AE2B3E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420B3917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6FBD3CC2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CB73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Polgármester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E7AD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dr. Vass György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CA370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9111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6E538" w14:textId="0C836909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5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po</w:t>
              </w:r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l</w:t>
              </w:r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garmester@fot.hu</w:t>
              </w:r>
            </w:hyperlink>
            <w:r w:rsid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8844D9D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6A269B0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196BB1B8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0C4A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Alpolgármester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617C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Bíró Zoltán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A516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2CEA4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alpolgarmest</w:t>
              </w:r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e</w:t>
              </w:r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r@fot.hu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E2E2FB5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CE9338D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2E37742C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D9F4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Jegyző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56DC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dr. Mihályi Zsolt Apor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0F0C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9110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14CB8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7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jegyzo@fot.hu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4F90D8E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189CAD7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60E5DD66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07C3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Aljegyző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97D8E" w14:textId="565C5C2E" w:rsidR="005557C9" w:rsidRPr="000F3FF9" w:rsidRDefault="007C5164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Dóráné dr. Kuzmann Katinka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27FF0" w14:textId="30494261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2DB60" w14:textId="1B49B9DA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8" w:history="1">
              <w:r w:rsidR="007C5164" w:rsidRPr="000F3FF9">
                <w:rPr>
                  <w:rStyle w:val="Hiperhivatkozs"/>
                  <w:rFonts w:ascii="inherit" w:eastAsia="Times New Roman" w:hAnsi="inherit" w:cs="Arial"/>
                  <w:color w:val="auto"/>
                  <w:bdr w:val="none" w:sz="0" w:space="0" w:color="auto" w:frame="1"/>
                  <w:lang w:eastAsia="hu-HU"/>
                </w:rPr>
                <w:t>kuzmann.katinka@fot.hu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986CCC3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36A5258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57C9" w:rsidRPr="00AE2B3E" w14:paraId="35E930AC" w14:textId="77777777" w:rsidTr="00AE2B3E">
        <w:trPr>
          <w:trHeight w:val="283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6B6D51" w14:textId="77777777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Polgármesteri Kabinet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D4D9F68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57C9" w:rsidRPr="00AE2B3E" w14:paraId="6A944B6E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4DFD12CC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00C6ED90" w14:textId="77777777" w:rsidR="005557C9" w:rsidRPr="00AE2B3E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lang w:eastAsia="hu-HU"/>
              </w:rPr>
            </w:pPr>
          </w:p>
        </w:tc>
      </w:tr>
      <w:tr w:rsidR="005557C9" w:rsidRPr="00AE2B3E" w14:paraId="6AF171F8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561EBBE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741BD619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03A8DF52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E1EB8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önkormányzati tanácsadó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D5AC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Bojsza Réka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0474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B579E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68D26A9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010E833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5598F166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1755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polgármesteri asszisztens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FD4E9" w14:textId="5D185EFE" w:rsidR="005557C9" w:rsidRPr="000F3FF9" w:rsidRDefault="00E06B5E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Vass Szabina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7D8F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9102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B7257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9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titkar@fot.hu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47E620D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F846810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57C9" w:rsidRPr="00AE2B3E" w14:paraId="0308FD3E" w14:textId="77777777" w:rsidTr="00AE2B3E">
        <w:trPr>
          <w:trHeight w:val="283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C24926" w14:textId="77777777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Jegyzői Kabinet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17CFD2A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57C9" w:rsidRPr="00AE2B3E" w14:paraId="5CE6A375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0AE7E3D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7D1D021A" w14:textId="77777777" w:rsidR="005557C9" w:rsidRPr="00AE2B3E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lang w:eastAsia="hu-HU"/>
              </w:rPr>
            </w:pPr>
          </w:p>
        </w:tc>
      </w:tr>
      <w:tr w:rsidR="005557C9" w:rsidRPr="00AE2B3E" w14:paraId="3C36E63B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1719B28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4FE26B30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B60C1" w:rsidRPr="00AE2B3E" w14:paraId="623FC6A9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EB96E" w14:textId="6F753F58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kabinet vezető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C894D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Katonáné Dr. Ulrich Zsuzsanna 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FC2EBB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99B05" w14:textId="77777777" w:rsidR="00283319" w:rsidRPr="000F3FF9" w:rsidRDefault="00000000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0" w:tgtFrame="_parent" w:history="1">
              <w:r w:rsidR="00283319" w:rsidRPr="000F3FF9">
                <w:rPr>
                  <w:rStyle w:val="Hiperhivatkozs"/>
                  <w:rFonts w:ascii="inherit" w:eastAsia="Times New Roman" w:hAnsi="inherit" w:cs="Arial"/>
                  <w:color w:val="auto"/>
                  <w:lang w:eastAsia="hu-HU"/>
                </w:rPr>
                <w:t>ulrich.zsuzsanna@fot.hu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</w:tcPr>
          <w:p w14:paraId="32DCD58D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7F8F9"/>
            <w:vAlign w:val="center"/>
          </w:tcPr>
          <w:p w14:paraId="5CF947AE" w14:textId="77777777" w:rsidR="00283319" w:rsidRPr="00AE2B3E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</w:tr>
      <w:tr w:rsidR="007C5164" w:rsidRPr="00AE2B3E" w14:paraId="69EED475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B3E7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jegyzői asszisztens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7938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Sándor Eszter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35C0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9140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EB5BD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1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sandor.eszter@fot.hu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DEEDFC9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00C10D8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2EF05F13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969D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jegyzői referens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F373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Kósa-Richter Kinga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5794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9140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AFCF3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2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kosa.kinga@fot.hu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246D3C9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237BA3D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40A12D31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C161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jogtanácsos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99945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dr. Dudás Melinda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9EF7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9109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57F55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3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dudas.melinda@fot.hu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382892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1D4ED51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1046DDDB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F98C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belső ellenőr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5CEC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Pamuk Etelka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BA8F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E5E20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4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belsoellenor@fot.hu 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2BDF39F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C382095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37241B7F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18776" w14:textId="7A039BEF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 xml:space="preserve">személyügyi </w:t>
            </w:r>
            <w:r w:rsidR="00E06B5E"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vezető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6615C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Zajzon-Veres Szilvia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1AF55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9128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03076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5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zajzon.szilvia@fot.hu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090097E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0C8EC76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6A0E243B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FAC8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személyügyi referens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BAB9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Lőrikné Nagypál Krisztina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277D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9128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BCDCA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6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nagypal.krisztina@fot.hu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152AD0E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BC5B06C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06B23AF7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BB9F3" w14:textId="1ECC64AA" w:rsidR="007C5164" w:rsidRPr="000F3FF9" w:rsidRDefault="007C5164" w:rsidP="008F06D7">
            <w:pPr>
              <w:spacing w:after="0" w:line="240" w:lineRule="auto"/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kulturális és kommunikációs referens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97691" w14:textId="77777777" w:rsidR="007C5164" w:rsidRPr="000F3FF9" w:rsidRDefault="007C5164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Koródi-Nagy Edina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689F7" w14:textId="77777777" w:rsidR="007C5164" w:rsidRPr="000F3FF9" w:rsidRDefault="007C5164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9139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7BB26" w14:textId="77777777" w:rsidR="007C5164" w:rsidRPr="000F3FF9" w:rsidRDefault="00000000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7" w:tgtFrame="_parent" w:history="1">
              <w:r w:rsidR="007C5164" w:rsidRPr="000F3FF9">
                <w:rPr>
                  <w:rStyle w:val="Hiperhivatkozs"/>
                  <w:rFonts w:ascii="inherit" w:eastAsia="Times New Roman" w:hAnsi="inherit" w:cs="Arial"/>
                  <w:color w:val="auto"/>
                  <w:lang w:eastAsia="hu-HU"/>
                </w:rPr>
                <w:t>nagy.edina@fot.hu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2E3624B" w14:textId="77777777" w:rsidR="007C5164" w:rsidRPr="000F3FF9" w:rsidRDefault="007C5164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7F8F9"/>
            <w:vAlign w:val="center"/>
            <w:hideMark/>
          </w:tcPr>
          <w:p w14:paraId="283EA7A5" w14:textId="77777777" w:rsidR="007C5164" w:rsidRPr="00AE2B3E" w:rsidRDefault="007C5164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</w:tr>
      <w:tr w:rsidR="007C5164" w:rsidRPr="00AE2B3E" w14:paraId="4FCC4CD3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0D528" w14:textId="607A2ED7" w:rsidR="005557C9" w:rsidRPr="000F3FF9" w:rsidRDefault="007C5164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kulturális és kommunikációs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E44A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Nagyné Izsáki Renáta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DCFA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9135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430F4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8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izsaki.renata@fot.hu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9D6E112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38566FA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7704FFB8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C29D8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lastRenderedPageBreak/>
              <w:t xml:space="preserve">informatikai rendszergazda </w:t>
            </w:r>
            <w:r w:rsidRPr="000F3FF9">
              <w:rPr>
                <w:rFonts w:ascii="inherit" w:eastAsia="Times New Roman" w:hAnsi="inherit" w:cs="Arial"/>
                <w:strike/>
                <w:bdr w:val="none" w:sz="0" w:space="0" w:color="auto" w:frame="1"/>
                <w:lang w:eastAsia="hu-HU"/>
              </w:rPr>
              <w:t>szakreferens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E329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Verebes Viktor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78CB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9112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E3BB8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19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verebes.viktor@fot.hu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225E9C5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38601EE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56FB1774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3243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képviselői irodavezető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11AE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Bajorné Vágó Katalin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14630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E8378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0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bajor.katalin@fot.hu 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DC658F4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D4F519F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74AF" w:rsidRPr="00AE2B3E" w14:paraId="5045E82B" w14:textId="77777777" w:rsidTr="005557C9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BF9D0C" w14:textId="098DA01B" w:rsidR="005557C9" w:rsidRPr="000F3FF9" w:rsidRDefault="005557C9" w:rsidP="000F3FF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6F8C261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hu-HU"/>
              </w:rPr>
            </w:pPr>
          </w:p>
        </w:tc>
      </w:tr>
      <w:tr w:rsidR="005557C9" w:rsidRPr="00AE2B3E" w14:paraId="0BDC8B01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4E886C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07881D66" w14:textId="77777777" w:rsidR="005557C9" w:rsidRPr="00AE2B3E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lang w:eastAsia="hu-HU"/>
              </w:rPr>
            </w:pPr>
          </w:p>
        </w:tc>
      </w:tr>
      <w:tr w:rsidR="005557C9" w:rsidRPr="00AE2B3E" w14:paraId="39A8F60F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6CD5AA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2F1AFEAD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3B3A8911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474AB" w14:textId="730506B1" w:rsidR="005557C9" w:rsidRPr="000F3FF9" w:rsidRDefault="00E06B5E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ügyiviteli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C8815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Székely Katalin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D5DC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9113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468F3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1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szekely.katalin@fot.hu  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B2B0632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C9996C9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2A4AF5C5" w14:textId="77777777" w:rsidTr="00C928B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9282B" w14:textId="1424B7D0" w:rsidR="005557C9" w:rsidRPr="000F3FF9" w:rsidRDefault="00E06B5E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ügyviteli ügyintéző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6CF0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Fazekasné Németh Mónika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18F2C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E4AF9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2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fazekasne.monika@fot.hu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05F10F2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A19C943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76E418EA" w14:textId="77777777" w:rsidTr="00C928B9">
        <w:trPr>
          <w:trHeight w:val="315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18C3540C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187BFCC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679DC69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AD7AC2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2EF50BB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9CF75BA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4636B160" w14:textId="77777777" w:rsidTr="00C928B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CB9A0" w14:textId="700C10F0" w:rsidR="005557C9" w:rsidRPr="000F3FF9" w:rsidRDefault="00E06B5E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ügyviteli ügyintéző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A094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Botka Norbertné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23CE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6995F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3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botka.evi@fot.hu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EA6A13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9845ED3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47C24870" w14:textId="77777777" w:rsidTr="00C928B9">
        <w:trPr>
          <w:trHeight w:val="315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3B3F78D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0D0C404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A09B72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51C4668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769F141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FD20979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291D584C" w14:textId="77777777" w:rsidTr="00C928B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1D698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kézbesítő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239E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Kovács Lajosné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3D44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318E2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4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kovacs.lajosne@fot.hu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32E6A53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6B1ABEC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59FB0D91" w14:textId="77777777" w:rsidTr="00C928B9">
        <w:trPr>
          <w:trHeight w:val="315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65D1341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5C890C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6F92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9101</w:t>
            </w:r>
          </w:p>
        </w:tc>
        <w:tc>
          <w:tcPr>
            <w:tcW w:w="2930" w:type="dxa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7B707B3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53311F2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344303B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74AF" w:rsidRPr="00AE2B3E" w14:paraId="7FE92AFD" w14:textId="77777777" w:rsidTr="005557C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0EB96C60" w14:textId="42EC79E3" w:rsidR="005574AF" w:rsidRPr="000F3FF9" w:rsidRDefault="005574AF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Településfejlesztési vezető</w:t>
            </w:r>
          </w:p>
        </w:tc>
        <w:tc>
          <w:tcPr>
            <w:tcW w:w="0" w:type="auto"/>
            <w:shd w:val="clear" w:color="auto" w:fill="F7F8F9"/>
            <w:vAlign w:val="center"/>
          </w:tcPr>
          <w:p w14:paraId="7A7F478F" w14:textId="77777777" w:rsidR="005574AF" w:rsidRPr="00AE2B3E" w:rsidRDefault="005574AF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74AF" w:rsidRPr="00AE2B3E" w14:paraId="58EA3B25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D766C" w14:textId="7CE00B83" w:rsidR="005574AF" w:rsidRPr="000F3FF9" w:rsidRDefault="005574AF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Településfejlesztési vezető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4EEA4" w14:textId="6A49B1A3" w:rsidR="005574AF" w:rsidRPr="000F3FF9" w:rsidRDefault="005574AF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dr. Csízik Melinda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3E883" w14:textId="2830B420" w:rsidR="005574AF" w:rsidRPr="000F3FF9" w:rsidRDefault="005574AF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BC8C0" w14:textId="40563394" w:rsidR="005574AF" w:rsidRPr="000F3FF9" w:rsidRDefault="00000000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5" w:history="1">
              <w:r w:rsidR="005574AF" w:rsidRPr="000F3FF9">
                <w:rPr>
                  <w:rStyle w:val="Hiperhivatkozs"/>
                  <w:rFonts w:ascii="inherit" w:eastAsia="Times New Roman" w:hAnsi="inherit" w:cs="Arial"/>
                  <w:color w:val="auto"/>
                  <w:bdr w:val="none" w:sz="0" w:space="0" w:color="auto" w:frame="1"/>
                  <w:lang w:eastAsia="hu-HU"/>
                </w:rPr>
                <w:t>csizik.melinda@fot.hu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B213B74" w14:textId="77777777" w:rsidR="005574AF" w:rsidRPr="000F3FF9" w:rsidRDefault="005574AF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4F2927B" w14:textId="77777777" w:rsidR="005574AF" w:rsidRPr="00AE2B3E" w:rsidRDefault="005574AF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57C9" w:rsidRPr="00AE2B3E" w14:paraId="1B5F2CA4" w14:textId="77777777" w:rsidTr="005557C9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444E1E" w14:textId="77777777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Hatósági Osztály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A759197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57C9" w:rsidRPr="00AE2B3E" w14:paraId="1F6EBF76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D4060C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19CE6E6B" w14:textId="77777777" w:rsidR="005557C9" w:rsidRPr="00AE2B3E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lang w:eastAsia="hu-HU"/>
              </w:rPr>
            </w:pPr>
          </w:p>
        </w:tc>
      </w:tr>
      <w:tr w:rsidR="005557C9" w:rsidRPr="00AE2B3E" w14:paraId="5B3212D2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76B3DB5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6CF3AC9E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1F5B8492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8F20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osztályvezető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909E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Kárpáti Gábor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D87D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9131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1CB74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6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karpati.gabor@fot.hu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F36F464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A4A4C3C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2B3E" w:rsidRPr="00AE2B3E" w14:paraId="4205A39C" w14:textId="77777777" w:rsidTr="005557C9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F9A8A9" w14:textId="35A9C7F2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8C82A25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hu-HU"/>
              </w:rPr>
            </w:pPr>
          </w:p>
        </w:tc>
      </w:tr>
      <w:tr w:rsidR="005557C9" w:rsidRPr="00AE2B3E" w14:paraId="29B66613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6D626D2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7402C7C2" w14:textId="77777777" w:rsidR="005557C9" w:rsidRPr="00AE2B3E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lang w:eastAsia="hu-HU"/>
              </w:rPr>
            </w:pPr>
          </w:p>
        </w:tc>
      </w:tr>
      <w:tr w:rsidR="005557C9" w:rsidRPr="00AE2B3E" w14:paraId="5E008099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55769F7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42D0C41E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65973EC5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25548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igazgatási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E93F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Lakatos Éva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FE27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9127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EF660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7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lakatos.eva@fot.hu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FFE74E1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FD69175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06B5E" w:rsidRPr="00AE2B3E" w14:paraId="5C991828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C621B" w14:textId="77777777" w:rsidR="00E06B5E" w:rsidRPr="000F3FF9" w:rsidRDefault="00E06B5E" w:rsidP="00336723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igazgatási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C81AC" w14:textId="77777777" w:rsidR="00E06B5E" w:rsidRPr="000F3FF9" w:rsidRDefault="00E06B5E" w:rsidP="00336723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proofErr w:type="spellStart"/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Ozsvárt</w:t>
            </w:r>
            <w:proofErr w:type="spellEnd"/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 xml:space="preserve"> Dániel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7717B" w14:textId="77777777" w:rsidR="00E06B5E" w:rsidRPr="000F3FF9" w:rsidRDefault="00E06B5E" w:rsidP="00336723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9104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97F42" w14:textId="77777777" w:rsidR="00E06B5E" w:rsidRPr="000F3FF9" w:rsidRDefault="00000000" w:rsidP="00336723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8" w:tgtFrame="_parent" w:history="1">
              <w:r w:rsidR="00E06B5E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ozsvart.daniel@fot.hu 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0D3DF51" w14:textId="77777777" w:rsidR="00E06B5E" w:rsidRPr="000F3FF9" w:rsidRDefault="00E06B5E" w:rsidP="0033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B2B0630" w14:textId="77777777" w:rsidR="00E06B5E" w:rsidRPr="00AE2B3E" w:rsidRDefault="00E06B5E" w:rsidP="0033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3B612AE4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002C6" w14:textId="673404A3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 xml:space="preserve">szociális </w:t>
            </w:r>
            <w:r w:rsidR="00E06B5E"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referens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765C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Márkosné Dénes Ella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798D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9131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E85EF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29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markosne.ella@fot.hu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0B4ECE8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7F133E8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5CFAA4A9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7497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szociális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93B0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Mészáros Gabriella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9961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9120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FCC71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0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meszaros.gabi@fot.hu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482EDF6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DEFA0DA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519F1D87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BBC9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anyakönyvvezető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EB47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Bartuczné Végi Tünde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EEBC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9106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77533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1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anyakonyv@fot.hu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DB80BCF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8A9B55A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4EA66C7E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CAA18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hagyatéki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643B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Fagyal Sándorné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FC980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9136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1F210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2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fagyal.sandorne@fot.hu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B00435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424B0FB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06B5E" w:rsidRPr="00AE2B3E" w14:paraId="2D90651D" w14:textId="77777777" w:rsidTr="000F3FF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322E0" w14:textId="1533FBA0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DAF90" w14:textId="6991B0AE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C4E607" w14:textId="5E43C963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B975A8" w14:textId="1943EF66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9E38312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8284FF6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hu-HU"/>
              </w:rPr>
            </w:pPr>
          </w:p>
        </w:tc>
      </w:tr>
      <w:tr w:rsidR="00E06B5E" w:rsidRPr="00AE2B3E" w14:paraId="326268D9" w14:textId="77777777" w:rsidTr="005557C9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83CDB9" w14:textId="4D685A24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677F0EC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hu-HU"/>
              </w:rPr>
            </w:pPr>
          </w:p>
        </w:tc>
      </w:tr>
      <w:tr w:rsidR="005557C9" w:rsidRPr="00AE2B3E" w14:paraId="2D3E6CEB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045D21E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03E96E70" w14:textId="77777777" w:rsidR="005557C9" w:rsidRPr="00AE2B3E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lang w:eastAsia="hu-HU"/>
              </w:rPr>
            </w:pPr>
          </w:p>
        </w:tc>
      </w:tr>
      <w:tr w:rsidR="005557C9" w:rsidRPr="00AE2B3E" w14:paraId="2B56583A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4EE54FF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4E3A3D81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2510796B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38529" w14:textId="72E57F9B" w:rsidR="005557C9" w:rsidRPr="000F3FF9" w:rsidRDefault="00E06B5E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ügyfélszolgálati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8327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Koppné Szita Erika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3C388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9103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1383C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3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koppne.erika@fot.hu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FD72B24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C9ED9A5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734E12C3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EB5B2" w14:textId="1A905DB2" w:rsidR="005557C9" w:rsidRPr="000F3FF9" w:rsidRDefault="00E06B5E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ügyfélszolgálati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D2D8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Dudás Katalin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77E6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9103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96618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4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dudas.katalin@fot.hu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9BEB2C3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3DCA90B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06B5E" w:rsidRPr="00AE2B3E" w14:paraId="4D1DC4F9" w14:textId="77777777" w:rsidTr="000F3FF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9BFB53" w14:textId="423BB4ED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05952B" w14:textId="58D36E4F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84952" w14:textId="4AFFF7D4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619932" w14:textId="1F81A0BB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33ED4CD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C769ACE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hu-HU"/>
              </w:rPr>
            </w:pPr>
          </w:p>
        </w:tc>
      </w:tr>
      <w:tr w:rsidR="00E06B5E" w:rsidRPr="00AE2B3E" w14:paraId="5351B026" w14:textId="77777777" w:rsidTr="005557C9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1A7321" w14:textId="3756FF01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3BF7754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hu-HU"/>
              </w:rPr>
            </w:pPr>
          </w:p>
        </w:tc>
      </w:tr>
      <w:tr w:rsidR="00AE2B3E" w:rsidRPr="00AE2B3E" w14:paraId="46B720DB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613A6" w14:textId="77777777" w:rsidR="00AE2B3E" w:rsidRPr="000F3FF9" w:rsidRDefault="00AE2B3E" w:rsidP="00336723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rendészeti referens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CB215" w14:textId="77777777" w:rsidR="00AE2B3E" w:rsidRPr="000F3FF9" w:rsidRDefault="00AE2B3E" w:rsidP="00336723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Nagyné Csapó Márta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87CE3" w14:textId="77777777" w:rsidR="00AE2B3E" w:rsidRPr="000F3FF9" w:rsidRDefault="00AE2B3E" w:rsidP="00336723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9115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BDF36" w14:textId="77777777" w:rsidR="00AE2B3E" w:rsidRPr="000F3FF9" w:rsidRDefault="00000000" w:rsidP="00336723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5" w:tgtFrame="_parent" w:history="1">
              <w:r w:rsidR="00AE2B3E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nagyne.csapo.marta@fot.hu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50F1726" w14:textId="77777777" w:rsidR="00AE2B3E" w:rsidRPr="000F3FF9" w:rsidRDefault="00AE2B3E" w:rsidP="0033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EF7E273" w14:textId="77777777" w:rsidR="00AE2B3E" w:rsidRPr="00AE2B3E" w:rsidRDefault="00AE2B3E" w:rsidP="0033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6E906351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F8B7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közterület-felügyelő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5BF5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Angyal Sándor István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9B96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703802112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B887A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6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kozterulet@fot.hu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47F9028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CCA0E38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121B0BCB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F06B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közterület-felügyelő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0C6A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Baumgartner Ákos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12B3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703801796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49CB4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7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kozterulet@fot.hu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85C5B31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A232A4F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57C9" w:rsidRPr="00AE2B3E" w14:paraId="75635CA0" w14:textId="77777777" w:rsidTr="005557C9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A01E39" w14:textId="77777777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Mezőőri Szolgálat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3B44261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2712C5E1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55AB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mezőőr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5EA3C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Ifj. Koncz János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7CBD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703318522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42BAF" w14:textId="1E996588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8" w:history="1">
              <w:r w:rsidR="00AE2B3E" w:rsidRPr="000F3FF9">
                <w:rPr>
                  <w:rStyle w:val="Hiperhivatkozs"/>
                  <w:rFonts w:ascii="inherit" w:eastAsia="Times New Roman" w:hAnsi="inherit" w:cs="Arial"/>
                  <w:color w:val="auto"/>
                  <w:bdr w:val="none" w:sz="0" w:space="0" w:color="auto" w:frame="1"/>
                  <w:lang w:eastAsia="hu-HU"/>
                </w:rPr>
                <w:t>nagyne.csapo.marta@fot.hu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62CA8FA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A5B2E79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5164" w:rsidRPr="00AE2B3E" w14:paraId="79BFBE87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E0E20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mezőőr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09CB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Teleki Sándor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A0AE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704574481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20123" w14:textId="4A4187DA" w:rsidR="005557C9" w:rsidRPr="000F3FF9" w:rsidRDefault="000F3FF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39" w:history="1">
              <w:r w:rsidRPr="000F3FF9">
                <w:rPr>
                  <w:rStyle w:val="Hiperhivatkozs"/>
                  <w:rFonts w:ascii="inherit" w:eastAsia="Times New Roman" w:hAnsi="inherit" w:cs="Arial"/>
                  <w:color w:val="auto"/>
                  <w:bdr w:val="none" w:sz="0" w:space="0" w:color="auto" w:frame="1"/>
                  <w:lang w:eastAsia="hu-HU"/>
                </w:rPr>
                <w:t>nagyne.csapo.marta@fot.hu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3F269C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5D14E8F" w14:textId="77777777" w:rsidR="005557C9" w:rsidRPr="00AE2B3E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74AF" w:rsidRPr="00AE2B3E" w14:paraId="5A401D88" w14:textId="77777777" w:rsidTr="00F530E5">
        <w:trPr>
          <w:trHeight w:val="283"/>
        </w:trPr>
        <w:tc>
          <w:tcPr>
            <w:tcW w:w="0" w:type="auto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tbl>
            <w:tblPr>
              <w:tblW w:w="8908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8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2"/>
              <w:gridCol w:w="2294"/>
              <w:gridCol w:w="608"/>
              <w:gridCol w:w="3014"/>
            </w:tblGrid>
            <w:tr w:rsidR="000F3FF9" w:rsidRPr="000F3FF9" w14:paraId="5C0FD0AD" w14:textId="77777777" w:rsidTr="00F530E5">
              <w:trPr>
                <w:trHeight w:val="489"/>
              </w:trPr>
              <w:tc>
                <w:tcPr>
                  <w:tcW w:w="8908" w:type="dxa"/>
                  <w:gridSpan w:val="4"/>
                  <w:vMerge w:val="restart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348C1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91BD6E5" w14:textId="77777777" w:rsidR="005574AF" w:rsidRPr="000F3FF9" w:rsidRDefault="005574AF" w:rsidP="005574A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 xml:space="preserve">Városüzemeltetési </w:t>
                  </w:r>
                  <w:commentRangeStart w:id="0"/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Osztály</w:t>
                  </w:r>
                  <w:commentRangeEnd w:id="0"/>
                  <w:r w:rsidR="00283319" w:rsidRPr="000F3FF9">
                    <w:rPr>
                      <w:rStyle w:val="Jegyzethivatkozs"/>
                      <w:sz w:val="22"/>
                      <w:szCs w:val="22"/>
                    </w:rPr>
                    <w:commentReference w:id="0"/>
                  </w:r>
                </w:p>
              </w:tc>
            </w:tr>
            <w:tr w:rsidR="000F3FF9" w:rsidRPr="000F3FF9" w14:paraId="62F0FDB0" w14:textId="77777777" w:rsidTr="00F530E5">
              <w:trPr>
                <w:trHeight w:val="489"/>
              </w:trPr>
              <w:tc>
                <w:tcPr>
                  <w:tcW w:w="8908" w:type="dxa"/>
                  <w:gridSpan w:val="4"/>
                  <w:vMerge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vAlign w:val="center"/>
                  <w:hideMark/>
                </w:tcPr>
                <w:p w14:paraId="65C5739B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</w:p>
              </w:tc>
            </w:tr>
            <w:tr w:rsidR="000F3FF9" w:rsidRPr="000F3FF9" w14:paraId="2AE25B4F" w14:textId="77777777" w:rsidTr="00F530E5">
              <w:trPr>
                <w:trHeight w:val="450"/>
              </w:trPr>
              <w:tc>
                <w:tcPr>
                  <w:tcW w:w="8908" w:type="dxa"/>
                  <w:gridSpan w:val="4"/>
                  <w:vMerge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vAlign w:val="center"/>
                  <w:hideMark/>
                </w:tcPr>
                <w:p w14:paraId="524136DB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</w:p>
              </w:tc>
            </w:tr>
            <w:tr w:rsidR="000F3FF9" w:rsidRPr="000F3FF9" w14:paraId="1F8D4713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D5A0D1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osztályvezető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8757D4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 xml:space="preserve">Vargáné </w:t>
                  </w:r>
                  <w:proofErr w:type="spellStart"/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Bolyós</w:t>
                  </w:r>
                  <w:proofErr w:type="spellEnd"/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 xml:space="preserve"> Ildikó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413B0E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9132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835629" w14:textId="77777777" w:rsidR="005574AF" w:rsidRPr="000F3FF9" w:rsidRDefault="00000000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hyperlink r:id="rId44" w:tgtFrame="_parent" w:history="1">
                    <w:r w:rsidR="005574AF" w:rsidRPr="000F3FF9">
                      <w:rPr>
                        <w:rFonts w:ascii="inherit" w:eastAsia="Times New Roman" w:hAnsi="inherit" w:cs="Arial"/>
                        <w:bdr w:val="none" w:sz="0" w:space="0" w:color="auto" w:frame="1"/>
                        <w:lang w:eastAsia="hu-HU"/>
                      </w:rPr>
                      <w:t>vargane.ildiko@fot.hu</w:t>
                    </w:r>
                  </w:hyperlink>
                </w:p>
              </w:tc>
            </w:tr>
            <w:tr w:rsidR="000F3FF9" w:rsidRPr="000F3FF9" w14:paraId="569F5037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EC7820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beruházási ügyintéző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C91D65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Szita Lajos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798740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9133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46A11A" w14:textId="77777777" w:rsidR="005574AF" w:rsidRPr="000F3FF9" w:rsidRDefault="00000000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hyperlink r:id="rId45" w:tgtFrame="_parent" w:history="1">
                    <w:r w:rsidR="005574AF" w:rsidRPr="000F3FF9">
                      <w:rPr>
                        <w:rFonts w:ascii="inherit" w:eastAsia="Times New Roman" w:hAnsi="inherit" w:cs="Arial"/>
                        <w:bdr w:val="none" w:sz="0" w:space="0" w:color="auto" w:frame="1"/>
                        <w:lang w:eastAsia="hu-HU"/>
                      </w:rPr>
                      <w:t>szita.lajos@fot.hu</w:t>
                    </w:r>
                  </w:hyperlink>
                </w:p>
              </w:tc>
            </w:tr>
            <w:tr w:rsidR="000F3FF9" w:rsidRPr="000F3FF9" w14:paraId="3BEBE5C7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D52BCB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proofErr w:type="spellStart"/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településgazda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FDCE1B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Soós Melinda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D8C6F5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9122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55AD73" w14:textId="77777777" w:rsidR="005574AF" w:rsidRPr="000F3FF9" w:rsidRDefault="00000000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hyperlink r:id="rId46" w:tgtFrame="_parent" w:history="1">
                    <w:r w:rsidR="005574AF" w:rsidRPr="000F3FF9">
                      <w:rPr>
                        <w:rFonts w:ascii="inherit" w:eastAsia="Times New Roman" w:hAnsi="inherit" w:cs="Arial"/>
                        <w:bdr w:val="none" w:sz="0" w:space="0" w:color="auto" w:frame="1"/>
                        <w:lang w:eastAsia="hu-HU"/>
                      </w:rPr>
                      <w:t>soos.melinda@fot.hu</w:t>
                    </w:r>
                  </w:hyperlink>
                </w:p>
              </w:tc>
            </w:tr>
            <w:tr w:rsidR="000F3FF9" w:rsidRPr="000F3FF9" w14:paraId="08450E52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DAC454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proofErr w:type="spellStart"/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településgazda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AABDD4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Both András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415CC2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9123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906A26" w14:textId="77777777" w:rsidR="005574AF" w:rsidRPr="000F3FF9" w:rsidRDefault="00000000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hyperlink r:id="rId47" w:tgtFrame="_parent" w:history="1">
                    <w:r w:rsidR="005574AF" w:rsidRPr="000F3FF9">
                      <w:rPr>
                        <w:rFonts w:ascii="inherit" w:eastAsia="Times New Roman" w:hAnsi="inherit" w:cs="Arial"/>
                        <w:bdr w:val="none" w:sz="0" w:space="0" w:color="auto" w:frame="1"/>
                        <w:lang w:eastAsia="hu-HU"/>
                      </w:rPr>
                      <w:t>both.andras@fot.hu</w:t>
                    </w:r>
                  </w:hyperlink>
                </w:p>
              </w:tc>
            </w:tr>
            <w:tr w:rsidR="000F3FF9" w:rsidRPr="000F3FF9" w14:paraId="720D1CEA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432373" w14:textId="6D3B34E8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 xml:space="preserve">pályázati </w:t>
                  </w:r>
                  <w:r w:rsidR="00F530E5"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referens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B3CD72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Polonkai Andrea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DD39A7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9134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F967B9" w14:textId="77777777" w:rsidR="005574AF" w:rsidRPr="000F3FF9" w:rsidRDefault="00000000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hyperlink r:id="rId48" w:tgtFrame="_parent" w:history="1">
                    <w:r w:rsidR="005574AF" w:rsidRPr="000F3FF9">
                      <w:rPr>
                        <w:rFonts w:ascii="inherit" w:eastAsia="Times New Roman" w:hAnsi="inherit" w:cs="Arial"/>
                        <w:bdr w:val="none" w:sz="0" w:space="0" w:color="auto" w:frame="1"/>
                        <w:lang w:eastAsia="hu-HU"/>
                      </w:rPr>
                      <w:t>polonkai.andrea@fot.hu</w:t>
                    </w:r>
                  </w:hyperlink>
                </w:p>
              </w:tc>
            </w:tr>
            <w:tr w:rsidR="000F3FF9" w:rsidRPr="000F3FF9" w14:paraId="5FE95BAF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6EC727E" w14:textId="007A99C9" w:rsidR="00F530E5" w:rsidRPr="000F3FF9" w:rsidRDefault="00F530E5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pályázati ügyintéző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7F13BCB" w14:textId="562702C1" w:rsidR="00F530E5" w:rsidRPr="000F3FF9" w:rsidRDefault="00F530E5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Orosz Gréta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C8FA36E" w14:textId="2839BCA6" w:rsidR="00F530E5" w:rsidRPr="000F3FF9" w:rsidRDefault="00F530E5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9134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D7D6DC7" w14:textId="58694439" w:rsidR="00F530E5" w:rsidRPr="000F3FF9" w:rsidRDefault="00F530E5" w:rsidP="005574AF">
                  <w:pPr>
                    <w:spacing w:after="0" w:line="240" w:lineRule="auto"/>
                  </w:pPr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orosz.greta@fot.hu</w:t>
                  </w:r>
                </w:p>
              </w:tc>
            </w:tr>
            <w:tr w:rsidR="000F3FF9" w:rsidRPr="000F3FF9" w14:paraId="2F8EAE04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1B2EBF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műszaki referens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DD4B66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proofErr w:type="spellStart"/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Gersmayer</w:t>
                  </w:r>
                  <w:proofErr w:type="spellEnd"/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 xml:space="preserve"> János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A26530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9113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10DA2C" w14:textId="77777777" w:rsidR="005574AF" w:rsidRPr="000F3FF9" w:rsidRDefault="00000000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hyperlink r:id="rId49" w:tgtFrame="_parent" w:history="1">
                    <w:r w:rsidR="005574AF" w:rsidRPr="000F3FF9">
                      <w:rPr>
                        <w:rFonts w:ascii="inherit" w:eastAsia="Times New Roman" w:hAnsi="inherit" w:cs="Arial"/>
                        <w:bdr w:val="none" w:sz="0" w:space="0" w:color="auto" w:frame="1"/>
                        <w:lang w:eastAsia="hu-HU"/>
                      </w:rPr>
                      <w:t>gersmayer.janos@fot.hu</w:t>
                    </w:r>
                  </w:hyperlink>
                </w:p>
              </w:tc>
            </w:tr>
            <w:tr w:rsidR="000F3FF9" w:rsidRPr="000F3FF9" w14:paraId="2F051B48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73CAE96" w14:textId="2F870369" w:rsidR="00F530E5" w:rsidRPr="000F3FF9" w:rsidRDefault="00F530E5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vagyongazdálkodási referens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E026850" w14:textId="1304B794" w:rsidR="00F530E5" w:rsidRPr="000F3FF9" w:rsidRDefault="00F530E5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Varga Ágnes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D68AB43" w14:textId="7273A511" w:rsidR="00F530E5" w:rsidRPr="000F3FF9" w:rsidRDefault="00C928B9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9121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37F2041" w14:textId="05584607" w:rsidR="00F530E5" w:rsidRPr="000F3FF9" w:rsidRDefault="00F530E5" w:rsidP="005574AF">
                  <w:pPr>
                    <w:spacing w:after="0" w:line="240" w:lineRule="auto"/>
                  </w:pPr>
                  <w:r w:rsidRPr="000F3FF9">
                    <w:t>varga.agnes@fot.hu</w:t>
                  </w:r>
                </w:p>
              </w:tc>
            </w:tr>
            <w:tr w:rsidR="000F3FF9" w:rsidRPr="000F3FF9" w14:paraId="07761EA0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B695BD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vagyongazdálkodási ügyintéző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9B35AB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Nikovits Tamás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66E24C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9121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045D26" w14:textId="77777777" w:rsidR="005574AF" w:rsidRPr="000F3FF9" w:rsidRDefault="00000000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hyperlink r:id="rId50" w:tgtFrame="_parent" w:history="1">
                    <w:r w:rsidR="005574AF" w:rsidRPr="000F3FF9">
                      <w:rPr>
                        <w:rFonts w:ascii="inherit" w:eastAsia="Times New Roman" w:hAnsi="inherit" w:cs="Arial"/>
                        <w:bdr w:val="none" w:sz="0" w:space="0" w:color="auto" w:frame="1"/>
                        <w:lang w:eastAsia="hu-HU"/>
                      </w:rPr>
                      <w:t>nikovits.tamas@fot.hu</w:t>
                    </w:r>
                  </w:hyperlink>
                </w:p>
              </w:tc>
            </w:tr>
            <w:tr w:rsidR="000F3FF9" w:rsidRPr="000F3FF9" w14:paraId="31350E37" w14:textId="77777777" w:rsidTr="00F530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818CDB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bdr w:val="none" w:sz="0" w:space="0" w:color="auto" w:frame="1"/>
                      <w:lang w:eastAsia="hu-HU"/>
                    </w:rPr>
                    <w:t>vagyongazdálkodási ügyintéző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059841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Ferenczné Orvos Ildikó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AEE8A1" w14:textId="77777777" w:rsidR="005574AF" w:rsidRPr="000F3FF9" w:rsidRDefault="005574AF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r w:rsidRPr="000F3FF9">
                    <w:rPr>
                      <w:rFonts w:ascii="inherit" w:eastAsia="Times New Roman" w:hAnsi="inherit" w:cs="Arial"/>
                      <w:lang w:eastAsia="hu-HU"/>
                    </w:rPr>
                    <w:t>9116</w:t>
                  </w:r>
                </w:p>
              </w:tc>
              <w:tc>
                <w:tcPr>
                  <w:tcW w:w="3014" w:type="dxa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7F8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1F3B5D" w14:textId="77777777" w:rsidR="005574AF" w:rsidRPr="000F3FF9" w:rsidRDefault="00000000" w:rsidP="005574AF">
                  <w:pPr>
                    <w:spacing w:after="0" w:line="240" w:lineRule="auto"/>
                    <w:rPr>
                      <w:rFonts w:ascii="inherit" w:eastAsia="Times New Roman" w:hAnsi="inherit" w:cs="Arial"/>
                      <w:lang w:eastAsia="hu-HU"/>
                    </w:rPr>
                  </w:pPr>
                  <w:hyperlink r:id="rId51" w:tgtFrame="_parent" w:history="1">
                    <w:r w:rsidR="005574AF" w:rsidRPr="000F3FF9">
                      <w:rPr>
                        <w:rFonts w:ascii="inherit" w:eastAsia="Times New Roman" w:hAnsi="inherit" w:cs="Arial"/>
                        <w:bdr w:val="none" w:sz="0" w:space="0" w:color="auto" w:frame="1"/>
                        <w:lang w:eastAsia="hu-HU"/>
                      </w:rPr>
                      <w:t>orvos.ildiko@fot.hu</w:t>
                    </w:r>
                  </w:hyperlink>
                </w:p>
              </w:tc>
            </w:tr>
          </w:tbl>
          <w:p w14:paraId="4F882662" w14:textId="5441152C" w:rsidR="005574AF" w:rsidRPr="000F3FF9" w:rsidRDefault="005574AF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</w:tcPr>
          <w:p w14:paraId="35355664" w14:textId="77777777" w:rsidR="005574AF" w:rsidRPr="00AE2B3E" w:rsidRDefault="005574AF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189DC287" w14:textId="77777777" w:rsidTr="005557C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5BF91E21" w14:textId="506AF366" w:rsidR="00283319" w:rsidRPr="000F3FF9" w:rsidRDefault="0028331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lastRenderedPageBreak/>
              <w:t>Főépítészi Iroda</w:t>
            </w:r>
          </w:p>
        </w:tc>
        <w:tc>
          <w:tcPr>
            <w:tcW w:w="0" w:type="auto"/>
            <w:shd w:val="clear" w:color="auto" w:fill="F7F8F9"/>
            <w:vAlign w:val="center"/>
          </w:tcPr>
          <w:p w14:paraId="7F05B280" w14:textId="77777777" w:rsidR="00283319" w:rsidRPr="000F3FF9" w:rsidRDefault="0028331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67CA20F0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4D464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főépítész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5016E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Péterffy Márton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4B199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9117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E3637" w14:textId="77777777" w:rsidR="00283319" w:rsidRPr="000F3FF9" w:rsidRDefault="00000000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52" w:tgtFrame="_parent" w:history="1">
              <w:r w:rsidR="0028331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foepitesz@fot.hu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9A2AABA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07C9E1A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140C8DC0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E7AB1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főépítészi munkatárs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5BA88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Jámbor László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221D244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8" w:type="dxa"/>
            <w:shd w:val="clear" w:color="auto" w:fill="F7F8F9"/>
            <w:vAlign w:val="center"/>
            <w:hideMark/>
          </w:tcPr>
          <w:p w14:paraId="568C52E5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4" w:type="dxa"/>
            <w:shd w:val="clear" w:color="auto" w:fill="F7F8F9"/>
            <w:vAlign w:val="center"/>
            <w:hideMark/>
          </w:tcPr>
          <w:p w14:paraId="6054ED03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515736B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2F995DB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BF6BF10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29959890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6B66C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főépítészi asszisztens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12580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Lukácsné Barát Erika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8784A" w14:textId="77777777" w:rsidR="00283319" w:rsidRPr="000F3FF9" w:rsidRDefault="00283319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9117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B9217" w14:textId="77777777" w:rsidR="00283319" w:rsidRPr="000F3FF9" w:rsidRDefault="00000000" w:rsidP="008F06D7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53" w:tgtFrame="_parent" w:history="1">
              <w:r w:rsidR="0028331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lukacsne.erika@fot.hu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19042B7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65C2F76" w14:textId="77777777" w:rsidR="00283319" w:rsidRPr="000F3FF9" w:rsidRDefault="00283319" w:rsidP="008F0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10F6E907" w14:textId="77777777" w:rsidTr="005557C9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FD478A" w14:textId="2F46AE9D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 xml:space="preserve">Gazdasági </w:t>
            </w:r>
            <w:r w:rsidR="00283319" w:rsidRPr="000F3FF9">
              <w:rPr>
                <w:rFonts w:ascii="inherit" w:eastAsia="Times New Roman" w:hAnsi="inherit" w:cs="Arial"/>
                <w:lang w:eastAsia="hu-HU"/>
              </w:rPr>
              <w:t>vezető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EAE54C5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52BC6BD7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6B5674C0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6EC9E754" w14:textId="77777777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</w:p>
        </w:tc>
      </w:tr>
      <w:tr w:rsidR="000F3FF9" w:rsidRPr="000F3FF9" w14:paraId="6F1672E0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181E75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0F955625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35A07974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1E65F" w14:textId="3B808876" w:rsidR="005557C9" w:rsidRPr="000F3FF9" w:rsidRDefault="0028331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gazdasági vezető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FB30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dr. Kanti Gábor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44905" w14:textId="3E133FDD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21C1D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54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kanti.gabor@fot.hu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61D2919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7BE9681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2A65A5B3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B09AEA" w14:textId="260801D1" w:rsidR="00C928B9" w:rsidRPr="000F3FF9" w:rsidRDefault="00C928B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főkönyvelő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33E6BC" w14:textId="04DD8352" w:rsidR="00C928B9" w:rsidRPr="000F3FF9" w:rsidRDefault="00C928B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Nagyné Dinnyés Nikoletta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7B16F" w14:textId="126EB594" w:rsidR="00C928B9" w:rsidRPr="000F3FF9" w:rsidRDefault="00C928B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9137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EC1F8" w14:textId="62678532" w:rsidR="00C928B9" w:rsidRPr="000F3FF9" w:rsidRDefault="00000000" w:rsidP="005557C9">
            <w:pPr>
              <w:spacing w:after="0" w:line="240" w:lineRule="auto"/>
            </w:pPr>
            <w:hyperlink r:id="rId55" w:tgtFrame="_parent" w:history="1">
              <w:r w:rsidR="00C928B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nagyne.nikoletta@fot.hu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</w:tcPr>
          <w:p w14:paraId="00F42E59" w14:textId="77777777" w:rsidR="00C928B9" w:rsidRPr="000F3FF9" w:rsidRDefault="00C928B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</w:tcPr>
          <w:p w14:paraId="32A2CB7F" w14:textId="77777777" w:rsidR="00C928B9" w:rsidRPr="000F3FF9" w:rsidRDefault="00C928B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61B2F06C" w14:textId="77777777" w:rsidTr="005557C9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601F85" w14:textId="4291BE04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 xml:space="preserve">Pénzügyi </w:t>
            </w:r>
            <w:r w:rsidR="00283319" w:rsidRPr="000F3FF9">
              <w:rPr>
                <w:rFonts w:ascii="inherit" w:eastAsia="Times New Roman" w:hAnsi="inherit" w:cs="Arial"/>
                <w:lang w:eastAsia="hu-HU"/>
              </w:rPr>
              <w:t>Osztály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AA61CFD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42E8BC2D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8BE494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270D43A4" w14:textId="77777777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</w:p>
        </w:tc>
      </w:tr>
      <w:tr w:rsidR="000F3FF9" w:rsidRPr="000F3FF9" w14:paraId="7B933375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7587DCC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782D43E9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138FDD09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A0C68" w14:textId="5B949DC4" w:rsidR="005557C9" w:rsidRPr="000F3FF9" w:rsidRDefault="0028331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osztályvezető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AEA3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Mihályi András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72FA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9107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C931B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56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mihalyi.andras@fot.hu 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0C44070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3E8C310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10553E44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F654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pénzügyi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D993C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proofErr w:type="spellStart"/>
            <w:r w:rsidRPr="000F3FF9">
              <w:rPr>
                <w:rFonts w:ascii="inherit" w:eastAsia="Times New Roman" w:hAnsi="inherit" w:cs="Arial"/>
                <w:lang w:eastAsia="hu-HU"/>
              </w:rPr>
              <w:t>Lugossy</w:t>
            </w:r>
            <w:proofErr w:type="spellEnd"/>
            <w:r w:rsidRPr="000F3FF9">
              <w:rPr>
                <w:rFonts w:ascii="inherit" w:eastAsia="Times New Roman" w:hAnsi="inherit" w:cs="Arial"/>
                <w:lang w:eastAsia="hu-HU"/>
              </w:rPr>
              <w:t xml:space="preserve"> Orsolya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C7E8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9126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EC41A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57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lugossy.orsolya@fot.hu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CF6092A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5CA636E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5D41B224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27F3C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pénzügyi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7F40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Nagy Józsefné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A1C45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9118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B4779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58" w:tgtFrame="_blank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nagy.jozsefne@fot.hu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391E6F2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F557A4E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7DFC022A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BE49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pénzügyi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C988C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Nagyné Markarián Andrea Judit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4EEB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9138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7346F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59" w:tgtFrame="_blank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nagyne.judit@fot.hu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C83384C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113C1B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38D22BED" w14:textId="77777777" w:rsidTr="000F3FF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EC004A" w14:textId="434D0D1F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D3FA9D" w14:textId="2EF9E182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4229CF" w14:textId="47CD6DCB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ABCB3" w14:textId="0DBA86AE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535D1FC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CC55170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0F3FF9" w:rsidRPr="000F3FF9" w14:paraId="08CDB3B6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BEED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pénzügyi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6ED2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Király Gyöngyi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5920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9137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F85E9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0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kiraly.gyongyi@fot.hu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9312020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CAA355A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23CCE79D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52D91" w14:textId="0754CEF7" w:rsidR="005557C9" w:rsidRPr="000F3FF9" w:rsidRDefault="00C928B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pénzügyi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1FD6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Varróné Nagy Zsuzsanna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3174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9138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10E34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1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varrone.zsuzsanna@fot.hu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EBAD40E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065FDF8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351B55DF" w14:textId="77777777" w:rsidTr="005557C9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DE47AF" w14:textId="78DBB473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 xml:space="preserve">Adóügyi </w:t>
            </w:r>
            <w:r w:rsidR="00283319" w:rsidRPr="000F3FF9">
              <w:rPr>
                <w:rFonts w:ascii="inherit" w:eastAsia="Times New Roman" w:hAnsi="inherit" w:cs="Arial"/>
                <w:lang w:eastAsia="hu-HU"/>
              </w:rPr>
              <w:t>Osztály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870A94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14C210B2" w14:textId="77777777" w:rsidTr="005557C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74BA2B9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252843E9" w14:textId="77777777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</w:p>
        </w:tc>
      </w:tr>
      <w:tr w:rsidR="000F3FF9" w:rsidRPr="000F3FF9" w14:paraId="7FB787E5" w14:textId="77777777" w:rsidTr="005557C9">
        <w:trPr>
          <w:trHeight w:val="315"/>
        </w:trPr>
        <w:tc>
          <w:tcPr>
            <w:tcW w:w="0" w:type="auto"/>
            <w:gridSpan w:val="7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7407485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9"/>
            <w:vAlign w:val="center"/>
            <w:hideMark/>
          </w:tcPr>
          <w:p w14:paraId="566F1CFA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08F44BBF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55DAB" w14:textId="000BF654" w:rsidR="005557C9" w:rsidRPr="000F3FF9" w:rsidRDefault="0028331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osztályvezető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73E2B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proofErr w:type="spellStart"/>
            <w:r w:rsidRPr="000F3FF9">
              <w:rPr>
                <w:rFonts w:ascii="inherit" w:eastAsia="Times New Roman" w:hAnsi="inherit" w:cs="Arial"/>
                <w:lang w:eastAsia="hu-HU"/>
              </w:rPr>
              <w:t>Melicher</w:t>
            </w:r>
            <w:proofErr w:type="spellEnd"/>
            <w:r w:rsidRPr="000F3FF9">
              <w:rPr>
                <w:rFonts w:ascii="inherit" w:eastAsia="Times New Roman" w:hAnsi="inherit" w:cs="Arial"/>
                <w:lang w:eastAsia="hu-HU"/>
              </w:rPr>
              <w:t xml:space="preserve"> Hajnalka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8B151" w14:textId="4E4A26AC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</w:t>
            </w:r>
            <w:r w:rsidR="000F3FF9">
              <w:rPr>
                <w:rFonts w:ascii="inherit" w:eastAsia="Times New Roman" w:hAnsi="inherit" w:cs="Arial"/>
                <w:lang w:eastAsia="hu-HU"/>
              </w:rPr>
              <w:t>108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74505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2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melicher.hajnalka@fot.hu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98FBBD0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A250316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5C2D1A13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A8F5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adóügyi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8E15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Szabó Mariann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A2C1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9130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B1619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3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szabo.marianna@fot.hu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96B9474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F2AE8AD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658E1E75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E340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adóügyi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EC450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Benczéné Horváth Krisztina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E0DC0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9130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24CAD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4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horvath.krisztina@fot.hu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78D45F16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650D1D2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09D4A5DE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7E217" w14:textId="66552577" w:rsidR="00C928B9" w:rsidRPr="000F3FF9" w:rsidRDefault="00C928B9" w:rsidP="005557C9">
            <w:pPr>
              <w:spacing w:after="0" w:line="240" w:lineRule="auto"/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adóügyi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3945C1" w14:textId="447D734B" w:rsidR="00C928B9" w:rsidRPr="000F3FF9" w:rsidRDefault="00C928B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proofErr w:type="spellStart"/>
            <w:r w:rsidRPr="000F3FF9">
              <w:rPr>
                <w:rFonts w:ascii="inherit" w:eastAsia="Times New Roman" w:hAnsi="inherit" w:cs="Arial"/>
                <w:lang w:eastAsia="hu-HU"/>
              </w:rPr>
              <w:t>Csuthy</w:t>
            </w:r>
            <w:proofErr w:type="spellEnd"/>
            <w:r w:rsidRPr="000F3FF9">
              <w:rPr>
                <w:rFonts w:ascii="inherit" w:eastAsia="Times New Roman" w:hAnsi="inherit" w:cs="Arial"/>
                <w:lang w:eastAsia="hu-HU"/>
              </w:rPr>
              <w:t xml:space="preserve"> Anikó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35B5D6" w14:textId="69FEE821" w:rsidR="00C928B9" w:rsidRPr="000F3FF9" w:rsidRDefault="00C928B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9130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DA4F9" w14:textId="23ED103D" w:rsidR="00C928B9" w:rsidRPr="000F3FF9" w:rsidRDefault="00C928B9" w:rsidP="005557C9">
            <w:pPr>
              <w:spacing w:after="0" w:line="240" w:lineRule="auto"/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csuthy.aniko@fot.hu</w:t>
            </w:r>
          </w:p>
        </w:tc>
        <w:tc>
          <w:tcPr>
            <w:tcW w:w="0" w:type="auto"/>
            <w:shd w:val="clear" w:color="auto" w:fill="F7F8F9"/>
            <w:vAlign w:val="center"/>
          </w:tcPr>
          <w:p w14:paraId="7AFEDEED" w14:textId="77777777" w:rsidR="00C928B9" w:rsidRPr="000F3FF9" w:rsidRDefault="00C928B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</w:tcPr>
          <w:p w14:paraId="1EBB1300" w14:textId="77777777" w:rsidR="00C928B9" w:rsidRPr="000F3FF9" w:rsidRDefault="00C928B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16E407A5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35F0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adóügyi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22275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Szamosvári Zsoltné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0A6D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9129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D52C3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5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szamosvari.zsoltne@fot.hu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3ACAF59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2CFBF21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2A152A04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5F05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lastRenderedPageBreak/>
              <w:t>adóügyi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1808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Dobi Erika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BEBB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9125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DD7CB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6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dobi.erika@fot.hu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02C4F33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EE74A2C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017BE008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99F7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adóügyi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8558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Győri Péterné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6E59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9125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23336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7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gyori.peterne@fot.hu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A336D4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1F4A572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0E1B8853" w14:textId="77777777" w:rsidTr="005557C9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348C1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42B8C9" w14:textId="77777777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  <w:proofErr w:type="spellStart"/>
            <w:r w:rsidRPr="000F3FF9">
              <w:rPr>
                <w:rFonts w:ascii="inherit" w:eastAsia="Times New Roman" w:hAnsi="inherit" w:cs="Arial"/>
                <w:lang w:eastAsia="hu-HU"/>
              </w:rPr>
              <w:t>Csomádi</w:t>
            </w:r>
            <w:proofErr w:type="spellEnd"/>
            <w:r w:rsidRPr="000F3FF9">
              <w:rPr>
                <w:rFonts w:ascii="inherit" w:eastAsia="Times New Roman" w:hAnsi="inherit" w:cs="Arial"/>
                <w:lang w:eastAsia="hu-HU"/>
              </w:rPr>
              <w:t xml:space="preserve"> Kirendeltség</w:t>
            </w: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FB7ED68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1B9CBFC2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98DF3" w14:textId="77777777" w:rsidR="005557C9" w:rsidRPr="000F3FF9" w:rsidRDefault="005557C9" w:rsidP="005557C9">
            <w:pPr>
              <w:spacing w:after="0" w:line="240" w:lineRule="auto"/>
              <w:jc w:val="center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78D28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EDDE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06-28-566 511/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37407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8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kapcsolat@csomad.hu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EA72894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DCC8F28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74917A1D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5413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polgármester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4406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Klement János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7DD0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3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72A10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69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polgarmester@csomad.hu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6857D75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A2ABC96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0D811AE5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6B08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titkárság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E3C5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Gombai Mártonné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EFDD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D590E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70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gombaine.aranka@csomad.hu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CFE453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1B2A56E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4777C274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183E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pénzügyi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F18E7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Gál Szilvia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B2EC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6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E98D4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71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penzugy@csomad.hu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049E59E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6DFABED4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6A7C792C" w14:textId="77777777" w:rsidTr="00C928B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BA44C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adóügyi ügyintéző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ACE6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Demeter Attiláné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C1FC0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5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AF1A6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72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ado@csomad.hu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F155288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00C1489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70A8E8C6" w14:textId="77777777" w:rsidTr="00C928B9">
        <w:trPr>
          <w:trHeight w:val="315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4441900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223F84D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79D7B7D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5AD57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73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demeter.kati@csomad.hu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BC7DFCF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DE1F60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343008BC" w14:textId="77777777" w:rsidTr="00C928B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6D989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adóügyi és pénzügyi ügyintéző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41BF0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Hajdu Ágnes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07E6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5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D5849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74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ado@csomad.hu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460A477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5A9228B2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4F707A1C" w14:textId="77777777" w:rsidTr="00C928B9">
        <w:trPr>
          <w:trHeight w:val="315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31CBE67F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76565393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vAlign w:val="center"/>
            <w:hideMark/>
          </w:tcPr>
          <w:p w14:paraId="68D12C81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545AD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75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hajdu.agnes@csomad.hu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4E6EDE81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E5AE0D8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454C2514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9747E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igazgatási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6C3F6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Hagymási Mária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8AB6D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56690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76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hagymasi.maria@csomad.hu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342C86B8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2B39039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F3FF9" w:rsidRPr="000F3FF9" w14:paraId="50178E88" w14:textId="77777777" w:rsidTr="00C928B9">
        <w:trPr>
          <w:trHeight w:val="315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74CF4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bdr w:val="none" w:sz="0" w:space="0" w:color="auto" w:frame="1"/>
                <w:lang w:eastAsia="hu-HU"/>
              </w:rPr>
              <w:t>műszaki ügyintéző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FFA92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proofErr w:type="spellStart"/>
            <w:r w:rsidRPr="000F3FF9">
              <w:rPr>
                <w:rFonts w:ascii="inherit" w:eastAsia="Times New Roman" w:hAnsi="inherit" w:cs="Arial"/>
                <w:lang w:eastAsia="hu-HU"/>
              </w:rPr>
              <w:t>Silyéné</w:t>
            </w:r>
            <w:proofErr w:type="spellEnd"/>
            <w:r w:rsidRPr="000F3FF9">
              <w:rPr>
                <w:rFonts w:ascii="inherit" w:eastAsia="Times New Roman" w:hAnsi="inherit" w:cs="Arial"/>
                <w:lang w:eastAsia="hu-HU"/>
              </w:rPr>
              <w:t xml:space="preserve"> Jakab Kinga</w:t>
            </w:r>
          </w:p>
        </w:tc>
        <w:tc>
          <w:tcPr>
            <w:tcW w:w="1424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C62EA" w14:textId="77777777" w:rsidR="005557C9" w:rsidRPr="000F3FF9" w:rsidRDefault="005557C9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r w:rsidRPr="000F3FF9">
              <w:rPr>
                <w:rFonts w:ascii="inherit" w:eastAsia="Times New Roman" w:hAnsi="inherit" w:cs="Arial"/>
                <w:lang w:eastAsia="hu-H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7F8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BADD5" w14:textId="77777777" w:rsidR="005557C9" w:rsidRPr="000F3FF9" w:rsidRDefault="00000000" w:rsidP="005557C9">
            <w:pPr>
              <w:spacing w:after="0" w:line="240" w:lineRule="auto"/>
              <w:rPr>
                <w:rFonts w:ascii="inherit" w:eastAsia="Times New Roman" w:hAnsi="inherit" w:cs="Arial"/>
                <w:lang w:eastAsia="hu-HU"/>
              </w:rPr>
            </w:pPr>
            <w:hyperlink r:id="rId77" w:tgtFrame="_parent" w:history="1">
              <w:r w:rsidR="005557C9" w:rsidRPr="000F3FF9">
                <w:rPr>
                  <w:rFonts w:ascii="inherit" w:eastAsia="Times New Roman" w:hAnsi="inherit" w:cs="Arial"/>
                  <w:bdr w:val="none" w:sz="0" w:space="0" w:color="auto" w:frame="1"/>
                  <w:lang w:eastAsia="hu-HU"/>
                </w:rPr>
                <w:t>jakab.kinga@csomad.hu</w:t>
              </w:r>
            </w:hyperlink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0608A3EB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shd w:val="clear" w:color="auto" w:fill="F7F8F9"/>
            <w:vAlign w:val="center"/>
            <w:hideMark/>
          </w:tcPr>
          <w:p w14:paraId="14851231" w14:textId="77777777" w:rsidR="005557C9" w:rsidRPr="000F3FF9" w:rsidRDefault="005557C9" w:rsidP="0055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1DD89E7B" w14:textId="77777777" w:rsidR="00DD029C" w:rsidRPr="000F3FF9" w:rsidRDefault="00DD029C"/>
    <w:sectPr w:rsidR="00DD029C" w:rsidRPr="000F3FF9" w:rsidSect="001A6637">
      <w:pgSz w:w="11906" w:h="16838" w:code="9"/>
      <w:pgMar w:top="1418" w:right="1559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onáné Dr. Ulrich Zsuzsanna" w:date="2022-09-07T15:26:00Z" w:initials="KDUZ">
    <w:p w14:paraId="71F4E88C" w14:textId="2E3A1054" w:rsidR="00283319" w:rsidRDefault="00283319">
      <w:pPr>
        <w:pStyle w:val="Jegyzetszveg"/>
      </w:pPr>
      <w:r>
        <w:rPr>
          <w:rStyle w:val="Jegyzethivatkozs"/>
        </w:rPr>
        <w:annotationRef/>
      </w:r>
      <w:r>
        <w:t>A táblázat rész áthelyezni ide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F4E8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3688" w16cex:dateUtc="2022-09-07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4E88C" w16cid:durableId="26C336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onáné Dr. Ulrich Zsuzsanna">
    <w15:presenceInfo w15:providerId="AD" w15:userId="S-1-5-21-615349760-303455066-4034512639-1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C9"/>
    <w:rsid w:val="000F3FF9"/>
    <w:rsid w:val="001A6637"/>
    <w:rsid w:val="00283319"/>
    <w:rsid w:val="002B62D6"/>
    <w:rsid w:val="004B60C1"/>
    <w:rsid w:val="005557C9"/>
    <w:rsid w:val="005574AF"/>
    <w:rsid w:val="00584B56"/>
    <w:rsid w:val="007C5164"/>
    <w:rsid w:val="00AE2B3E"/>
    <w:rsid w:val="00C928B9"/>
    <w:rsid w:val="00DD029C"/>
    <w:rsid w:val="00E06B5E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4090"/>
  <w15:chartTrackingRefBased/>
  <w15:docId w15:val="{3171FC0B-CCBA-4CC4-9036-6BD6E29B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57C9"/>
    <w:rPr>
      <w:color w:val="0000FF"/>
      <w:u w:val="single"/>
    </w:rPr>
  </w:style>
  <w:style w:type="character" w:customStyle="1" w:styleId="font9">
    <w:name w:val="font9"/>
    <w:basedOn w:val="Bekezdsalapbettpusa"/>
    <w:rsid w:val="005557C9"/>
  </w:style>
  <w:style w:type="character" w:customStyle="1" w:styleId="font6">
    <w:name w:val="font6"/>
    <w:basedOn w:val="Bekezdsalapbettpusa"/>
    <w:rsid w:val="005557C9"/>
  </w:style>
  <w:style w:type="character" w:styleId="Feloldatlanmegemlts">
    <w:name w:val="Unresolved Mention"/>
    <w:basedOn w:val="Bekezdsalapbettpusa"/>
    <w:uiPriority w:val="99"/>
    <w:semiHidden/>
    <w:unhideWhenUsed/>
    <w:rsid w:val="007C5164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5574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74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74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74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7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rpati.gabor@fot.hu" TargetMode="External"/><Relationship Id="rId21" Type="http://schemas.openxmlformats.org/officeDocument/2006/relationships/hyperlink" Target="mailto:szekely.katalin@fot.hu" TargetMode="External"/><Relationship Id="rId42" Type="http://schemas.microsoft.com/office/2016/09/relationships/commentsIds" Target="commentsIds.xml"/><Relationship Id="rId47" Type="http://schemas.openxmlformats.org/officeDocument/2006/relationships/hyperlink" Target="mailto:both.andras@fot.hu" TargetMode="External"/><Relationship Id="rId63" Type="http://schemas.openxmlformats.org/officeDocument/2006/relationships/hyperlink" Target="mailto:szabo.marianna@fot.hu" TargetMode="External"/><Relationship Id="rId68" Type="http://schemas.openxmlformats.org/officeDocument/2006/relationships/hyperlink" Target="mailto:kapcsolat@csomad.hu" TargetMode="External"/><Relationship Id="rId16" Type="http://schemas.openxmlformats.org/officeDocument/2006/relationships/hyperlink" Target="mailto:nagypal.krisztina@fot.hu" TargetMode="External"/><Relationship Id="rId11" Type="http://schemas.openxmlformats.org/officeDocument/2006/relationships/hyperlink" Target="mailto:sandor.eszter@fot.hu%20" TargetMode="External"/><Relationship Id="rId24" Type="http://schemas.openxmlformats.org/officeDocument/2006/relationships/hyperlink" Target="mailto:kovacs.lajosne@fot.hu" TargetMode="External"/><Relationship Id="rId32" Type="http://schemas.openxmlformats.org/officeDocument/2006/relationships/hyperlink" Target="mailto:fagyal.sandorne@fot.hu" TargetMode="External"/><Relationship Id="rId37" Type="http://schemas.openxmlformats.org/officeDocument/2006/relationships/hyperlink" Target="mailto:kozterulet@fot.hu" TargetMode="External"/><Relationship Id="rId40" Type="http://schemas.openxmlformats.org/officeDocument/2006/relationships/comments" Target="comments.xml"/><Relationship Id="rId45" Type="http://schemas.openxmlformats.org/officeDocument/2006/relationships/hyperlink" Target="mailto:szita.lajos@fot.hu" TargetMode="External"/><Relationship Id="rId53" Type="http://schemas.openxmlformats.org/officeDocument/2006/relationships/hyperlink" Target="mailto:foepitesz@fot.hu" TargetMode="External"/><Relationship Id="rId58" Type="http://schemas.openxmlformats.org/officeDocument/2006/relationships/hyperlink" Target="https://server1/Szervezet/nagy.jozsefne@fot.hu" TargetMode="External"/><Relationship Id="rId66" Type="http://schemas.openxmlformats.org/officeDocument/2006/relationships/hyperlink" Target="mailto:dobi.erika@fot.hu" TargetMode="External"/><Relationship Id="rId74" Type="http://schemas.openxmlformats.org/officeDocument/2006/relationships/hyperlink" Target="mailto:ado@csomad.hu" TargetMode="External"/><Relationship Id="rId79" Type="http://schemas.microsoft.com/office/2011/relationships/people" Target="people.xml"/><Relationship Id="rId5" Type="http://schemas.openxmlformats.org/officeDocument/2006/relationships/hyperlink" Target="mailto:polgarmester@fot.hu" TargetMode="External"/><Relationship Id="rId61" Type="http://schemas.openxmlformats.org/officeDocument/2006/relationships/hyperlink" Target="mailto:varrone.zsuzsanna@fot.hu" TargetMode="External"/><Relationship Id="rId19" Type="http://schemas.openxmlformats.org/officeDocument/2006/relationships/hyperlink" Target="mailto:verebes.viktor@fot.hu" TargetMode="External"/><Relationship Id="rId14" Type="http://schemas.openxmlformats.org/officeDocument/2006/relationships/hyperlink" Target="mailto:belsoellenor@fot.hu" TargetMode="External"/><Relationship Id="rId22" Type="http://schemas.openxmlformats.org/officeDocument/2006/relationships/hyperlink" Target="mailto:fazekasne.monika@fot.hu" TargetMode="External"/><Relationship Id="rId27" Type="http://schemas.openxmlformats.org/officeDocument/2006/relationships/hyperlink" Target="mailto:lakatos.eva@fot.hu" TargetMode="External"/><Relationship Id="rId30" Type="http://schemas.openxmlformats.org/officeDocument/2006/relationships/hyperlink" Target="mailto:meszaros.gabi@fot.hu" TargetMode="External"/><Relationship Id="rId35" Type="http://schemas.openxmlformats.org/officeDocument/2006/relationships/hyperlink" Target="mailto:nagyne.csapo.marta@fot.hu" TargetMode="External"/><Relationship Id="rId43" Type="http://schemas.microsoft.com/office/2018/08/relationships/commentsExtensible" Target="commentsExtensible.xml"/><Relationship Id="rId48" Type="http://schemas.openxmlformats.org/officeDocument/2006/relationships/hyperlink" Target="mailto:polonkai.andrea@fot.hu" TargetMode="External"/><Relationship Id="rId56" Type="http://schemas.openxmlformats.org/officeDocument/2006/relationships/hyperlink" Target="mailto:mihalyi.andras@fot.hu" TargetMode="External"/><Relationship Id="rId64" Type="http://schemas.openxmlformats.org/officeDocument/2006/relationships/hyperlink" Target="mailto:horvath.krisztina@fot.hu" TargetMode="External"/><Relationship Id="rId69" Type="http://schemas.openxmlformats.org/officeDocument/2006/relationships/hyperlink" Target="mailto:polgarmester@csomad.hu" TargetMode="External"/><Relationship Id="rId77" Type="http://schemas.openxmlformats.org/officeDocument/2006/relationships/hyperlink" Target="mailto:jakab.kinga@csomad.hu" TargetMode="External"/><Relationship Id="rId8" Type="http://schemas.openxmlformats.org/officeDocument/2006/relationships/hyperlink" Target="mailto:kuzmann.katinka@fot.hu" TargetMode="External"/><Relationship Id="rId51" Type="http://schemas.openxmlformats.org/officeDocument/2006/relationships/hyperlink" Target="mailto:orvos.ildiko@fot.hu" TargetMode="External"/><Relationship Id="rId72" Type="http://schemas.openxmlformats.org/officeDocument/2006/relationships/hyperlink" Target="mailto:ado@csomad.hu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kosa.kinga@fot.hu%20" TargetMode="External"/><Relationship Id="rId17" Type="http://schemas.openxmlformats.org/officeDocument/2006/relationships/hyperlink" Target="mailto:nagy.edina@fot.hu" TargetMode="External"/><Relationship Id="rId25" Type="http://schemas.openxmlformats.org/officeDocument/2006/relationships/hyperlink" Target="mailto:csizik.melinda@fot.hu" TargetMode="External"/><Relationship Id="rId33" Type="http://schemas.openxmlformats.org/officeDocument/2006/relationships/hyperlink" Target="mailto:koppne.erika@fot.hu" TargetMode="External"/><Relationship Id="rId38" Type="http://schemas.openxmlformats.org/officeDocument/2006/relationships/hyperlink" Target="mailto:nagyne.csapo.marta@fot.hu" TargetMode="External"/><Relationship Id="rId46" Type="http://schemas.openxmlformats.org/officeDocument/2006/relationships/hyperlink" Target="mailto:soos.melinda@fot.hu" TargetMode="External"/><Relationship Id="rId59" Type="http://schemas.openxmlformats.org/officeDocument/2006/relationships/hyperlink" Target="https://server1/Szervezet/nagyne.judit@fot.hu" TargetMode="External"/><Relationship Id="rId67" Type="http://schemas.openxmlformats.org/officeDocument/2006/relationships/hyperlink" Target="mailto:gyori.peterne@fot.hu" TargetMode="External"/><Relationship Id="rId20" Type="http://schemas.openxmlformats.org/officeDocument/2006/relationships/hyperlink" Target="mailto:bajor.katalin@fot.hu" TargetMode="External"/><Relationship Id="rId41" Type="http://schemas.microsoft.com/office/2011/relationships/commentsExtended" Target="commentsExtended.xml"/><Relationship Id="rId54" Type="http://schemas.openxmlformats.org/officeDocument/2006/relationships/hyperlink" Target="mailto:kanti.gabor@fot.hu" TargetMode="External"/><Relationship Id="rId62" Type="http://schemas.openxmlformats.org/officeDocument/2006/relationships/hyperlink" Target="mailto:melicher.hajnalka@fot.hu" TargetMode="External"/><Relationship Id="rId70" Type="http://schemas.openxmlformats.org/officeDocument/2006/relationships/hyperlink" Target="mailto:gombaine.aranka@csomad.hu" TargetMode="External"/><Relationship Id="rId75" Type="http://schemas.openxmlformats.org/officeDocument/2006/relationships/hyperlink" Target="mailto:hajdu.agnes@csomad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polgarmester@fot.hu" TargetMode="External"/><Relationship Id="rId15" Type="http://schemas.openxmlformats.org/officeDocument/2006/relationships/hyperlink" Target="mailto:zajzon.szilvia@fot.hu" TargetMode="External"/><Relationship Id="rId23" Type="http://schemas.openxmlformats.org/officeDocument/2006/relationships/hyperlink" Target="mailto:botka.evi@fot.hu" TargetMode="External"/><Relationship Id="rId28" Type="http://schemas.openxmlformats.org/officeDocument/2006/relationships/hyperlink" Target="mailto:ozsvart.daniel@fot.hu" TargetMode="External"/><Relationship Id="rId36" Type="http://schemas.openxmlformats.org/officeDocument/2006/relationships/hyperlink" Target="mailto:kozterulet@fot.hu" TargetMode="External"/><Relationship Id="rId49" Type="http://schemas.openxmlformats.org/officeDocument/2006/relationships/hyperlink" Target="mailto:gersmayer.janos@fot.hu" TargetMode="External"/><Relationship Id="rId57" Type="http://schemas.openxmlformats.org/officeDocument/2006/relationships/hyperlink" Target="mailto:lugossy.orsolya@fot.hu" TargetMode="External"/><Relationship Id="rId10" Type="http://schemas.openxmlformats.org/officeDocument/2006/relationships/hyperlink" Target="mailto:ulrich.zsuzsanna@fot.hu" TargetMode="External"/><Relationship Id="rId31" Type="http://schemas.openxmlformats.org/officeDocument/2006/relationships/hyperlink" Target="mailto:anyakonyv@fot.hu" TargetMode="External"/><Relationship Id="rId44" Type="http://schemas.openxmlformats.org/officeDocument/2006/relationships/hyperlink" Target="mailto:vargane.ildiko@fot.hu" TargetMode="External"/><Relationship Id="rId52" Type="http://schemas.openxmlformats.org/officeDocument/2006/relationships/hyperlink" Target="mailto:foepitesz@fot.hu" TargetMode="External"/><Relationship Id="rId60" Type="http://schemas.openxmlformats.org/officeDocument/2006/relationships/hyperlink" Target="mailto:kiraly.gyongyi@fot.hu" TargetMode="External"/><Relationship Id="rId65" Type="http://schemas.openxmlformats.org/officeDocument/2006/relationships/hyperlink" Target="mailto:szamosvari.zsoltne@fot.hu" TargetMode="External"/><Relationship Id="rId73" Type="http://schemas.openxmlformats.org/officeDocument/2006/relationships/hyperlink" Target="mailto:demeter.kati@csomad.h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tkar@fot.hu" TargetMode="External"/><Relationship Id="rId13" Type="http://schemas.openxmlformats.org/officeDocument/2006/relationships/hyperlink" Target="mailto:dudas.melinda@fot.hu" TargetMode="External"/><Relationship Id="rId18" Type="http://schemas.openxmlformats.org/officeDocument/2006/relationships/hyperlink" Target="mailto:izsaki.renata@fot.hu" TargetMode="External"/><Relationship Id="rId39" Type="http://schemas.openxmlformats.org/officeDocument/2006/relationships/hyperlink" Target="mailto:nagyne.csapo.marta@fot.hu" TargetMode="External"/><Relationship Id="rId34" Type="http://schemas.openxmlformats.org/officeDocument/2006/relationships/hyperlink" Target="mailto:dudas.katalin@fot.hu" TargetMode="External"/><Relationship Id="rId50" Type="http://schemas.openxmlformats.org/officeDocument/2006/relationships/hyperlink" Target="mailto:nikovits.tamas@fot.hu" TargetMode="External"/><Relationship Id="rId55" Type="http://schemas.openxmlformats.org/officeDocument/2006/relationships/hyperlink" Target="mailto:nagyne.nikoletta@fot.hu" TargetMode="External"/><Relationship Id="rId76" Type="http://schemas.openxmlformats.org/officeDocument/2006/relationships/hyperlink" Target="mailto:hagymasi.maria@csomad.hu" TargetMode="External"/><Relationship Id="rId7" Type="http://schemas.openxmlformats.org/officeDocument/2006/relationships/hyperlink" Target="mailto:jegyzo@fot.hu" TargetMode="External"/><Relationship Id="rId71" Type="http://schemas.openxmlformats.org/officeDocument/2006/relationships/hyperlink" Target="mailto:penzugy@csomad.hu" TargetMode="External"/><Relationship Id="rId2" Type="http://schemas.openxmlformats.org/officeDocument/2006/relationships/styles" Target="styles.xml"/><Relationship Id="rId29" Type="http://schemas.openxmlformats.org/officeDocument/2006/relationships/hyperlink" Target="mailto:markosne.ella@fo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7AD1-D586-4863-BAD8-8B57702E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1138</Words>
  <Characters>7858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Dr. Ulrich Zsuzsanna</dc:creator>
  <cp:keywords/>
  <dc:description/>
  <cp:lastModifiedBy>Viktor Verebes</cp:lastModifiedBy>
  <cp:revision>2</cp:revision>
  <cp:lastPrinted>2022-09-07T12:01:00Z</cp:lastPrinted>
  <dcterms:created xsi:type="dcterms:W3CDTF">2022-09-08T11:26:00Z</dcterms:created>
  <dcterms:modified xsi:type="dcterms:W3CDTF">2022-09-08T11:26:00Z</dcterms:modified>
</cp:coreProperties>
</file>