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279" w14:textId="77777777" w:rsidR="004F4F67" w:rsidRDefault="004F4F67" w:rsidP="004F4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Melléklet</w:t>
      </w:r>
    </w:p>
    <w:p w14:paraId="4DF3326C" w14:textId="77777777" w:rsidR="004F4F67" w:rsidRPr="00384B9F" w:rsidRDefault="004F4F67" w:rsidP="004F4F67">
      <w:pPr>
        <w:jc w:val="center"/>
        <w:rPr>
          <w:b/>
          <w:sz w:val="28"/>
          <w:szCs w:val="28"/>
        </w:rPr>
      </w:pPr>
      <w:r w:rsidRPr="00384B9F">
        <w:rPr>
          <w:b/>
          <w:sz w:val="28"/>
          <w:szCs w:val="28"/>
        </w:rPr>
        <w:t>PÁLYÁZATI ADATLAP</w:t>
      </w:r>
    </w:p>
    <w:p w14:paraId="05E24A9B" w14:textId="45B51D77" w:rsidR="004F4F67" w:rsidRPr="00746B28" w:rsidRDefault="004F4F67" w:rsidP="004F4F67">
      <w:pPr>
        <w:jc w:val="both"/>
        <w:rPr>
          <w:b/>
        </w:rPr>
      </w:pPr>
      <w:r w:rsidRPr="00746B28">
        <w:rPr>
          <w:b/>
        </w:rPr>
        <w:t>fóti székhelyű civil szervezetek, helyi egyházi szervezetek és magánszemélyek 20</w:t>
      </w:r>
      <w:r w:rsidR="00C559B2">
        <w:rPr>
          <w:b/>
        </w:rPr>
        <w:t>2</w:t>
      </w:r>
      <w:r w:rsidR="00E37F44">
        <w:rPr>
          <w:b/>
        </w:rPr>
        <w:t>3</w:t>
      </w:r>
      <w:r w:rsidRPr="00746B28">
        <w:rPr>
          <w:b/>
        </w:rPr>
        <w:t xml:space="preserve">. évi </w:t>
      </w:r>
      <w:r>
        <w:rPr>
          <w:b/>
        </w:rPr>
        <w:t>sport</w:t>
      </w:r>
      <w:r w:rsidRPr="00746B28">
        <w:rPr>
          <w:b/>
        </w:rPr>
        <w:t xml:space="preserve"> tevékenységének támogatására </w:t>
      </w:r>
    </w:p>
    <w:p w14:paraId="5554C8F7" w14:textId="77777777" w:rsidR="004F4F67" w:rsidRDefault="004F4F67" w:rsidP="004F4F67">
      <w:pPr>
        <w:jc w:val="both"/>
        <w:rPr>
          <w:b/>
          <w:sz w:val="28"/>
          <w:szCs w:val="28"/>
        </w:rPr>
      </w:pPr>
    </w:p>
    <w:p w14:paraId="30AE8F76" w14:textId="77777777" w:rsidR="004F4F67" w:rsidRPr="00FB45D3" w:rsidRDefault="004F4F67" w:rsidP="004F4F67">
      <w:pPr>
        <w:jc w:val="both"/>
        <w:rPr>
          <w:b/>
          <w:u w:val="single"/>
        </w:rPr>
      </w:pPr>
      <w:r w:rsidRPr="00FB45D3">
        <w:rPr>
          <w:b/>
          <w:u w:val="single"/>
        </w:rPr>
        <w:t>Civil szervezet esetén:</w:t>
      </w:r>
    </w:p>
    <w:p w14:paraId="33C272A4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neve:</w:t>
      </w:r>
    </w:p>
    <w:p w14:paraId="45B4D013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képviselője:</w:t>
      </w:r>
    </w:p>
    <w:p w14:paraId="449F4238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székhelye:</w:t>
      </w:r>
    </w:p>
    <w:p w14:paraId="2CBC259A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adószáma:</w:t>
      </w:r>
    </w:p>
    <w:p w14:paraId="48FB54D2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bankszámlaszáma:</w:t>
      </w:r>
    </w:p>
    <w:p w14:paraId="6CF1C7E4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tevékenységi köre:</w:t>
      </w:r>
    </w:p>
    <w:p w14:paraId="128E5A3C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Pályázat tárgyának rövid leírása:</w:t>
      </w:r>
    </w:p>
    <w:p w14:paraId="7A28728E" w14:textId="77777777" w:rsidR="004F4F67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(</w:t>
      </w:r>
      <w:r>
        <w:rPr>
          <w:b/>
        </w:rPr>
        <w:t>sporttevékenység, sport</w:t>
      </w:r>
      <w:r w:rsidRPr="00470FC2">
        <w:rPr>
          <w:b/>
        </w:rPr>
        <w:t>rendezvény</w:t>
      </w:r>
      <w:r>
        <w:rPr>
          <w:b/>
        </w:rPr>
        <w:t xml:space="preserve"> </w:t>
      </w:r>
      <w:r w:rsidRPr="00470FC2">
        <w:rPr>
          <w:b/>
        </w:rPr>
        <w:t>bemutatása, költségvetési tervezete)</w:t>
      </w:r>
    </w:p>
    <w:p w14:paraId="7CBFABB7" w14:textId="77777777" w:rsidR="004F4F67" w:rsidRPr="00746B28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746B28">
        <w:rPr>
          <w:b/>
        </w:rPr>
        <w:t>Igényelt pályázati összeg:</w:t>
      </w:r>
    </w:p>
    <w:p w14:paraId="602B8EAE" w14:textId="77777777" w:rsidR="004F4F67" w:rsidRPr="00470FC2" w:rsidRDefault="004F4F67" w:rsidP="004F4F67">
      <w:pPr>
        <w:pStyle w:val="Listaszerbekezds"/>
        <w:jc w:val="both"/>
        <w:rPr>
          <w:b/>
        </w:rPr>
      </w:pPr>
    </w:p>
    <w:p w14:paraId="020D8527" w14:textId="77777777" w:rsidR="004F4F67" w:rsidRPr="00FB45D3" w:rsidRDefault="004F4F67" w:rsidP="004F4F67">
      <w:pPr>
        <w:jc w:val="both"/>
        <w:rPr>
          <w:b/>
          <w:u w:val="single"/>
        </w:rPr>
      </w:pPr>
      <w:r w:rsidRPr="00FB45D3">
        <w:rPr>
          <w:b/>
          <w:u w:val="single"/>
        </w:rPr>
        <w:t>Egyházi szervezet esetén:</w:t>
      </w:r>
    </w:p>
    <w:p w14:paraId="5BB9D7C6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neve:</w:t>
      </w:r>
    </w:p>
    <w:p w14:paraId="0397A007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képviselője:</w:t>
      </w:r>
    </w:p>
    <w:p w14:paraId="6AE2CF88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székhelye:</w:t>
      </w:r>
    </w:p>
    <w:p w14:paraId="1A408DF1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adószáma:</w:t>
      </w:r>
    </w:p>
    <w:p w14:paraId="39922201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bankszámlaszáma:</w:t>
      </w:r>
    </w:p>
    <w:p w14:paraId="362F56D5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Pályázó tevékenységi köre:</w:t>
      </w:r>
    </w:p>
    <w:p w14:paraId="5122F462" w14:textId="77777777" w:rsidR="004F4F67" w:rsidRPr="00470FC2" w:rsidRDefault="004F4F67" w:rsidP="004F4F67">
      <w:pPr>
        <w:pStyle w:val="Listaszerbekezds"/>
        <w:numPr>
          <w:ilvl w:val="0"/>
          <w:numId w:val="1"/>
        </w:numPr>
        <w:jc w:val="both"/>
        <w:rPr>
          <w:b/>
        </w:rPr>
      </w:pPr>
      <w:r w:rsidRPr="00470FC2">
        <w:rPr>
          <w:b/>
        </w:rPr>
        <w:t>Pályázat tárgyának rövid leírása:</w:t>
      </w:r>
    </w:p>
    <w:p w14:paraId="4506269F" w14:textId="77777777" w:rsidR="004F4F67" w:rsidRDefault="004F4F67" w:rsidP="004F4F67">
      <w:pPr>
        <w:pStyle w:val="Listaszerbekezds"/>
        <w:jc w:val="both"/>
        <w:rPr>
          <w:b/>
        </w:rPr>
      </w:pPr>
      <w:r w:rsidRPr="00470FC2">
        <w:rPr>
          <w:b/>
        </w:rPr>
        <w:t>(</w:t>
      </w:r>
      <w:r>
        <w:rPr>
          <w:b/>
        </w:rPr>
        <w:t>sporttevékenység, sport</w:t>
      </w:r>
      <w:r w:rsidRPr="00470FC2">
        <w:rPr>
          <w:b/>
        </w:rPr>
        <w:t>rendezvény bemutatása, költségvetési tervezete)</w:t>
      </w:r>
    </w:p>
    <w:p w14:paraId="1804857E" w14:textId="77777777" w:rsidR="004F4F67" w:rsidRPr="00746B28" w:rsidRDefault="004F4F67" w:rsidP="004F4F67">
      <w:pPr>
        <w:pStyle w:val="Listaszerbekezds"/>
        <w:numPr>
          <w:ilvl w:val="0"/>
          <w:numId w:val="4"/>
        </w:numPr>
        <w:jc w:val="both"/>
        <w:rPr>
          <w:b/>
        </w:rPr>
      </w:pPr>
      <w:r w:rsidRPr="00746B28">
        <w:rPr>
          <w:b/>
        </w:rPr>
        <w:t>Igényelt pályázati összeg:</w:t>
      </w:r>
    </w:p>
    <w:p w14:paraId="0082038D" w14:textId="77777777" w:rsidR="004F4F67" w:rsidRPr="00470FC2" w:rsidRDefault="004F4F67" w:rsidP="004F4F67">
      <w:pPr>
        <w:pStyle w:val="Listaszerbekezds"/>
        <w:jc w:val="both"/>
        <w:rPr>
          <w:b/>
        </w:rPr>
      </w:pPr>
    </w:p>
    <w:p w14:paraId="16CEE45C" w14:textId="77777777" w:rsidR="004F4F67" w:rsidRPr="00FB45D3" w:rsidRDefault="004F4F67" w:rsidP="004F4F67">
      <w:pPr>
        <w:jc w:val="both"/>
        <w:rPr>
          <w:b/>
          <w:u w:val="single"/>
        </w:rPr>
      </w:pPr>
      <w:r w:rsidRPr="00FB45D3">
        <w:rPr>
          <w:b/>
          <w:u w:val="single"/>
        </w:rPr>
        <w:t>Magánszemély esetén:</w:t>
      </w:r>
    </w:p>
    <w:p w14:paraId="1A1B5060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Pályázó neve:</w:t>
      </w:r>
    </w:p>
    <w:p w14:paraId="24E745A3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Születési neve:</w:t>
      </w:r>
    </w:p>
    <w:p w14:paraId="5767365F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Születési helye, ideje:</w:t>
      </w:r>
    </w:p>
    <w:p w14:paraId="2D9DCCE4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Anyja neve:</w:t>
      </w:r>
    </w:p>
    <w:p w14:paraId="19CA180E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Lakcím:</w:t>
      </w:r>
    </w:p>
    <w:p w14:paraId="790980AA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Munkaviszony:</w:t>
      </w:r>
    </w:p>
    <w:p w14:paraId="7C99E0B5" w14:textId="77777777" w:rsidR="004F4F67" w:rsidRPr="00FB45D3" w:rsidRDefault="004F4F67" w:rsidP="004F4F67">
      <w:pPr>
        <w:pStyle w:val="Listaszerbekezds"/>
        <w:numPr>
          <w:ilvl w:val="0"/>
          <w:numId w:val="3"/>
        </w:numPr>
        <w:jc w:val="both"/>
        <w:rPr>
          <w:b/>
        </w:rPr>
      </w:pPr>
      <w:r w:rsidRPr="00FB45D3">
        <w:rPr>
          <w:b/>
        </w:rPr>
        <w:t>Taj szám</w:t>
      </w:r>
      <w:r>
        <w:rPr>
          <w:b/>
        </w:rPr>
        <w:t>a</w:t>
      </w:r>
      <w:r w:rsidRPr="00FB45D3">
        <w:rPr>
          <w:b/>
        </w:rPr>
        <w:t>:</w:t>
      </w:r>
    </w:p>
    <w:p w14:paraId="364E6FC6" w14:textId="77777777" w:rsidR="004F4F67" w:rsidRPr="00FB45D3" w:rsidRDefault="004F4F67" w:rsidP="004F4F67">
      <w:pPr>
        <w:numPr>
          <w:ilvl w:val="0"/>
          <w:numId w:val="2"/>
        </w:numPr>
        <w:jc w:val="both"/>
        <w:rPr>
          <w:b/>
        </w:rPr>
      </w:pPr>
      <w:r w:rsidRPr="00FB45D3">
        <w:rPr>
          <w:b/>
        </w:rPr>
        <w:t>Adószám</w:t>
      </w:r>
      <w:r>
        <w:rPr>
          <w:b/>
        </w:rPr>
        <w:t>a</w:t>
      </w:r>
      <w:r w:rsidRPr="00FB45D3">
        <w:rPr>
          <w:b/>
        </w:rPr>
        <w:t>:</w:t>
      </w:r>
    </w:p>
    <w:p w14:paraId="7A22C7AF" w14:textId="77777777" w:rsidR="004F4F67" w:rsidRPr="00FB45D3" w:rsidRDefault="004F4F67" w:rsidP="004F4F67">
      <w:pPr>
        <w:numPr>
          <w:ilvl w:val="0"/>
          <w:numId w:val="2"/>
        </w:numPr>
        <w:jc w:val="both"/>
        <w:rPr>
          <w:b/>
        </w:rPr>
      </w:pPr>
      <w:r w:rsidRPr="00FB45D3">
        <w:rPr>
          <w:b/>
        </w:rPr>
        <w:t>Bankszámlaszám</w:t>
      </w:r>
      <w:r>
        <w:rPr>
          <w:b/>
        </w:rPr>
        <w:t>a</w:t>
      </w:r>
      <w:r w:rsidRPr="00FB45D3">
        <w:rPr>
          <w:b/>
        </w:rPr>
        <w:t>:</w:t>
      </w:r>
    </w:p>
    <w:p w14:paraId="23536CBA" w14:textId="77777777" w:rsidR="004F4F67" w:rsidRPr="00470FC2" w:rsidRDefault="004F4F67" w:rsidP="004F4F67">
      <w:pPr>
        <w:pStyle w:val="Listaszerbekezds"/>
        <w:numPr>
          <w:ilvl w:val="0"/>
          <w:numId w:val="2"/>
        </w:numPr>
        <w:jc w:val="both"/>
        <w:rPr>
          <w:b/>
        </w:rPr>
      </w:pPr>
      <w:r w:rsidRPr="00470FC2">
        <w:rPr>
          <w:b/>
        </w:rPr>
        <w:t>Pályázó tevékenységi köre:</w:t>
      </w:r>
    </w:p>
    <w:p w14:paraId="527EE1A1" w14:textId="77777777" w:rsidR="004F4F67" w:rsidRPr="00470FC2" w:rsidRDefault="004F4F67" w:rsidP="004F4F67">
      <w:pPr>
        <w:pStyle w:val="Listaszerbekezds"/>
        <w:numPr>
          <w:ilvl w:val="0"/>
          <w:numId w:val="2"/>
        </w:numPr>
        <w:jc w:val="both"/>
        <w:rPr>
          <w:b/>
        </w:rPr>
      </w:pPr>
      <w:r w:rsidRPr="00470FC2">
        <w:rPr>
          <w:b/>
        </w:rPr>
        <w:t>Pályázat tárgyának rövid leírása:</w:t>
      </w:r>
    </w:p>
    <w:p w14:paraId="68A2B0F5" w14:textId="77777777" w:rsidR="004F4F67" w:rsidRPr="00470FC2" w:rsidRDefault="004F4F67" w:rsidP="004F4F67">
      <w:pPr>
        <w:pStyle w:val="Listaszerbekezds"/>
        <w:jc w:val="both"/>
        <w:rPr>
          <w:b/>
        </w:rPr>
      </w:pPr>
      <w:r w:rsidRPr="00470FC2">
        <w:rPr>
          <w:b/>
        </w:rPr>
        <w:t>(</w:t>
      </w:r>
      <w:r>
        <w:rPr>
          <w:b/>
        </w:rPr>
        <w:t>sporttevékenység, sport</w:t>
      </w:r>
      <w:r w:rsidRPr="00470FC2">
        <w:rPr>
          <w:b/>
        </w:rPr>
        <w:t>rendezvény bemutatása, költségvetési tervezete)</w:t>
      </w:r>
    </w:p>
    <w:p w14:paraId="446B8E2E" w14:textId="77777777" w:rsidR="004F4F67" w:rsidRPr="00746B28" w:rsidRDefault="004F4F67" w:rsidP="004F4F67">
      <w:pPr>
        <w:pStyle w:val="Listaszerbekezds"/>
        <w:numPr>
          <w:ilvl w:val="0"/>
          <w:numId w:val="4"/>
        </w:numPr>
        <w:jc w:val="both"/>
        <w:rPr>
          <w:b/>
        </w:rPr>
      </w:pPr>
      <w:r w:rsidRPr="00746B28">
        <w:rPr>
          <w:b/>
        </w:rPr>
        <w:t>Igényelt pályázati összeg:</w:t>
      </w:r>
    </w:p>
    <w:p w14:paraId="6D3A591E" w14:textId="77777777" w:rsidR="004F4F67" w:rsidRDefault="004F4F67" w:rsidP="004F4F67">
      <w:pPr>
        <w:jc w:val="both"/>
        <w:rPr>
          <w:b/>
          <w:sz w:val="28"/>
          <w:szCs w:val="28"/>
        </w:rPr>
      </w:pPr>
    </w:p>
    <w:p w14:paraId="7279CF01" w14:textId="2D16E785" w:rsidR="00C559B2" w:rsidRDefault="004F4F67" w:rsidP="00C559B2">
      <w:pPr>
        <w:jc w:val="both"/>
        <w:rPr>
          <w:b/>
        </w:rPr>
      </w:pPr>
      <w:r w:rsidRPr="00746B28">
        <w:rPr>
          <w:b/>
        </w:rPr>
        <w:t>Fót,</w:t>
      </w:r>
    </w:p>
    <w:p w14:paraId="460743FC" w14:textId="622EC415" w:rsidR="004F4F67" w:rsidRDefault="004F4F67" w:rsidP="004F4F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C806AC" w14:textId="77777777" w:rsidR="004F4F67" w:rsidRPr="00746B28" w:rsidRDefault="004F4F67" w:rsidP="004F4F67">
      <w:pPr>
        <w:jc w:val="right"/>
        <w:rPr>
          <w:b/>
        </w:rPr>
      </w:pPr>
      <w:r>
        <w:rPr>
          <w:b/>
        </w:rPr>
        <w:t>a</w:t>
      </w:r>
      <w:r w:rsidRPr="00746B28">
        <w:rPr>
          <w:b/>
        </w:rPr>
        <w:t>láírás</w:t>
      </w:r>
    </w:p>
    <w:p w14:paraId="57B4AC14" w14:textId="77777777" w:rsidR="004F4F67" w:rsidRPr="00746B28" w:rsidRDefault="004F4F67" w:rsidP="004F4F67">
      <w:pPr>
        <w:jc w:val="right"/>
        <w:rPr>
          <w:b/>
        </w:rPr>
      </w:pPr>
      <w:r w:rsidRPr="00746B28">
        <w:rPr>
          <w:b/>
        </w:rPr>
        <w:t xml:space="preserve"> bélyegző</w:t>
      </w:r>
    </w:p>
    <w:p w14:paraId="493A72ED" w14:textId="77777777" w:rsidR="00374929" w:rsidRDefault="00374929"/>
    <w:sectPr w:rsidR="00374929" w:rsidSect="00CF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3A0"/>
    <w:multiLevelType w:val="hybridMultilevel"/>
    <w:tmpl w:val="0FD4B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5CA"/>
    <w:multiLevelType w:val="hybridMultilevel"/>
    <w:tmpl w:val="212E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1E47"/>
    <w:multiLevelType w:val="hybridMultilevel"/>
    <w:tmpl w:val="67CC6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3AE2"/>
    <w:multiLevelType w:val="hybridMultilevel"/>
    <w:tmpl w:val="78A0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18207">
    <w:abstractNumId w:val="2"/>
  </w:num>
  <w:num w:numId="2" w16cid:durableId="1342464852">
    <w:abstractNumId w:val="3"/>
  </w:num>
  <w:num w:numId="3" w16cid:durableId="1415934033">
    <w:abstractNumId w:val="1"/>
  </w:num>
  <w:num w:numId="4" w16cid:durableId="98122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7"/>
    <w:rsid w:val="00374929"/>
    <w:rsid w:val="004F4F67"/>
    <w:rsid w:val="00876619"/>
    <w:rsid w:val="00C559B2"/>
    <w:rsid w:val="00E37F44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E8E"/>
  <w15:docId w15:val="{59616108-167B-455B-9F9B-8C72CF2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Kriszti</dc:creator>
  <cp:keywords/>
  <dc:description/>
  <cp:lastModifiedBy>Dobó József</cp:lastModifiedBy>
  <cp:revision>2</cp:revision>
  <dcterms:created xsi:type="dcterms:W3CDTF">2023-04-03T11:26:00Z</dcterms:created>
  <dcterms:modified xsi:type="dcterms:W3CDTF">2023-04-03T11:26:00Z</dcterms:modified>
</cp:coreProperties>
</file>