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4877C0" w14:paraId="2E5775A6" w14:textId="77777777" w:rsidTr="0060350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1CEA4" w14:textId="77777777" w:rsidR="004877C0" w:rsidRPr="001F612B" w:rsidRDefault="004877C0" w:rsidP="004877C0">
            <w:pPr>
              <w:tabs>
                <w:tab w:val="left" w:pos="2135"/>
              </w:tabs>
              <w:snapToGrid w:val="0"/>
              <w:spacing w:before="60" w:after="40"/>
              <w:jc w:val="center"/>
              <w:rPr>
                <w:b/>
                <w:bCs/>
              </w:rPr>
            </w:pPr>
            <w:r w:rsidRPr="004877C0">
              <w:rPr>
                <w:b/>
                <w:bCs/>
                <w:noProof/>
                <w:lang w:eastAsia="hu-HU" w:bidi="ar-SA"/>
              </w:rPr>
              <w:drawing>
                <wp:inline distT="0" distB="0" distL="0" distR="0" wp14:anchorId="1E9846B2" wp14:editId="52DCE01F">
                  <wp:extent cx="485775" cy="723900"/>
                  <wp:effectExtent l="19050" t="0" r="9525" b="0"/>
                  <wp:docPr id="1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3209" w14:textId="77777777" w:rsidR="004877C0" w:rsidRDefault="005B3BC0" w:rsidP="005B3BC0">
            <w:pPr>
              <w:snapToGrid w:val="0"/>
              <w:spacing w:before="6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spacing w:val="26"/>
                <w:sz w:val="28"/>
                <w:szCs w:val="28"/>
              </w:rPr>
              <w:t xml:space="preserve">                   </w:t>
            </w:r>
            <w:r w:rsidR="004877C0">
              <w:rPr>
                <w:b/>
                <w:spacing w:val="26"/>
                <w:sz w:val="28"/>
                <w:szCs w:val="28"/>
              </w:rPr>
              <w:t>ADATBEJELENTÉS</w:t>
            </w:r>
            <w:r w:rsidR="004877C0"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4877C0">
              <w:rPr>
                <w:b/>
                <w:bCs/>
                <w:sz w:val="28"/>
                <w:szCs w:val="28"/>
              </w:rPr>
              <w:t>a gépjárműadóról</w:t>
            </w:r>
          </w:p>
          <w:p w14:paraId="68D94F8B" w14:textId="77777777" w:rsidR="004877C0" w:rsidRDefault="005B3BC0" w:rsidP="005B3BC0">
            <w:pPr>
              <w:snapToGrid w:val="0"/>
              <w:spacing w:before="60" w:after="40"/>
              <w:rPr>
                <w:bCs/>
                <w:i/>
                <w:sz w:val="20"/>
                <w:szCs w:val="20"/>
              </w:rPr>
            </w:pPr>
            <w:r>
              <w:rPr>
                <w:b/>
                <w:bCs/>
              </w:rPr>
              <w:t xml:space="preserve">        </w:t>
            </w:r>
            <w:r w:rsidR="004877C0" w:rsidRPr="001F612B">
              <w:rPr>
                <w:b/>
                <w:bCs/>
              </w:rPr>
              <w:t xml:space="preserve">Benyújtandó </w:t>
            </w:r>
            <w:r w:rsidR="004877C0">
              <w:rPr>
                <w:b/>
                <w:bCs/>
              </w:rPr>
              <w:t>Fót</w:t>
            </w:r>
            <w:r w:rsidR="004877C0" w:rsidRPr="001F612B">
              <w:rPr>
                <w:b/>
                <w:bCs/>
              </w:rPr>
              <w:t xml:space="preserve"> Város Önkormányzati Adóhatóságnak</w:t>
            </w:r>
          </w:p>
          <w:p w14:paraId="73CD8440" w14:textId="77777777" w:rsidR="004877C0" w:rsidRPr="001F612B" w:rsidRDefault="005B3BC0" w:rsidP="005B3BC0">
            <w:pPr>
              <w:snapToGrid w:val="0"/>
              <w:spacing w:before="60" w:after="40"/>
              <w:rPr>
                <w:b/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</w:rPr>
              <w:t xml:space="preserve">                </w:t>
            </w:r>
            <w:r w:rsidR="004877C0" w:rsidRPr="001F612B">
              <w:rPr>
                <w:bCs/>
                <w:i/>
                <w:sz w:val="20"/>
                <w:szCs w:val="20"/>
              </w:rPr>
              <w:t>Gépjárművenként külön-külön adatbejelentést kell benyújtani!)</w:t>
            </w:r>
          </w:p>
        </w:tc>
      </w:tr>
      <w:tr w:rsidR="007E33E9" w14:paraId="3FA0EF81" w14:textId="77777777" w:rsidTr="0060350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3872" w14:textId="77777777" w:rsidR="007E33E9" w:rsidRDefault="007E33E9" w:rsidP="001C648C">
            <w:pPr>
              <w:pStyle w:val="Tblzattartalom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I. Az adatbejelentő adatai</w:t>
            </w:r>
          </w:p>
          <w:p w14:paraId="500750C5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Az adatbejelentő (adóalany) neve, szervezet neve: ____________________________________________________________________</w:t>
            </w:r>
            <w:r w:rsidR="00521F99">
              <w:rPr>
                <w:rFonts w:ascii="Arial" w:hAnsi="Arial"/>
                <w:sz w:val="16"/>
                <w:szCs w:val="16"/>
              </w:rPr>
              <w:t>_</w:t>
            </w:r>
          </w:p>
          <w:p w14:paraId="43B26A03" w14:textId="77777777" w:rsidR="00184BA8" w:rsidRDefault="00184BA8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</w:p>
          <w:p w14:paraId="2E99C3C4" w14:textId="77777777" w:rsidR="0060350F" w:rsidRDefault="0060350F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1.a) </w:t>
            </w:r>
            <w:r w:rsidR="004B5079">
              <w:rPr>
                <w:rFonts w:ascii="Arial" w:hAnsi="Arial"/>
                <w:sz w:val="16"/>
                <w:szCs w:val="16"/>
              </w:rPr>
              <w:t>S</w:t>
            </w:r>
            <w:r>
              <w:rPr>
                <w:rFonts w:ascii="Arial" w:hAnsi="Arial"/>
                <w:sz w:val="16"/>
                <w:szCs w:val="16"/>
              </w:rPr>
              <w:t>zületési n</w:t>
            </w:r>
            <w:r w:rsidR="00A54D7A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v</w:t>
            </w:r>
            <w:r w:rsidR="00A54D7A">
              <w:rPr>
                <w:rFonts w:ascii="Arial" w:hAnsi="Arial"/>
                <w:sz w:val="16"/>
                <w:szCs w:val="16"/>
              </w:rPr>
              <w:t>e</w:t>
            </w:r>
            <w:r>
              <w:rPr>
                <w:rFonts w:ascii="Arial" w:hAnsi="Arial"/>
                <w:sz w:val="16"/>
                <w:szCs w:val="16"/>
              </w:rPr>
              <w:t>:______________________________________________________________________________</w:t>
            </w:r>
            <w:r w:rsidR="00521F99">
              <w:rPr>
                <w:rFonts w:ascii="Arial" w:hAnsi="Arial"/>
                <w:sz w:val="16"/>
                <w:szCs w:val="16"/>
              </w:rPr>
              <w:t>__________________</w:t>
            </w:r>
          </w:p>
          <w:p w14:paraId="5BF80567" w14:textId="77777777" w:rsidR="00184BA8" w:rsidRDefault="00184BA8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</w:p>
          <w:p w14:paraId="54F41A08" w14:textId="77777777" w:rsidR="007E33E9" w:rsidRDefault="007E33E9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 Születési helye: _______________________________________________város/község</w:t>
            </w:r>
          </w:p>
          <w:p w14:paraId="3397880A" w14:textId="77777777" w:rsidR="00184BA8" w:rsidRDefault="00184BA8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</w:p>
          <w:p w14:paraId="574AA705" w14:textId="77777777" w:rsidR="007E33E9" w:rsidRDefault="007E33E9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 Születési ideje:________év__________hó _____nap</w:t>
            </w:r>
          </w:p>
          <w:p w14:paraId="65F65E47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378BC679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 Anyja születési családi és utóneve:______________________________________________________________________________</w:t>
            </w:r>
            <w:r w:rsidR="00521F99">
              <w:rPr>
                <w:rFonts w:ascii="Arial" w:hAnsi="Arial"/>
                <w:sz w:val="16"/>
                <w:szCs w:val="16"/>
              </w:rPr>
              <w:t>____</w:t>
            </w:r>
          </w:p>
          <w:p w14:paraId="0849F364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180AF83B" w14:textId="77777777" w:rsidR="007E33E9" w:rsidRPr="0095621B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/>
                <w:sz w:val="16"/>
                <w:szCs w:val="16"/>
              </w:rPr>
              <w:t>5. Adóazonosító jele: _________________________</w:t>
            </w:r>
            <w:r w:rsidR="00521F99">
              <w:rPr>
                <w:rFonts w:ascii="Arial" w:hAnsi="Arial"/>
                <w:sz w:val="16"/>
                <w:szCs w:val="16"/>
              </w:rPr>
              <w:t>_________</w:t>
            </w: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  <w:p w14:paraId="77E1AC0C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2792468A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6.</w:t>
            </w: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Adószáma:__________________________________</w:t>
            </w:r>
            <w:r w:rsidR="00521F99">
              <w:rPr>
                <w:rFonts w:ascii="Arial" w:hAnsi="Arial"/>
                <w:sz w:val="16"/>
                <w:szCs w:val="16"/>
              </w:rPr>
              <w:t>______</w:t>
            </w:r>
          </w:p>
          <w:p w14:paraId="31A8F17A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-87"/>
              <w:rPr>
                <w:rFonts w:ascii="Arial" w:hAnsi="Arial"/>
                <w:sz w:val="16"/>
                <w:szCs w:val="16"/>
              </w:rPr>
            </w:pPr>
          </w:p>
          <w:p w14:paraId="3944AAE4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-8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7. Statisztikai számjele: ___</w:t>
            </w:r>
            <w:r w:rsidR="00521F99">
              <w:rPr>
                <w:rFonts w:ascii="Arial" w:hAnsi="Arial"/>
                <w:sz w:val="16"/>
                <w:szCs w:val="16"/>
              </w:rPr>
              <w:t>_____________________________</w:t>
            </w:r>
          </w:p>
          <w:p w14:paraId="1A5CB0F1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70FCC54B" w14:textId="77777777" w:rsidR="00184BA8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8. Lakóhelye, székhelye: ___________________________________város/község__________________________________ közterület </w:t>
            </w:r>
          </w:p>
          <w:p w14:paraId="2C29D3D8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 közterület jelleg ________ hsz. ___ ép. ___ lh. ___ em. ___ ajtó</w:t>
            </w:r>
          </w:p>
          <w:p w14:paraId="5BB0DA36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2AB0342B" w14:textId="77777777" w:rsidR="00184BA8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9. Levelezési címe:________________________________________város/község _________________________________ közterület </w:t>
            </w:r>
          </w:p>
          <w:p w14:paraId="44CE1456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 közterület jelleg ________ hsz. ___ ép. ___ lh. ___ em. ___ ajtó</w:t>
            </w:r>
          </w:p>
          <w:p w14:paraId="30EF025B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10. Az adatbejelentést kitöltő neve </w:t>
            </w:r>
            <w:r w:rsidRPr="001F612B">
              <w:rPr>
                <w:rFonts w:ascii="Arial" w:hAnsi="Arial"/>
                <w:i/>
                <w:sz w:val="16"/>
                <w:szCs w:val="16"/>
              </w:rPr>
              <w:t>(ha eltér az adatbejelentőtől vagy szervezet esetén)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  <w:p w14:paraId="5C3A321A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Telefonszáma:___________________________________ e-mail címe:________________________________________________</w:t>
            </w:r>
            <w:r w:rsidR="00521F99">
              <w:rPr>
                <w:rFonts w:ascii="Arial" w:hAnsi="Arial"/>
                <w:sz w:val="16"/>
                <w:szCs w:val="16"/>
              </w:rPr>
              <w:t>______</w:t>
            </w:r>
          </w:p>
        </w:tc>
      </w:tr>
      <w:tr w:rsidR="007E33E9" w14:paraId="026B3AD3" w14:textId="77777777" w:rsidTr="0060350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FC76" w14:textId="77777777" w:rsidR="007E33E9" w:rsidRDefault="007E33E9" w:rsidP="001C648C">
            <w:pPr>
              <w:pStyle w:val="Tblzattartalom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II. Az adatbejelentő (adóalany) tulajdonjoga, üzembentartói joga</w:t>
            </w:r>
          </w:p>
          <w:p w14:paraId="52B1F11D" w14:textId="77777777" w:rsidR="007E33E9" w:rsidRPr="001F612B" w:rsidRDefault="007E33E9" w:rsidP="001C648C">
            <w:pPr>
              <w:pStyle w:val="Tblzattartalom"/>
              <w:rPr>
                <w:rFonts w:ascii="Arial" w:hAnsi="Arial"/>
                <w:bCs/>
                <w:sz w:val="16"/>
                <w:szCs w:val="16"/>
              </w:rPr>
            </w:pPr>
          </w:p>
          <w:p w14:paraId="0F7BD2DC" w14:textId="111B762C" w:rsidR="007E33E9" w:rsidRPr="001F612B" w:rsidRDefault="0095621B" w:rsidP="007E33E9">
            <w:pPr>
              <w:pStyle w:val="Tblzattartalom"/>
              <w:numPr>
                <w:ilvl w:val="0"/>
                <w:numId w:val="1"/>
              </w:num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8EEDB5" wp14:editId="0922A4DD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14605</wp:posOffset>
                      </wp:positionV>
                      <wp:extent cx="78105" cy="95250"/>
                      <wp:effectExtent l="5715" t="12700" r="11430" b="635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B43A" id="Rectangle 5" o:spid="_x0000_s1026" style="position:absolute;margin-left:177.9pt;margin-top:1.15pt;width:6.1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4yHA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"/>
                  </w:pict>
                </mc:Fallback>
              </mc:AlternateContent>
            </w:r>
            <w:r>
              <w:rPr>
                <w:rFonts w:ascii="Arial" w:hAnsi="Arial"/>
                <w:bCs/>
                <w:noProof/>
                <w:sz w:val="16"/>
                <w:szCs w:val="16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4240E6" wp14:editId="1A20F162">
                      <wp:simplePos x="0" y="0"/>
                      <wp:positionH relativeFrom="column">
                        <wp:posOffset>5128895</wp:posOffset>
                      </wp:positionH>
                      <wp:positionV relativeFrom="paragraph">
                        <wp:posOffset>19050</wp:posOffset>
                      </wp:positionV>
                      <wp:extent cx="78105" cy="95250"/>
                      <wp:effectExtent l="8255" t="7620" r="8890" b="11430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03B28" id="Rectangle 4" o:spid="_x0000_s1026" style="position:absolute;margin-left:403.85pt;margin-top:1.5pt;width:6.1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MHAIAADk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"/>
                  </w:pict>
                </mc:Fallback>
              </mc:AlternateContent>
            </w:r>
            <w:r w:rsidR="007E33E9" w:rsidRPr="001F612B">
              <w:rPr>
                <w:rFonts w:ascii="Arial" w:hAnsi="Arial"/>
                <w:bCs/>
                <w:sz w:val="16"/>
                <w:szCs w:val="16"/>
              </w:rPr>
              <w:t>Az adatbejelentő (adóalany) tulajdonos:                             2. Az adatbejelentő (adóalany) üzembentartó:</w:t>
            </w:r>
            <w:r w:rsidR="007E33E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  <w:p w14:paraId="1C54F5ED" w14:textId="77777777" w:rsidR="007E33E9" w:rsidRPr="001F612B" w:rsidRDefault="007E33E9" w:rsidP="001C648C">
            <w:pPr>
              <w:pStyle w:val="Tblzattartalom"/>
              <w:ind w:left="720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7E33E9" w14:paraId="59821CB8" w14:textId="77777777" w:rsidTr="0060350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6D31" w14:textId="77777777" w:rsidR="007E33E9" w:rsidRDefault="007E33E9" w:rsidP="001C648C">
            <w:pPr>
              <w:pStyle w:val="Tblzattartalom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III. A gépjármű rendszáma, alvázszáma</w:t>
            </w:r>
          </w:p>
          <w:p w14:paraId="65B5E803" w14:textId="77777777" w:rsidR="007E33E9" w:rsidRDefault="007E33E9" w:rsidP="001C648C">
            <w:pPr>
              <w:autoSpaceDE w:val="0"/>
              <w:snapToGrid w:val="0"/>
              <w:spacing w:before="17" w:after="17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 Rendszám:_____________________________ (Amennyiben volt, akkor korábbi rendszám:_______________________________)</w:t>
            </w:r>
          </w:p>
          <w:p w14:paraId="0E92AB90" w14:textId="77777777" w:rsidR="00184BA8" w:rsidRDefault="00184BA8" w:rsidP="001C648C">
            <w:pPr>
              <w:autoSpaceDE w:val="0"/>
              <w:snapToGrid w:val="0"/>
              <w:spacing w:before="17" w:after="17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2BCC5914" w14:textId="77777777" w:rsidR="007E33E9" w:rsidRDefault="007E33E9" w:rsidP="001C648C">
            <w:pPr>
              <w:autoSpaceDE w:val="0"/>
              <w:snapToGrid w:val="0"/>
              <w:spacing w:before="17" w:after="17"/>
              <w:ind w:left="56"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2. Alvázszám: _______________________________________________________________</w:t>
            </w:r>
          </w:p>
        </w:tc>
      </w:tr>
      <w:tr w:rsidR="007E33E9" w14:paraId="23E3AAAF" w14:textId="77777777" w:rsidTr="0060350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B17B" w14:textId="77777777" w:rsidR="007E33E9" w:rsidRPr="0095621B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IV. A gépjárműadóról szóló 1991. évi LXXXVII. törvény (Gjt.) szerinti mentesség jogcíme:</w:t>
            </w:r>
          </w:p>
          <w:p w14:paraId="3669B871" w14:textId="77777777" w:rsidR="007E33E9" w:rsidRPr="0095621B" w:rsidRDefault="007E33E9" w:rsidP="001C648C">
            <w:pPr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1. Költségvetési szerv (Gjt. 5.§ a) pont)</w:t>
            </w:r>
          </w:p>
          <w:p w14:paraId="10D58B2A" w14:textId="77777777" w:rsidR="007E33E9" w:rsidRPr="0095621B" w:rsidRDefault="007E33E9" w:rsidP="001C648C">
            <w:pPr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2. Egyesület, alapítvány tulajdonos-adóalany gépjárműve (Gjt. 5.§ b) pont</w:t>
            </w:r>
            <w:r w:rsidRPr="00EC4825">
              <w:rPr>
                <w:rFonts w:ascii="Arial" w:hAnsi="Arial"/>
                <w:sz w:val="16"/>
                <w:szCs w:val="16"/>
              </w:rPr>
              <w:t xml:space="preserve">) </w:t>
            </w:r>
            <w:r w:rsidRPr="00EC4825">
              <w:rPr>
                <w:rFonts w:ascii="Arial" w:hAnsi="Arial"/>
                <w:i/>
                <w:sz w:val="16"/>
                <w:szCs w:val="16"/>
              </w:rPr>
              <w:t xml:space="preserve">(feltéve, ha a tárgyévet megelőző évben az adóalanynak társasági adófizetési kötelezettsége nem keletkezett) </w:t>
            </w:r>
          </w:p>
          <w:p w14:paraId="6B488201" w14:textId="77777777" w:rsidR="007E33E9" w:rsidRPr="0095621B" w:rsidRDefault="007E33E9" w:rsidP="001C648C">
            <w:pPr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i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3. Autóbusz (Gjt. 5.§ c) pont) </w:t>
            </w:r>
            <w:r w:rsidRPr="00EC4825">
              <w:rPr>
                <w:rFonts w:ascii="Arial" w:hAnsi="Arial"/>
                <w:i/>
                <w:sz w:val="16"/>
                <w:szCs w:val="16"/>
              </w:rPr>
              <w:t>(feltéve, ha az adóalany a tárgyévet megelőző évben elért számviteli törvény szerinti nettó árbevételének legalább 75%-a helyi és helyközi menetrendszerinti közúti tömegközlekedés folytatásából származott)</w:t>
            </w:r>
            <w:r w:rsidRPr="00EC4825">
              <w:rPr>
                <w:rFonts w:ascii="Arial" w:hAnsi="Arial"/>
                <w:i/>
                <w:sz w:val="16"/>
                <w:szCs w:val="16"/>
                <w:vertAlign w:val="superscript"/>
              </w:rPr>
              <w:t>1</w:t>
            </w:r>
          </w:p>
          <w:p w14:paraId="57B03F99" w14:textId="77777777" w:rsidR="007E33E9" w:rsidRPr="0095621B" w:rsidRDefault="007E33E9" w:rsidP="001C648C">
            <w:pPr>
              <w:tabs>
                <w:tab w:val="left" w:pos="6150"/>
              </w:tabs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4. Egyházi jogi személy tulajdonában lévő gépjármű (Gjt. 5.§ d) pont)</w:t>
            </w:r>
          </w:p>
          <w:p w14:paraId="1F84A554" w14:textId="77777777" w:rsidR="007E33E9" w:rsidRPr="0095621B" w:rsidRDefault="007E33E9" w:rsidP="001C648C">
            <w:pPr>
              <w:tabs>
                <w:tab w:val="left" w:pos="6150"/>
              </w:tabs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5. Létesítményi tűzoltóság szerkocsinak minősülő gépjárműve (Gjt. 5.§ e) pont)</w:t>
            </w:r>
          </w:p>
          <w:p w14:paraId="3EC74BB3" w14:textId="77777777" w:rsidR="007E33E9" w:rsidRPr="0095621B" w:rsidRDefault="007E33E9" w:rsidP="001C648C">
            <w:pPr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6. Súlyos mozgáskorlátozott vagy egyéb fogyatékossággal élő adóalany gépjárműve (Gjt. 5.§ f) pont)</w:t>
            </w:r>
            <w:r w:rsidRPr="009D6039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  <w:p w14:paraId="7EAFF71A" w14:textId="77777777" w:rsidR="007E33E9" w:rsidRPr="0095621B" w:rsidRDefault="007E33E9" w:rsidP="001C648C">
            <w:pPr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rFonts w:ascii="Arial" w:hAnsi="Arial"/>
                <w:sz w:val="16"/>
                <w:szCs w:val="16"/>
              </w:rPr>
              <w:t>7. Súlyos mozgáskorlátozott vagy egyéb fogyatékossággal élő személyt rendszeresen szállító vele közös háztartásban élő közeli hozzátartozó (adóalany) gépjárműve (Gjt. 5.§ f) pont)</w:t>
            </w:r>
            <w:r w:rsidRPr="009D6039">
              <w:rPr>
                <w:rFonts w:ascii="Arial" w:hAnsi="Arial"/>
                <w:sz w:val="16"/>
                <w:szCs w:val="16"/>
                <w:vertAlign w:val="superscript"/>
              </w:rPr>
              <w:t>2</w:t>
            </w:r>
            <w:r>
              <w:rPr>
                <w:rStyle w:val="Lbjegyzet-hivatkozs"/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*</w:t>
            </w:r>
          </w:p>
          <w:p w14:paraId="3FA7A1EC" w14:textId="77777777" w:rsidR="007E33E9" w:rsidRPr="0095621B" w:rsidRDefault="007E33E9" w:rsidP="001C648C">
            <w:pPr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8. Környezetkímélő gépkocsi (Gjt. 5.§ g) pont)</w:t>
            </w:r>
            <w:r w:rsidRPr="009D6039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</w:p>
          <w:p w14:paraId="1CFBAFC8" w14:textId="77777777" w:rsidR="007E33E9" w:rsidRPr="0095621B" w:rsidRDefault="007E33E9" w:rsidP="001C648C">
            <w:pPr>
              <w:autoSpaceDE w:val="0"/>
              <w:spacing w:before="60" w:after="40"/>
              <w:ind w:left="555" w:hanging="289"/>
              <w:jc w:val="both"/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9. Az a gépjármű, amelynek adómentességét nemzetközi egyezmény vagy viszonosság biztosítja (Gjt. 5.§ j) pont)</w:t>
            </w:r>
            <w:r w:rsidRPr="009D6039">
              <w:rPr>
                <w:rFonts w:ascii="Arial" w:hAnsi="Arial"/>
                <w:sz w:val="16"/>
                <w:szCs w:val="16"/>
                <w:vertAlign w:val="superscript"/>
              </w:rPr>
              <w:t>3</w:t>
            </w:r>
          </w:p>
          <w:p w14:paraId="7E934559" w14:textId="77777777" w:rsidR="007E33E9" w:rsidRDefault="007E33E9" w:rsidP="001C648C">
            <w:pPr>
              <w:autoSpaceDE w:val="0"/>
              <w:spacing w:before="60" w:after="40"/>
              <w:ind w:left="555" w:hanging="289"/>
              <w:rPr>
                <w:rFonts w:ascii="Arial" w:hAnsi="Arial"/>
                <w:sz w:val="16"/>
                <w:szCs w:val="16"/>
              </w:rPr>
            </w:pP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rFonts w:ascii="Arial" w:hAnsi="Arial"/>
                <w:sz w:val="16"/>
                <w:szCs w:val="16"/>
              </w:rPr>
              <w:t xml:space="preserve"> 10. Az Észak-atlanti Szerződés Szervezete, az Észak- 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(Gjt. 5.§ k) pont).</w:t>
            </w:r>
          </w:p>
          <w:p w14:paraId="72D86249" w14:textId="77777777" w:rsidR="007E33E9" w:rsidRDefault="007E33E9" w:rsidP="001C648C">
            <w:pPr>
              <w:autoSpaceDE w:val="0"/>
              <w:spacing w:before="60" w:after="40"/>
              <w:ind w:left="555" w:hanging="289"/>
              <w:rPr>
                <w:rFonts w:ascii="Arial" w:hAnsi="Arial"/>
                <w:sz w:val="16"/>
                <w:szCs w:val="16"/>
              </w:rPr>
            </w:pPr>
          </w:p>
          <w:p w14:paraId="723F8D91" w14:textId="77777777" w:rsidR="007E33E9" w:rsidRPr="00EC4825" w:rsidRDefault="007E33E9" w:rsidP="001C648C">
            <w:pPr>
              <w:jc w:val="both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EC482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1.  A feltételek teljesüléséről az adóalanynak nyilatkoznia kell.</w:t>
            </w:r>
          </w:p>
          <w:p w14:paraId="0B26E80B" w14:textId="77777777" w:rsidR="007E33E9" w:rsidRPr="00EC4825" w:rsidRDefault="007E33E9" w:rsidP="001C648C">
            <w:pPr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C482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2. S</w:t>
            </w:r>
            <w:r w:rsidRPr="00EC482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úlyos mozgáskorlátozott vagy egyéb fogyatékossággal élő </w:t>
            </w:r>
            <w:r w:rsidRPr="00EC482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az a személy, aki a súlyos mozgáskorlátozott személyek közlekedési kedvezményeiről szóló 102/2011. (VI. 29.) Korm. rendelet 2016. április 1-jén hatályos 2. § </w:t>
            </w:r>
            <w:r w:rsidRPr="00EC482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a) </w:t>
            </w:r>
            <w:r w:rsidRPr="00EC4825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pontja szerint súlyos mozgáskorlátozottnak vagy 2. § </w:t>
            </w:r>
            <w:r w:rsidRPr="00EC482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h) </w:t>
            </w:r>
            <w:r w:rsidRPr="00EC4825">
              <w:rPr>
                <w:rFonts w:ascii="Arial" w:hAnsi="Arial" w:cs="Arial"/>
                <w:i/>
                <w:color w:val="000000"/>
                <w:sz w:val="16"/>
                <w:szCs w:val="16"/>
              </w:rPr>
              <w:t>pontja szerint egyéb fogyatékossággal élőnek minősül, és ezt a tényt az ott meghatározott szakvélemény, szakhatósági állásfoglalás, igazolás, hatósági határozat másolatával igazolja.</w:t>
            </w:r>
          </w:p>
          <w:p w14:paraId="6EA0A4EA" w14:textId="77777777" w:rsidR="007E33E9" w:rsidRDefault="007E33E9" w:rsidP="001C648C">
            <w:pPr>
              <w:autoSpaceDE w:val="0"/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EC482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3. A viszonosság tekintetében az adópolitikáért felelős miniszter álláspontja irányadó!</w:t>
            </w:r>
          </w:p>
        </w:tc>
      </w:tr>
      <w:tr w:rsidR="007E33E9" w14:paraId="2A96345A" w14:textId="77777777" w:rsidTr="0060350F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B0D8" w14:textId="77777777" w:rsidR="007E33E9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V. Az adómentességre való jogosultság kezdő és befejező időpontja</w:t>
            </w:r>
          </w:p>
          <w:p w14:paraId="57E8544A" w14:textId="77777777" w:rsidR="007E33E9" w:rsidRPr="003C3D8C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rFonts w:ascii="Arial" w:hAnsi="Arial"/>
                <w:bCs/>
                <w:sz w:val="16"/>
                <w:szCs w:val="16"/>
              </w:rPr>
            </w:pPr>
            <w:r w:rsidRPr="003C3D8C">
              <w:rPr>
                <w:rFonts w:ascii="Arial" w:hAnsi="Arial"/>
                <w:bCs/>
                <w:sz w:val="16"/>
                <w:szCs w:val="16"/>
              </w:rPr>
              <w:t>1. Adómentességre való jogosultság kezdő időpontja: ____________év____________hó______________nap</w:t>
            </w:r>
          </w:p>
          <w:p w14:paraId="06F6849C" w14:textId="77777777" w:rsidR="00184BA8" w:rsidRDefault="00184BA8" w:rsidP="001C648C">
            <w:pPr>
              <w:autoSpaceDE w:val="0"/>
              <w:snapToGrid w:val="0"/>
              <w:spacing w:before="60" w:after="40"/>
              <w:ind w:left="56" w:right="56"/>
              <w:rPr>
                <w:rFonts w:ascii="Arial" w:hAnsi="Arial"/>
                <w:bCs/>
                <w:sz w:val="16"/>
                <w:szCs w:val="16"/>
              </w:rPr>
            </w:pPr>
          </w:p>
          <w:p w14:paraId="3A4A1376" w14:textId="77777777" w:rsidR="007E33E9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rFonts w:ascii="Arial" w:hAnsi="Arial"/>
                <w:bCs/>
                <w:sz w:val="16"/>
                <w:szCs w:val="16"/>
              </w:rPr>
            </w:pPr>
            <w:r w:rsidRPr="003C3D8C">
              <w:rPr>
                <w:rFonts w:ascii="Arial" w:hAnsi="Arial"/>
                <w:bCs/>
                <w:sz w:val="16"/>
                <w:szCs w:val="16"/>
              </w:rPr>
              <w:t xml:space="preserve">1. Adómentességre való jogosultság </w:t>
            </w:r>
            <w:r>
              <w:rPr>
                <w:rFonts w:ascii="Arial" w:hAnsi="Arial"/>
                <w:bCs/>
                <w:sz w:val="16"/>
                <w:szCs w:val="16"/>
              </w:rPr>
              <w:t>megszűnésének időpontja</w:t>
            </w:r>
            <w:r w:rsidRPr="003C3D8C">
              <w:rPr>
                <w:rFonts w:ascii="Arial" w:hAnsi="Arial"/>
                <w:bCs/>
                <w:sz w:val="16"/>
                <w:szCs w:val="16"/>
              </w:rPr>
              <w:t>: ____________év____________hó______________nap</w:t>
            </w:r>
          </w:p>
          <w:p w14:paraId="46D977F3" w14:textId="77777777" w:rsidR="007E33E9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sz w:val="16"/>
                <w:szCs w:val="16"/>
              </w:rPr>
            </w:pPr>
            <w:r w:rsidRPr="00D535EC">
              <w:rPr>
                <w:rFonts w:ascii="Arial" w:hAnsi="Arial"/>
                <w:b/>
                <w:bCs/>
                <w:sz w:val="18"/>
                <w:szCs w:val="18"/>
                <w:u w:val="single"/>
              </w:rPr>
              <w:t xml:space="preserve">Súlyos mozgáskorlátozott vagy egyéb fogyatékossággal élő személy adatai </w:t>
            </w:r>
            <w:r>
              <w:rPr>
                <w:rFonts w:ascii="Arial" w:hAnsi="Arial"/>
                <w:sz w:val="18"/>
                <w:szCs w:val="18"/>
              </w:rPr>
              <w:t>(a  IV-es részben a 7. pont bejelölése esetén kell kitölteni!)</w:t>
            </w:r>
          </w:p>
          <w:p w14:paraId="1FDB7634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1. Neve: _________________________________________________________ Adóazonosító jele: ______________________________</w:t>
            </w:r>
          </w:p>
          <w:p w14:paraId="415262F6" w14:textId="77777777" w:rsidR="00184BA8" w:rsidRDefault="00184BA8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</w:p>
          <w:p w14:paraId="10AB4871" w14:textId="77777777" w:rsidR="007E33E9" w:rsidRDefault="007E33E9" w:rsidP="001C648C">
            <w:pPr>
              <w:autoSpaceDE w:val="0"/>
              <w:snapToGrid w:val="0"/>
              <w:spacing w:before="40" w:after="40"/>
              <w:ind w:left="57" w:righ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2. Születési helye: _______________________________________________város/község, ideje: _______év____________hó______nap</w:t>
            </w:r>
          </w:p>
          <w:p w14:paraId="1606DF0F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20A80B48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3. Anyja születési családi és utóneve:________________________________________________________________________________</w:t>
            </w:r>
          </w:p>
          <w:p w14:paraId="69C591E9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5B7B7FCB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4. Lakóhelye:__________________________________________ város/község  ______________________________________közterület</w:t>
            </w:r>
          </w:p>
          <w:p w14:paraId="2BE27B05" w14:textId="77777777" w:rsidR="007E33E9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>___________ közterület jelleg ________ hsz. ___ ép. ___ lh. ___ em. ___ ajtó</w:t>
            </w:r>
          </w:p>
        </w:tc>
      </w:tr>
      <w:tr w:rsidR="007E33E9" w14:paraId="00FD3AEF" w14:textId="77777777" w:rsidTr="000F6B27">
        <w:trPr>
          <w:trHeight w:val="85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29C0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lastRenderedPageBreak/>
              <w:t>VI. Nyilatkozat a Gjt. 5.§ c) pontja szerinti mentesség igénybevételéhez</w:t>
            </w:r>
          </w:p>
          <w:p w14:paraId="7A458868" w14:textId="6A137D04" w:rsidR="007E33E9" w:rsidRDefault="0095621B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C0930B" wp14:editId="1572A43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41275</wp:posOffset>
                      </wp:positionV>
                      <wp:extent cx="78105" cy="95250"/>
                      <wp:effectExtent l="6350" t="8890" r="10795" b="1016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7E6B7" id="Rectangle 6" o:spid="_x0000_s1026" style="position:absolute;margin-left:22.7pt;margin-top:3.25pt;width:6.1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"/>
                  </w:pict>
                </mc:Fallback>
              </mc:AlternateContent>
            </w:r>
            <w:r w:rsidR="007E33E9">
              <w:rPr>
                <w:rFonts w:ascii="Arial" w:hAnsi="Arial"/>
                <w:bCs/>
                <w:sz w:val="18"/>
                <w:szCs w:val="18"/>
              </w:rPr>
              <w:t xml:space="preserve">             </w:t>
            </w:r>
            <w:r w:rsidR="007E33E9" w:rsidRPr="0010089E">
              <w:rPr>
                <w:rFonts w:ascii="Arial" w:hAnsi="Arial"/>
                <w:bCs/>
                <w:sz w:val="16"/>
                <w:szCs w:val="16"/>
              </w:rPr>
              <w:t xml:space="preserve">Nyilatkozom, hogy a tárgyévet megelőző évben elért számviteli törvény szerinti nettó árbevételem ________%-a helyi és helyközi menetrendszerinti közúti tömegközlekedés folytatásából származott. </w:t>
            </w:r>
          </w:p>
          <w:p w14:paraId="588EFFEE" w14:textId="77777777" w:rsidR="007E33E9" w:rsidRPr="0010089E" w:rsidRDefault="007E33E9" w:rsidP="007E33E9">
            <w:pPr>
              <w:autoSpaceDE w:val="0"/>
              <w:snapToGrid w:val="0"/>
              <w:spacing w:before="40" w:after="40"/>
              <w:ind w:right="56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7E33E9" w14:paraId="026448BC" w14:textId="77777777" w:rsidTr="000F6B2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AA4C4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VII. Tájékoztató adat a Gjt. 5.§ f) pontja szerinti mentesség igénybevételéhez</w:t>
            </w:r>
          </w:p>
          <w:p w14:paraId="321FA0B0" w14:textId="0022D32D" w:rsidR="007E33E9" w:rsidRPr="0010089E" w:rsidRDefault="0095621B" w:rsidP="001C648C">
            <w:pPr>
              <w:autoSpaceDE w:val="0"/>
              <w:snapToGrid w:val="0"/>
              <w:spacing w:before="40" w:after="40"/>
              <w:ind w:right="56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D5DE86" wp14:editId="78701D59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31115</wp:posOffset>
                      </wp:positionV>
                      <wp:extent cx="78105" cy="95250"/>
                      <wp:effectExtent l="8255" t="10795" r="8890" b="825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2B748" id="Rectangle 7" o:spid="_x0000_s1026" style="position:absolute;margin-left:22.1pt;margin-top:2.45pt;width:6.1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KfHAIAADk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"/>
                  </w:pict>
                </mc:Fallback>
              </mc:AlternateContent>
            </w:r>
            <w:r w:rsidR="007E33E9">
              <w:rPr>
                <w:rFonts w:ascii="Arial" w:hAnsi="Arial"/>
                <w:bCs/>
                <w:sz w:val="16"/>
                <w:szCs w:val="16"/>
              </w:rPr>
              <w:t xml:space="preserve">                </w:t>
            </w:r>
            <w:r w:rsidR="007E33E9" w:rsidRPr="0010089E">
              <w:rPr>
                <w:rFonts w:ascii="Arial" w:hAnsi="Arial"/>
                <w:bCs/>
                <w:sz w:val="16"/>
                <w:szCs w:val="16"/>
              </w:rPr>
              <w:t xml:space="preserve">Tájékoztatom az adóhatóságot, hogy a Gjt. 5.§ f) pontja szerinti adómentességet kizárólag egy, a III/1. pontja szerinti forgalmi rendszámú, ________kW teljesítményű gépjárműre kívánom igénybe venni, azt személytaxi-szolgáltatásra, más személygépkocsis személyszállító szolgáltatásra nem használom. </w:t>
            </w:r>
          </w:p>
        </w:tc>
      </w:tr>
      <w:tr w:rsidR="007E33E9" w14:paraId="302FA454" w14:textId="77777777" w:rsidTr="000F6B2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one" w:sz="1" w:space="0" w:color="000000"/>
              <w:right w:val="single" w:sz="4" w:space="0" w:color="auto"/>
            </w:tcBorders>
            <w:shd w:val="clear" w:color="auto" w:fill="auto"/>
          </w:tcPr>
          <w:p w14:paraId="5C470663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VIII. Adófizetési kötelezettség szünetelése</w:t>
            </w:r>
          </w:p>
          <w:p w14:paraId="2BCCDAFF" w14:textId="36B48623" w:rsidR="007E33E9" w:rsidRDefault="0095621B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9C65FC5" wp14:editId="3ECC17A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22860</wp:posOffset>
                      </wp:positionV>
                      <wp:extent cx="78105" cy="95250"/>
                      <wp:effectExtent l="6350" t="8255" r="10795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98350" id="Rectangle 8" o:spid="_x0000_s1026" style="position:absolute;margin-left:22.7pt;margin-top:1.8pt;width:6.1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30iHAIAADk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"/>
                  </w:pict>
                </mc:Fallback>
              </mc:AlternateContent>
            </w:r>
            <w:r w:rsidR="007E33E9">
              <w:rPr>
                <w:rFonts w:ascii="Arial" w:hAnsi="Arial"/>
                <w:sz w:val="16"/>
                <w:szCs w:val="16"/>
              </w:rPr>
              <w:t xml:space="preserve">    1. </w:t>
            </w:r>
            <w:r w:rsidR="007E33E9"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</w:t>
            </w:r>
            <w:r w:rsidR="007E33E9">
              <w:rPr>
                <w:rFonts w:ascii="Arial" w:hAnsi="Arial"/>
                <w:sz w:val="16"/>
                <w:szCs w:val="16"/>
              </w:rPr>
              <w:t>A gépjármű jogellenes eltulajdonítása (az adófizetési kötelezettség szünetelésének kérelme)</w:t>
            </w:r>
          </w:p>
          <w:p w14:paraId="6CFA4552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58424F14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2.  Az igazolást kiállító hatóság megnevezése:___________________________________________________________________</w:t>
            </w:r>
          </w:p>
          <w:p w14:paraId="02E08883" w14:textId="77777777" w:rsidR="00184BA8" w:rsidRDefault="00184BA8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</w:p>
          <w:p w14:paraId="7AE1BFAF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3.  Az igazolás kelte:_______év_____________hó_____________nap</w:t>
            </w:r>
          </w:p>
          <w:p w14:paraId="4183A253" w14:textId="7919544C" w:rsidR="007E33E9" w:rsidRDefault="0095621B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4DF08" wp14:editId="2B8DC708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40640</wp:posOffset>
                      </wp:positionV>
                      <wp:extent cx="78105" cy="95250"/>
                      <wp:effectExtent l="6350" t="13335" r="10795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706E5" id="Rectangle 9" o:spid="_x0000_s1026" style="position:absolute;margin-left:22.7pt;margin-top:3.2pt;width:6.1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YzGwIAADk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"/>
                  </w:pict>
                </mc:Fallback>
              </mc:AlternateContent>
            </w:r>
            <w:r w:rsidR="007E33E9">
              <w:rPr>
                <w:rFonts w:ascii="Arial" w:hAnsi="Arial"/>
                <w:sz w:val="16"/>
                <w:szCs w:val="16"/>
              </w:rPr>
              <w:t xml:space="preserve">    4.       Az adófizetési kötelezettség szünetelés végének bejelentése</w:t>
            </w:r>
          </w:p>
          <w:p w14:paraId="71F71D65" w14:textId="77777777" w:rsidR="007E33E9" w:rsidRDefault="007E33E9" w:rsidP="001C648C">
            <w:pPr>
              <w:autoSpaceDE w:val="0"/>
              <w:snapToGrid w:val="0"/>
              <w:spacing w:before="40" w:after="40"/>
              <w:ind w:left="56"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5.  Az</w:t>
            </w:r>
            <w:r w:rsidRPr="0095621B">
              <w:rPr>
                <w:rFonts w:ascii="Arial" w:hAnsi="Arial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adófizetési kötelezettség szünetelés végének időpontja:_______év_______hó______nap</w:t>
            </w:r>
          </w:p>
        </w:tc>
      </w:tr>
      <w:tr w:rsidR="007E33E9" w14:paraId="1A78D52E" w14:textId="77777777" w:rsidTr="0060350F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EF14" w14:textId="77777777" w:rsidR="007E33E9" w:rsidRDefault="007E33E9" w:rsidP="001C648C">
            <w:pPr>
              <w:autoSpaceDE w:val="0"/>
              <w:snapToGrid w:val="0"/>
              <w:spacing w:before="60" w:after="40"/>
              <w:ind w:right="56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IX. Felelősségem tudatában kijelentem, hogy az adatbejelentésben szereplő adatok a valóságnak megfelelnek.</w:t>
            </w:r>
          </w:p>
          <w:p w14:paraId="14438D76" w14:textId="77777777" w:rsidR="00184BA8" w:rsidRDefault="00184BA8" w:rsidP="001C648C">
            <w:pPr>
              <w:autoSpaceDE w:val="0"/>
              <w:snapToGrid w:val="0"/>
              <w:spacing w:before="60" w:after="40"/>
              <w:ind w:right="56"/>
              <w:rPr>
                <w:rFonts w:ascii="Arial" w:hAnsi="Arial"/>
                <w:sz w:val="16"/>
                <w:szCs w:val="16"/>
              </w:rPr>
            </w:pPr>
          </w:p>
          <w:p w14:paraId="7E96AE5F" w14:textId="77777777" w:rsidR="007E33E9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 helység   ___________év__________hó_________nap</w:t>
            </w:r>
          </w:p>
          <w:p w14:paraId="75AC6FCA" w14:textId="77777777" w:rsidR="007E33E9" w:rsidRDefault="007E33E9" w:rsidP="001C648C">
            <w:pPr>
              <w:autoSpaceDE w:val="0"/>
              <w:snapToGrid w:val="0"/>
              <w:spacing w:before="60" w:after="40"/>
              <w:ind w:left="56" w:right="56"/>
              <w:rPr>
                <w:b/>
                <w:bCs/>
                <w:sz w:val="16"/>
                <w:szCs w:val="16"/>
              </w:rPr>
            </w:pPr>
          </w:p>
          <w:p w14:paraId="73498D31" w14:textId="6D2DE137" w:rsidR="007E33E9" w:rsidRDefault="007E33E9" w:rsidP="001C648C">
            <w:pPr>
              <w:autoSpaceDE w:val="0"/>
              <w:snapToGrid w:val="0"/>
              <w:spacing w:after="40"/>
              <w:ind w:left="5628" w:right="62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_</w:t>
            </w:r>
            <w:r w:rsidR="0095621B"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04FD2747" wp14:editId="1E66EA0E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70485</wp:posOffset>
                      </wp:positionV>
                      <wp:extent cx="13970" cy="17208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7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EF0C5D" w14:textId="77777777" w:rsidR="007E33E9" w:rsidRDefault="007E33E9" w:rsidP="007E33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D27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48.7pt;margin-top:5.55pt;width:1.1pt;height:13.5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" stroked="f">
                      <v:textbox inset="0,0,0,0">
                        <w:txbxContent>
                          <w:p w14:paraId="64EF0C5D" w14:textId="77777777" w:rsidR="007E33E9" w:rsidRDefault="007E33E9" w:rsidP="007E33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6"/>
                <w:szCs w:val="16"/>
              </w:rPr>
              <w:t>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Az adatbejelentő vagy képviselője aláírása </w:t>
            </w:r>
          </w:p>
          <w:p w14:paraId="67BA97E5" w14:textId="77777777" w:rsidR="007E33E9" w:rsidRDefault="007E33E9" w:rsidP="001C648C">
            <w:pPr>
              <w:autoSpaceDE w:val="0"/>
              <w:snapToGrid w:val="0"/>
              <w:spacing w:after="40"/>
              <w:ind w:left="5628" w:right="62"/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7C621935" w14:textId="77777777" w:rsidR="007E33E9" w:rsidRDefault="007E33E9" w:rsidP="001C648C">
            <w:pPr>
              <w:autoSpaceDE w:val="0"/>
              <w:snapToGrid w:val="0"/>
              <w:spacing w:after="40"/>
              <w:ind w:left="5628" w:right="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Jelölje X-szel: </w:t>
            </w:r>
          </w:p>
          <w:p w14:paraId="5A6E1178" w14:textId="7F77151C" w:rsidR="007E33E9" w:rsidRDefault="0095621B" w:rsidP="001C648C">
            <w:pPr>
              <w:autoSpaceDE w:val="0"/>
              <w:snapToGrid w:val="0"/>
              <w:spacing w:after="40"/>
              <w:ind w:left="5628" w:right="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D87B72" wp14:editId="78B9802C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16510</wp:posOffset>
                      </wp:positionV>
                      <wp:extent cx="78105" cy="95250"/>
                      <wp:effectExtent l="5080" t="12700" r="12065" b="63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6B6E8" id="Rectangle 12" o:spid="_x0000_s1026" style="position:absolute;margin-left:283.6pt;margin-top:1.3pt;width:6.1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WIHQ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"/>
                  </w:pict>
                </mc:Fallback>
              </mc:AlternateContent>
            </w:r>
            <w:r w:rsidR="007E33E9">
              <w:rPr>
                <w:rFonts w:ascii="Arial" w:hAnsi="Arial"/>
                <w:sz w:val="16"/>
                <w:szCs w:val="16"/>
              </w:rPr>
              <w:t xml:space="preserve">      Az önkormányzati adóhatósághoz bejelentett, az</w:t>
            </w:r>
          </w:p>
          <w:p w14:paraId="4BA11550" w14:textId="77777777" w:rsidR="007E33E9" w:rsidRDefault="007E33E9" w:rsidP="001C648C">
            <w:pPr>
              <w:autoSpaceDE w:val="0"/>
              <w:snapToGrid w:val="0"/>
              <w:spacing w:after="40"/>
              <w:ind w:left="5628" w:right="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adatbejelentés aláírására jogosult állandó meghatalmazott.</w:t>
            </w:r>
          </w:p>
          <w:p w14:paraId="7DBB8D67" w14:textId="06BD0131" w:rsidR="007E33E9" w:rsidRDefault="0095621B" w:rsidP="001C648C">
            <w:pPr>
              <w:autoSpaceDE w:val="0"/>
              <w:snapToGrid w:val="0"/>
              <w:spacing w:after="40"/>
              <w:ind w:left="5628" w:right="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4CE82" wp14:editId="2F6D14A0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13970</wp:posOffset>
                      </wp:positionV>
                      <wp:extent cx="78105" cy="95250"/>
                      <wp:effectExtent l="5080" t="8890" r="12065" b="10160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E920" id="Rectangle 11" o:spid="_x0000_s1026" style="position:absolute;margin-left:283.6pt;margin-top:1.1pt;width:6.1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"/>
                  </w:pict>
                </mc:Fallback>
              </mc:AlternateContent>
            </w:r>
            <w:r w:rsidR="007E33E9">
              <w:rPr>
                <w:rFonts w:ascii="Arial" w:hAnsi="Arial"/>
                <w:sz w:val="16"/>
                <w:szCs w:val="16"/>
              </w:rPr>
              <w:t xml:space="preserve">     Meghatalmazott (meghatalmazás csatolva)</w:t>
            </w:r>
          </w:p>
          <w:p w14:paraId="1F2CA57A" w14:textId="13399D98" w:rsidR="007E33E9" w:rsidRDefault="0095621B" w:rsidP="001C648C">
            <w:pPr>
              <w:autoSpaceDE w:val="0"/>
              <w:snapToGrid w:val="0"/>
              <w:spacing w:after="40"/>
              <w:ind w:left="5628" w:right="6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  <w:lang w:eastAsia="hu-H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32214" wp14:editId="7AA125F2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10795</wp:posOffset>
                      </wp:positionV>
                      <wp:extent cx="78105" cy="95250"/>
                      <wp:effectExtent l="9525" t="5080" r="7620" b="1397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3ADE3" id="Rectangle 10" o:spid="_x0000_s1026" style="position:absolute;margin-left:283.95pt;margin-top:.85pt;width:6.1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"/>
                  </w:pict>
                </mc:Fallback>
              </mc:AlternateContent>
            </w:r>
            <w:r w:rsidR="007E33E9">
              <w:rPr>
                <w:rFonts w:ascii="Arial" w:hAnsi="Arial"/>
                <w:sz w:val="16"/>
                <w:szCs w:val="16"/>
              </w:rPr>
              <w:t xml:space="preserve">      Az önkormányzati adóhatósághoz bejelentett pénzügyi</w:t>
            </w:r>
          </w:p>
          <w:p w14:paraId="0ED4F2F2" w14:textId="77777777" w:rsidR="007E33E9" w:rsidRDefault="007E33E9" w:rsidP="001C648C">
            <w:pPr>
              <w:autoSpaceDE w:val="0"/>
              <w:snapToGrid w:val="0"/>
              <w:spacing w:after="40"/>
              <w:ind w:left="5628" w:right="6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képviselő</w:t>
            </w:r>
          </w:p>
        </w:tc>
      </w:tr>
    </w:tbl>
    <w:p w14:paraId="28970015" w14:textId="77777777" w:rsidR="007E33E9" w:rsidRDefault="007E33E9" w:rsidP="007E33E9">
      <w:pPr>
        <w:rPr>
          <w:rFonts w:ascii="Arial" w:hAnsi="Arial"/>
          <w:sz w:val="18"/>
          <w:szCs w:val="18"/>
        </w:rPr>
      </w:pPr>
    </w:p>
    <w:p w14:paraId="43EAEC36" w14:textId="77777777" w:rsidR="005647A5" w:rsidRDefault="005647A5" w:rsidP="007E33E9">
      <w:pPr>
        <w:rPr>
          <w:rFonts w:ascii="Arial" w:hAnsi="Arial"/>
          <w:sz w:val="18"/>
          <w:szCs w:val="18"/>
        </w:rPr>
      </w:pPr>
    </w:p>
    <w:p w14:paraId="2674B181" w14:textId="77777777" w:rsidR="007E33E9" w:rsidRPr="00D535EC" w:rsidRDefault="007E33E9" w:rsidP="007E33E9">
      <w:pPr>
        <w:rPr>
          <w:rFonts w:ascii="Arial" w:hAnsi="Arial"/>
          <w:sz w:val="16"/>
          <w:szCs w:val="16"/>
        </w:rPr>
      </w:pPr>
      <w:r w:rsidRPr="00D535EC">
        <w:rPr>
          <w:rFonts w:ascii="Arial" w:hAnsi="Arial"/>
          <w:sz w:val="16"/>
          <w:szCs w:val="16"/>
        </w:rPr>
        <w:t xml:space="preserve">* Csatolandó iratok: </w:t>
      </w:r>
    </w:p>
    <w:p w14:paraId="65CA6C31" w14:textId="77777777" w:rsidR="007E33E9" w:rsidRPr="00D535EC" w:rsidRDefault="007E33E9" w:rsidP="007E33E9">
      <w:pPr>
        <w:jc w:val="both"/>
        <w:rPr>
          <w:rFonts w:ascii="Arial" w:hAnsi="Arial"/>
          <w:sz w:val="16"/>
          <w:szCs w:val="16"/>
        </w:rPr>
      </w:pPr>
      <w:r w:rsidRPr="00D535EC">
        <w:rPr>
          <w:rFonts w:ascii="Arial" w:hAnsi="Arial"/>
          <w:sz w:val="16"/>
          <w:szCs w:val="16"/>
        </w:rPr>
        <w:t xml:space="preserve">a) a fogyatékos személyek jogairól és esélyegyenlőségük biztosításáról szóló törvény szerinti fogyatékossági támogatás megállapításáról szóló hatósági határozat, vagy a megállapítás alapjául szolgáló hatályos szakhatósági állásfoglalás, szakvélemény másolata, </w:t>
      </w:r>
    </w:p>
    <w:p w14:paraId="21A574D6" w14:textId="77777777" w:rsidR="007E33E9" w:rsidRPr="00D535EC" w:rsidRDefault="007E33E9" w:rsidP="007E33E9">
      <w:pPr>
        <w:jc w:val="both"/>
        <w:rPr>
          <w:rFonts w:ascii="Arial" w:hAnsi="Arial"/>
          <w:sz w:val="16"/>
          <w:szCs w:val="16"/>
        </w:rPr>
      </w:pPr>
      <w:r w:rsidRPr="00D535EC">
        <w:rPr>
          <w:rFonts w:ascii="Arial" w:hAnsi="Arial"/>
          <w:sz w:val="16"/>
          <w:szCs w:val="16"/>
        </w:rPr>
        <w:t>b) az 5/2003. (II.19) EszCsM rendelet 3. számú melléklete szerinti igazolás másolata, vagy</w:t>
      </w:r>
    </w:p>
    <w:p w14:paraId="637FF1D5" w14:textId="77777777" w:rsidR="007E33E9" w:rsidRPr="00D535EC" w:rsidRDefault="007E33E9" w:rsidP="007E33E9">
      <w:pPr>
        <w:jc w:val="both"/>
        <w:rPr>
          <w:rFonts w:ascii="Arial" w:hAnsi="Arial"/>
          <w:sz w:val="16"/>
          <w:szCs w:val="16"/>
        </w:rPr>
      </w:pPr>
      <w:r w:rsidRPr="00D535EC">
        <w:rPr>
          <w:rFonts w:ascii="Arial" w:hAnsi="Arial"/>
          <w:sz w:val="16"/>
          <w:szCs w:val="16"/>
        </w:rPr>
        <w:t>c) a 102/2011. (VI. 29) Kormányrendelet szerinti szakértői szerv által kiadott szakvélemény másolata.</w:t>
      </w:r>
    </w:p>
    <w:p w14:paraId="3E6D6C25" w14:textId="77777777" w:rsidR="007E33E9" w:rsidRPr="00D535EC" w:rsidRDefault="007E33E9" w:rsidP="007E33E9">
      <w:pPr>
        <w:jc w:val="both"/>
        <w:rPr>
          <w:rFonts w:ascii="Arial" w:hAnsi="Arial"/>
          <w:sz w:val="16"/>
          <w:szCs w:val="16"/>
        </w:rPr>
      </w:pPr>
    </w:p>
    <w:p w14:paraId="06DA9346" w14:textId="77777777" w:rsidR="007E33E9" w:rsidRDefault="007E33E9" w:rsidP="007E33E9">
      <w:pPr>
        <w:jc w:val="center"/>
        <w:rPr>
          <w:rFonts w:ascii="Arial" w:hAnsi="Arial"/>
          <w:b/>
          <w:bCs/>
          <w:sz w:val="18"/>
          <w:szCs w:val="18"/>
        </w:rPr>
      </w:pPr>
    </w:p>
    <w:p w14:paraId="0A509104" w14:textId="77777777" w:rsidR="007E33E9" w:rsidRDefault="007E33E9" w:rsidP="007E33E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NYILATKOZAT</w:t>
      </w:r>
    </w:p>
    <w:p w14:paraId="4FD7FCDA" w14:textId="77777777" w:rsidR="007E33E9" w:rsidRDefault="007E33E9" w:rsidP="007E33E9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IV. 2. pontban igényelt adómentesség megadásához: </w:t>
      </w:r>
    </w:p>
    <w:p w14:paraId="2C0C0C17" w14:textId="77777777" w:rsidR="007E33E9" w:rsidRDefault="007E33E9" w:rsidP="007E33E9">
      <w:pPr>
        <w:jc w:val="both"/>
        <w:rPr>
          <w:rFonts w:ascii="Arial" w:hAnsi="Arial"/>
          <w:sz w:val="20"/>
          <w:szCs w:val="20"/>
        </w:rPr>
      </w:pPr>
    </w:p>
    <w:p w14:paraId="6538A07A" w14:textId="77777777" w:rsidR="007E33E9" w:rsidRDefault="007E33E9" w:rsidP="007E33E9">
      <w:pPr>
        <w:jc w:val="both"/>
        <w:rPr>
          <w:rFonts w:ascii="Arial" w:hAnsi="Arial"/>
          <w:sz w:val="18"/>
          <w:szCs w:val="18"/>
        </w:rPr>
      </w:pPr>
    </w:p>
    <w:p w14:paraId="48714528" w14:textId="77777777" w:rsidR="007E33E9" w:rsidRDefault="007E33E9" w:rsidP="005B3BC0">
      <w:pPr>
        <w:tabs>
          <w:tab w:val="left" w:pos="2835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Nyilatkozom, hogy az egyesületnek / alapítványnak a tárgyévet megelőző évben társasági adófizetési kötelezettsége nem keletkezett. </w:t>
      </w:r>
    </w:p>
    <w:p w14:paraId="3C76EB65" w14:textId="77777777" w:rsidR="007E33E9" w:rsidRDefault="007E33E9" w:rsidP="007E33E9">
      <w:pPr>
        <w:jc w:val="both"/>
        <w:rPr>
          <w:rFonts w:ascii="Arial" w:hAnsi="Arial"/>
          <w:sz w:val="18"/>
          <w:szCs w:val="18"/>
        </w:rPr>
      </w:pPr>
    </w:p>
    <w:p w14:paraId="39314FB1" w14:textId="77777777" w:rsidR="007E33E9" w:rsidRDefault="007E33E9" w:rsidP="007E33E9">
      <w:pPr>
        <w:jc w:val="both"/>
        <w:rPr>
          <w:rFonts w:ascii="Arial" w:hAnsi="Arial"/>
          <w:sz w:val="18"/>
          <w:szCs w:val="18"/>
        </w:rPr>
      </w:pPr>
    </w:p>
    <w:p w14:paraId="33CB1683" w14:textId="77777777" w:rsidR="007E33E9" w:rsidRDefault="007E33E9" w:rsidP="007E33E9">
      <w:pPr>
        <w:jc w:val="center"/>
        <w:rPr>
          <w:rFonts w:ascii="Arial" w:hAnsi="Arial"/>
          <w:sz w:val="18"/>
          <w:szCs w:val="18"/>
        </w:rPr>
      </w:pPr>
    </w:p>
    <w:p w14:paraId="112B77EF" w14:textId="77777777" w:rsidR="007E33E9" w:rsidRDefault="007E33E9" w:rsidP="007E33E9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PH.</w:t>
      </w:r>
    </w:p>
    <w:p w14:paraId="4BA4C538" w14:textId="77777777" w:rsidR="007E33E9" w:rsidRDefault="007E33E9" w:rsidP="007E33E9">
      <w:pPr>
        <w:autoSpaceDE w:val="0"/>
        <w:snapToGrid w:val="0"/>
        <w:spacing w:after="40"/>
        <w:ind w:left="5628" w:right="62"/>
        <w:jc w:val="center"/>
        <w:rPr>
          <w:rFonts w:ascii="Arial" w:hAnsi="Arial"/>
          <w:b/>
          <w:bCs/>
          <w:sz w:val="20"/>
          <w:szCs w:val="20"/>
        </w:rPr>
      </w:pPr>
    </w:p>
    <w:p w14:paraId="0B2ED46E" w14:textId="77777777" w:rsidR="00B75CB5" w:rsidRPr="00184BA8" w:rsidRDefault="007E33E9" w:rsidP="00184BA8">
      <w:pPr>
        <w:autoSpaceDE w:val="0"/>
        <w:snapToGrid w:val="0"/>
        <w:spacing w:after="40"/>
        <w:ind w:left="5628" w:right="6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</w:t>
      </w:r>
      <w:r>
        <w:rPr>
          <w:rFonts w:ascii="Arial" w:hAnsi="Arial"/>
          <w:sz w:val="20"/>
          <w:szCs w:val="20"/>
        </w:rPr>
        <w:br/>
        <w:t>cégszerű aláírás</w:t>
      </w:r>
    </w:p>
    <w:sectPr w:rsidR="00B75CB5" w:rsidRPr="00184BA8" w:rsidSect="007E33E9">
      <w:pgSz w:w="11906" w:h="16838"/>
      <w:pgMar w:top="993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34CF8"/>
    <w:multiLevelType w:val="hybridMultilevel"/>
    <w:tmpl w:val="935836E0"/>
    <w:lvl w:ilvl="0" w:tplc="6E54F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E9"/>
    <w:rsid w:val="000057DB"/>
    <w:rsid w:val="00083481"/>
    <w:rsid w:val="000F6B27"/>
    <w:rsid w:val="00133E7F"/>
    <w:rsid w:val="00184BA8"/>
    <w:rsid w:val="001D2F11"/>
    <w:rsid w:val="004877C0"/>
    <w:rsid w:val="004B5079"/>
    <w:rsid w:val="00521F99"/>
    <w:rsid w:val="005647A5"/>
    <w:rsid w:val="0057752F"/>
    <w:rsid w:val="005B3BC0"/>
    <w:rsid w:val="0060350F"/>
    <w:rsid w:val="007368BD"/>
    <w:rsid w:val="007E33E9"/>
    <w:rsid w:val="0095621B"/>
    <w:rsid w:val="00A54D7A"/>
    <w:rsid w:val="00B75CB5"/>
    <w:rsid w:val="00D152A4"/>
    <w:rsid w:val="00EA08CB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F2F8"/>
  <w15:docId w15:val="{D51C9307-D6D2-4063-82DF-4755B7A0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3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7E33E9"/>
    <w:pPr>
      <w:suppressLineNumbers/>
    </w:pPr>
  </w:style>
  <w:style w:type="character" w:styleId="Lbjegyzet-hivatkozs">
    <w:name w:val="footnote reference"/>
    <w:uiPriority w:val="99"/>
    <w:semiHidden/>
    <w:unhideWhenUsed/>
    <w:rsid w:val="007E33E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33E9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33E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184BA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gyeva</dc:creator>
  <cp:lastModifiedBy>Melicher Hajnalka</cp:lastModifiedBy>
  <cp:revision>2</cp:revision>
  <cp:lastPrinted>2018-01-08T07:01:00Z</cp:lastPrinted>
  <dcterms:created xsi:type="dcterms:W3CDTF">2020-10-26T17:49:00Z</dcterms:created>
  <dcterms:modified xsi:type="dcterms:W3CDTF">2020-10-26T17:49:00Z</dcterms:modified>
</cp:coreProperties>
</file>