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410F9" w14:textId="77777777" w:rsidR="00AF3190" w:rsidRDefault="005842FB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Előterjesztés száma:</w:t>
      </w:r>
      <w:r w:rsidR="006F5EE3">
        <w:rPr>
          <w:rFonts w:ascii="Times New Roman" w:hAnsi="Times New Roman"/>
        </w:rPr>
        <w:t xml:space="preserve"> </w:t>
      </w:r>
      <w:r w:rsidR="00D25A7C">
        <w:rPr>
          <w:rFonts w:ascii="Times New Roman" w:hAnsi="Times New Roman"/>
          <w:b/>
          <w:sz w:val="36"/>
          <w:szCs w:val="36"/>
        </w:rPr>
        <w:t>119</w:t>
      </w:r>
      <w:r w:rsidR="008F17A8">
        <w:rPr>
          <w:rFonts w:ascii="Times New Roman" w:hAnsi="Times New Roman"/>
          <w:b/>
          <w:sz w:val="36"/>
          <w:szCs w:val="36"/>
        </w:rPr>
        <w:t>/202</w:t>
      </w:r>
      <w:r w:rsidR="00767F57">
        <w:rPr>
          <w:rFonts w:ascii="Times New Roman" w:hAnsi="Times New Roman"/>
          <w:b/>
          <w:sz w:val="36"/>
          <w:szCs w:val="36"/>
        </w:rPr>
        <w:t>2</w:t>
      </w:r>
      <w:r w:rsidR="001A1FA0">
        <w:rPr>
          <w:rFonts w:ascii="Times New Roman" w:hAnsi="Times New Roman"/>
          <w:b/>
          <w:sz w:val="36"/>
          <w:szCs w:val="36"/>
        </w:rPr>
        <w:t xml:space="preserve">.   </w:t>
      </w:r>
    </w:p>
    <w:p w14:paraId="3BCBFC3F" w14:textId="77777777" w:rsidR="00AF3190" w:rsidRDefault="001A1FA0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1B98C3EC" w14:textId="77777777" w:rsidR="00D97A6F" w:rsidRDefault="00D97A6F" w:rsidP="00D97A6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Pénzügyi-, Jogi és Gazdasági Bizottság</w:t>
      </w:r>
    </w:p>
    <w:p w14:paraId="4EA0EFB4" w14:textId="77777777" w:rsidR="00AF3190" w:rsidRDefault="00D97A6F" w:rsidP="00D97A6F">
      <w:pPr>
        <w:jc w:val="center"/>
        <w:rPr>
          <w:rFonts w:ascii="Times New Roman" w:hAnsi="Times New Roman"/>
          <w:b/>
          <w:sz w:val="24"/>
          <w:szCs w:val="24"/>
        </w:rPr>
      </w:pPr>
      <w:r w:rsidRPr="00051E0B">
        <w:rPr>
          <w:rFonts w:ascii="Times New Roman" w:hAnsi="Times New Roman"/>
          <w:b/>
          <w:sz w:val="24"/>
          <w:szCs w:val="24"/>
        </w:rPr>
        <w:t xml:space="preserve"> </w:t>
      </w:r>
      <w:r w:rsidR="008F17A8" w:rsidRPr="00051E0B">
        <w:rPr>
          <w:rFonts w:ascii="Times New Roman" w:hAnsi="Times New Roman"/>
          <w:b/>
          <w:sz w:val="24"/>
          <w:szCs w:val="24"/>
        </w:rPr>
        <w:t>20</w:t>
      </w:r>
      <w:r w:rsidR="00767F57">
        <w:rPr>
          <w:rFonts w:ascii="Times New Roman" w:hAnsi="Times New Roman"/>
          <w:b/>
          <w:sz w:val="24"/>
          <w:szCs w:val="24"/>
        </w:rPr>
        <w:t>22</w:t>
      </w:r>
      <w:r w:rsidR="001A1FA0" w:rsidRPr="00051E0B">
        <w:rPr>
          <w:rFonts w:ascii="Times New Roman" w:hAnsi="Times New Roman"/>
          <w:b/>
          <w:sz w:val="24"/>
          <w:szCs w:val="24"/>
        </w:rPr>
        <w:t xml:space="preserve">. </w:t>
      </w:r>
      <w:r w:rsidR="00D25A7C">
        <w:rPr>
          <w:rFonts w:ascii="Times New Roman" w:hAnsi="Times New Roman"/>
          <w:b/>
          <w:sz w:val="24"/>
          <w:szCs w:val="24"/>
        </w:rPr>
        <w:t>m</w:t>
      </w:r>
      <w:r w:rsidR="00FC4BB7">
        <w:rPr>
          <w:rFonts w:ascii="Times New Roman" w:hAnsi="Times New Roman"/>
          <w:b/>
          <w:sz w:val="24"/>
          <w:szCs w:val="24"/>
        </w:rPr>
        <w:t>ájus 19</w:t>
      </w:r>
      <w:r w:rsidR="000A1C14">
        <w:rPr>
          <w:rFonts w:ascii="Times New Roman" w:hAnsi="Times New Roman"/>
          <w:b/>
          <w:sz w:val="24"/>
          <w:szCs w:val="24"/>
        </w:rPr>
        <w:t>.</w:t>
      </w:r>
      <w:r w:rsidR="00767F57">
        <w:rPr>
          <w:rFonts w:ascii="Times New Roman" w:hAnsi="Times New Roman"/>
          <w:b/>
          <w:sz w:val="24"/>
          <w:szCs w:val="24"/>
        </w:rPr>
        <w:t xml:space="preserve"> </w:t>
      </w:r>
      <w:r w:rsidR="001A1FA0" w:rsidRPr="00051E0B">
        <w:rPr>
          <w:rFonts w:ascii="Times New Roman" w:hAnsi="Times New Roman"/>
          <w:b/>
          <w:sz w:val="24"/>
          <w:szCs w:val="24"/>
        </w:rPr>
        <w:t xml:space="preserve">napján tartandó </w:t>
      </w:r>
      <w:r w:rsidR="009A31C3" w:rsidRPr="00051E0B">
        <w:rPr>
          <w:rFonts w:ascii="Times New Roman" w:hAnsi="Times New Roman"/>
          <w:b/>
          <w:sz w:val="24"/>
          <w:szCs w:val="24"/>
        </w:rPr>
        <w:t xml:space="preserve">rendes </w:t>
      </w:r>
      <w:r w:rsidR="001A1FA0" w:rsidRPr="00051E0B">
        <w:rPr>
          <w:rFonts w:ascii="Times New Roman" w:hAnsi="Times New Roman"/>
          <w:b/>
          <w:sz w:val="24"/>
          <w:szCs w:val="24"/>
        </w:rPr>
        <w:t>ülésére</w:t>
      </w:r>
    </w:p>
    <w:tbl>
      <w:tblPr>
        <w:tblW w:w="953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3C6171" w14:paraId="4B0D48EE" w14:textId="77777777" w:rsidTr="00137F73">
        <w:tc>
          <w:tcPr>
            <w:tcW w:w="2791" w:type="dxa"/>
            <w:vAlign w:val="center"/>
          </w:tcPr>
          <w:p w14:paraId="0F18A45C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3F661A57" w14:textId="2047DA52" w:rsidR="003C6171" w:rsidRDefault="003055B3" w:rsidP="001D0A7A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 xml:space="preserve">Döntés a </w:t>
            </w:r>
            <w:r w:rsidR="00D25A7C">
              <w:rPr>
                <w:b/>
                <w:szCs w:val="24"/>
              </w:rPr>
              <w:t xml:space="preserve">2022. évi </w:t>
            </w:r>
            <w:r w:rsidR="00D25A7C" w:rsidRPr="00D25A7C">
              <w:rPr>
                <w:b/>
                <w:szCs w:val="24"/>
              </w:rPr>
              <w:t xml:space="preserve">Fóti nyári </w:t>
            </w:r>
            <w:proofErr w:type="spellStart"/>
            <w:r w:rsidR="00D25A7C" w:rsidRPr="00D25A7C">
              <w:rPr>
                <w:b/>
                <w:szCs w:val="24"/>
              </w:rPr>
              <w:t>napközis</w:t>
            </w:r>
            <w:proofErr w:type="spellEnd"/>
            <w:r w:rsidR="00D25A7C" w:rsidRPr="00D25A7C">
              <w:rPr>
                <w:b/>
                <w:szCs w:val="24"/>
              </w:rPr>
              <w:t xml:space="preserve"> tábor</w:t>
            </w:r>
            <w:r>
              <w:rPr>
                <w:b/>
                <w:szCs w:val="24"/>
              </w:rPr>
              <w:t xml:space="preserve"> szervezéséről</w:t>
            </w:r>
          </w:p>
        </w:tc>
      </w:tr>
      <w:tr w:rsidR="003C6171" w14:paraId="6E3A222A" w14:textId="77777777" w:rsidTr="00137F73">
        <w:tc>
          <w:tcPr>
            <w:tcW w:w="2791" w:type="dxa"/>
            <w:vAlign w:val="center"/>
          </w:tcPr>
          <w:p w14:paraId="57B3BDAF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2580B9A5" w14:textId="77777777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Vass György </w:t>
            </w:r>
          </w:p>
          <w:p w14:paraId="565EA4F7" w14:textId="77777777" w:rsidR="003C6171" w:rsidRDefault="003C6171" w:rsidP="006D01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07EB7026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7B001D0C" w14:textId="77777777" w:rsidTr="00137F73">
        <w:tc>
          <w:tcPr>
            <w:tcW w:w="2791" w:type="dxa"/>
            <w:vAlign w:val="center"/>
          </w:tcPr>
          <w:p w14:paraId="473DA695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B8286C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232C8FC0" w14:textId="77777777" w:rsidR="006D018B" w:rsidRPr="006D018B" w:rsidRDefault="006D018B" w:rsidP="006D018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</w:t>
            </w:r>
            <w:r w:rsidR="003C6171" w:rsidRPr="006D018B">
              <w:rPr>
                <w:rFonts w:ascii="Times New Roman" w:hAnsi="Times New Roman"/>
                <w:bCs/>
                <w:sz w:val="24"/>
                <w:szCs w:val="24"/>
              </w:rPr>
              <w:t xml:space="preserve">r. Mihályi Zsolt Apor </w:t>
            </w:r>
          </w:p>
          <w:p w14:paraId="7F93889F" w14:textId="77777777" w:rsidR="003C6171" w:rsidRDefault="003C6171" w:rsidP="006D018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D018B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59ED2DBA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1F0EF8AC" w14:textId="77777777" w:rsidTr="00137F73">
        <w:tc>
          <w:tcPr>
            <w:tcW w:w="2791" w:type="dxa"/>
            <w:vAlign w:val="center"/>
          </w:tcPr>
          <w:p w14:paraId="4E674574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6AE042C9" w14:textId="77777777" w:rsidR="000A3CE2" w:rsidRDefault="00C555E5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Nagyné Izsáki Renáta</w:t>
            </w:r>
          </w:p>
          <w:p w14:paraId="386F1C72" w14:textId="77777777" w:rsidR="003C6171" w:rsidRDefault="00C555E5" w:rsidP="000A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Intézményi és külkapcsolati referens</w:t>
            </w:r>
          </w:p>
        </w:tc>
        <w:tc>
          <w:tcPr>
            <w:tcW w:w="3361" w:type="dxa"/>
          </w:tcPr>
          <w:p w14:paraId="19A30BF8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13216216" w14:textId="77777777" w:rsidTr="00137F73">
        <w:trPr>
          <w:trHeight w:val="987"/>
        </w:trPr>
        <w:tc>
          <w:tcPr>
            <w:tcW w:w="2791" w:type="dxa"/>
            <w:vAlign w:val="center"/>
          </w:tcPr>
          <w:p w14:paraId="1C668E37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256AA282" w14:textId="77777777" w:rsidR="003C6171" w:rsidRDefault="00D25A7C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Katonáné dr. Ulrich Zsuzsanna</w:t>
            </w:r>
          </w:p>
          <w:p w14:paraId="06E9167E" w14:textId="77777777" w:rsidR="00D25A7C" w:rsidRDefault="00D25A7C" w:rsidP="000A3CE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szabályozási referens</w:t>
            </w:r>
          </w:p>
        </w:tc>
        <w:tc>
          <w:tcPr>
            <w:tcW w:w="3361" w:type="dxa"/>
          </w:tcPr>
          <w:p w14:paraId="37109B44" w14:textId="77777777" w:rsidR="003C6171" w:rsidRDefault="003C6171" w:rsidP="003C6171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204D9A72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02BCAC6E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53041525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1B2FA18C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554A70" w14:textId="77777777" w:rsidR="006D018B" w:rsidRDefault="006D018B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Kanti Gábor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C155540" w14:textId="77777777" w:rsidR="003C6171" w:rsidRDefault="00006498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</w:t>
            </w:r>
            <w:r w:rsidR="003C6171">
              <w:rPr>
                <w:rFonts w:ascii="Times New Roman" w:hAnsi="Times New Roman"/>
                <w:bCs/>
                <w:sz w:val="24"/>
                <w:szCs w:val="24"/>
              </w:rPr>
              <w:t>azdasági osztályvezető</w:t>
            </w:r>
          </w:p>
          <w:p w14:paraId="79743251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61" w:type="dxa"/>
          </w:tcPr>
          <w:p w14:paraId="79BB44DC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6171" w14:paraId="35C9D7F3" w14:textId="77777777" w:rsidTr="00137F73">
        <w:trPr>
          <w:trHeight w:val="1100"/>
        </w:trPr>
        <w:tc>
          <w:tcPr>
            <w:tcW w:w="2791" w:type="dxa"/>
            <w:vAlign w:val="center"/>
          </w:tcPr>
          <w:p w14:paraId="5C2AB7E4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F73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6DDD93AC" w14:textId="77777777" w:rsidR="006D018B" w:rsidRDefault="006A64F2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Dudás Melinda </w:t>
            </w:r>
          </w:p>
          <w:p w14:paraId="68771243" w14:textId="77777777" w:rsidR="006A64F2" w:rsidRDefault="006D018B" w:rsidP="006A64F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6A64F2">
              <w:rPr>
                <w:rFonts w:ascii="Times New Roman" w:hAnsi="Times New Roman"/>
                <w:bCs/>
                <w:sz w:val="24"/>
                <w:szCs w:val="24"/>
              </w:rPr>
              <w:t>ogtanácsos</w:t>
            </w:r>
          </w:p>
        </w:tc>
        <w:tc>
          <w:tcPr>
            <w:tcW w:w="3361" w:type="dxa"/>
          </w:tcPr>
          <w:p w14:paraId="3B047A05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3C6171" w14:paraId="01C108E3" w14:textId="77777777" w:rsidTr="00137F73">
        <w:tc>
          <w:tcPr>
            <w:tcW w:w="2791" w:type="dxa"/>
          </w:tcPr>
          <w:p w14:paraId="1B6E5FB8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4560E2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745AD288" w14:textId="77777777" w:rsidR="009A31C3" w:rsidRDefault="009A31C3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B4BB08D" w14:textId="77777777" w:rsidR="003C6171" w:rsidRDefault="008D09E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PJGB</w:t>
            </w:r>
            <w:r w:rsidR="00E92A8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3C6171" w14:paraId="356B1A9E" w14:textId="77777777" w:rsidTr="00137F73">
        <w:tc>
          <w:tcPr>
            <w:tcW w:w="2791" w:type="dxa"/>
          </w:tcPr>
          <w:p w14:paraId="657EA303" w14:textId="77777777" w:rsidR="003C6171" w:rsidRDefault="003C6171" w:rsidP="003C6171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46408CEC" w14:textId="77777777" w:rsidR="003C6171" w:rsidRDefault="003C6171" w:rsidP="003C617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3C6171" w14:paraId="44BDE888" w14:textId="77777777" w:rsidTr="00EB07E5">
        <w:trPr>
          <w:trHeight w:val="640"/>
        </w:trPr>
        <w:tc>
          <w:tcPr>
            <w:tcW w:w="2791" w:type="dxa"/>
          </w:tcPr>
          <w:p w14:paraId="68E8F3EA" w14:textId="77777777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4BE25404" w14:textId="77777777" w:rsidR="00EB07E5" w:rsidRPr="00EB07E5" w:rsidRDefault="00EB07E5" w:rsidP="009A31C3">
            <w:p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ESZEI</w:t>
            </w:r>
          </w:p>
        </w:tc>
      </w:tr>
      <w:tr w:rsidR="003C6171" w14:paraId="2B04A43D" w14:textId="77777777" w:rsidTr="00137F73">
        <w:trPr>
          <w:trHeight w:val="501"/>
        </w:trPr>
        <w:tc>
          <w:tcPr>
            <w:tcW w:w="2791" w:type="dxa"/>
          </w:tcPr>
          <w:p w14:paraId="448E8365" w14:textId="77777777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2A53994D" w14:textId="77777777" w:rsidR="003C6171" w:rsidRPr="00E92A84" w:rsidRDefault="003C6171" w:rsidP="00C73F39">
            <w:pPr>
              <w:numPr>
                <w:ilvl w:val="0"/>
                <w:numId w:val="25"/>
              </w:numPr>
              <w:spacing w:before="240" w:after="24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92A84">
              <w:rPr>
                <w:rFonts w:ascii="Times New Roman" w:hAnsi="Times New Roman"/>
                <w:sz w:val="24"/>
                <w:szCs w:val="24"/>
                <w:u w:val="single"/>
              </w:rPr>
              <w:t xml:space="preserve">egyszerű szavazattöbbség </w:t>
            </w:r>
          </w:p>
          <w:p w14:paraId="642CF01E" w14:textId="77777777" w:rsidR="003C6171" w:rsidRPr="00E92A84" w:rsidRDefault="003C6171" w:rsidP="00C73F39">
            <w:pPr>
              <w:numPr>
                <w:ilvl w:val="0"/>
                <w:numId w:val="25"/>
              </w:numPr>
              <w:spacing w:after="1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92A84">
              <w:rPr>
                <w:rFonts w:ascii="Times New Roman" w:hAnsi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3C6171" w14:paraId="40C0BC6C" w14:textId="77777777" w:rsidTr="00137F73">
        <w:trPr>
          <w:trHeight w:val="501"/>
        </w:trPr>
        <w:tc>
          <w:tcPr>
            <w:tcW w:w="2791" w:type="dxa"/>
          </w:tcPr>
          <w:p w14:paraId="6C1D7CDE" w14:textId="77777777" w:rsidR="003C6171" w:rsidRDefault="003C6171" w:rsidP="003C6171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424C4024" w14:textId="7777777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024589B6" w14:textId="77777777" w:rsidR="003C6171" w:rsidRDefault="003C6171" w:rsidP="003C6171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3D0942A5" w14:textId="3E5E71E1" w:rsidR="00AF3190" w:rsidRDefault="001A1FA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3055B3">
        <w:rPr>
          <w:rFonts w:ascii="Times New Roman" w:hAnsi="Times New Roman"/>
          <w:b/>
          <w:sz w:val="24"/>
          <w:szCs w:val="24"/>
        </w:rPr>
        <w:t>Bizottság</w:t>
      </w:r>
      <w:r>
        <w:rPr>
          <w:rFonts w:ascii="Times New Roman" w:hAnsi="Times New Roman"/>
          <w:b/>
          <w:sz w:val="24"/>
          <w:szCs w:val="24"/>
        </w:rPr>
        <w:t>!</w:t>
      </w:r>
    </w:p>
    <w:p w14:paraId="274E8265" w14:textId="77777777" w:rsidR="00AF3190" w:rsidRDefault="00AF3190">
      <w:pPr>
        <w:spacing w:after="0"/>
        <w:rPr>
          <w:rFonts w:ascii="Times New Roman" w:hAnsi="Times New Roman"/>
          <w:sz w:val="24"/>
          <w:szCs w:val="24"/>
        </w:rPr>
      </w:pPr>
    </w:p>
    <w:p w14:paraId="09ED16FD" w14:textId="77777777" w:rsidR="00AF3190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bookmarkStart w:id="1" w:name="_Hlk103673128"/>
      <w:r>
        <w:rPr>
          <w:rFonts w:ascii="Times New Roman" w:hAnsi="Times New Roman"/>
          <w:b/>
          <w:sz w:val="24"/>
          <w:szCs w:val="24"/>
        </w:rPr>
        <w:t>I. Előzmények:</w:t>
      </w:r>
    </w:p>
    <w:bookmarkEnd w:id="1"/>
    <w:p w14:paraId="6797A786" w14:textId="77777777" w:rsidR="00072FD8" w:rsidRPr="008D09E1" w:rsidRDefault="00072FD8" w:rsidP="002A4A0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6A39FF49" w14:textId="77777777" w:rsidR="00EA4730" w:rsidRDefault="00EA4730" w:rsidP="00EA4730">
      <w:pPr>
        <w:jc w:val="both"/>
        <w:rPr>
          <w:rFonts w:ascii="Times New Roman" w:hAnsi="Times New Roman"/>
          <w:iCs/>
          <w:sz w:val="24"/>
          <w:szCs w:val="24"/>
        </w:rPr>
      </w:pPr>
      <w:bookmarkStart w:id="2" w:name="_Hlk103677316"/>
      <w:r>
        <w:rPr>
          <w:rFonts w:ascii="Times New Roman" w:hAnsi="Times New Roman"/>
          <w:iCs/>
          <w:sz w:val="24"/>
          <w:szCs w:val="24"/>
        </w:rPr>
        <w:t>A</w:t>
      </w:r>
      <w:r w:rsidRPr="00EA4730">
        <w:rPr>
          <w:rFonts w:ascii="Times New Roman" w:hAnsi="Times New Roman"/>
          <w:iCs/>
          <w:sz w:val="24"/>
          <w:szCs w:val="24"/>
        </w:rPr>
        <w:t xml:space="preserve"> Képviselő-testület és szervei szervezeti és működési szabályzatáról, valamint az önkormányzati képviselők tiszteletdíjáról, költségtérítéséről és a Polgármester jutalmáról</w:t>
      </w:r>
      <w:r>
        <w:rPr>
          <w:rFonts w:ascii="Times New Roman" w:hAnsi="Times New Roman"/>
          <w:iCs/>
          <w:sz w:val="24"/>
          <w:szCs w:val="24"/>
        </w:rPr>
        <w:t xml:space="preserve"> szóló 14/2020. IX.28.) önkormányzati rendelet</w:t>
      </w:r>
      <w:bookmarkEnd w:id="2"/>
      <w:r>
        <w:rPr>
          <w:rFonts w:ascii="Times New Roman" w:hAnsi="Times New Roman"/>
          <w:iCs/>
          <w:sz w:val="24"/>
          <w:szCs w:val="24"/>
        </w:rPr>
        <w:t xml:space="preserve"> 2. melléklet, 2. pont, 2.2. alcím, </w:t>
      </w:r>
      <w:r w:rsidRPr="00EA4730">
        <w:rPr>
          <w:rFonts w:ascii="Times New Roman" w:hAnsi="Times New Roman"/>
          <w:iCs/>
          <w:sz w:val="24"/>
          <w:szCs w:val="24"/>
        </w:rPr>
        <w:t>2.2.7.</w:t>
      </w:r>
      <w:r>
        <w:rPr>
          <w:rFonts w:ascii="Times New Roman" w:hAnsi="Times New Roman"/>
          <w:iCs/>
          <w:sz w:val="24"/>
          <w:szCs w:val="24"/>
        </w:rPr>
        <w:t xml:space="preserve"> alpontja alapján átruházott hatáskörben a Pénzügyi, Jogi és Gazdasági Bizottság</w:t>
      </w:r>
      <w:r w:rsidRPr="00EA4730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d</w:t>
      </w:r>
      <w:r w:rsidRPr="00EA4730">
        <w:rPr>
          <w:rFonts w:ascii="Times New Roman" w:hAnsi="Times New Roman"/>
          <w:iCs/>
          <w:sz w:val="24"/>
          <w:szCs w:val="24"/>
        </w:rPr>
        <w:t xml:space="preserve">önt – az ESZEI költségvetésébe betervezett meghatározott keretösszeg alapján - a nyári </w:t>
      </w:r>
      <w:proofErr w:type="spellStart"/>
      <w:r w:rsidRPr="00EA4730">
        <w:rPr>
          <w:rFonts w:ascii="Times New Roman" w:hAnsi="Times New Roman"/>
          <w:iCs/>
          <w:sz w:val="24"/>
          <w:szCs w:val="24"/>
        </w:rPr>
        <w:t>napközis</w:t>
      </w:r>
      <w:proofErr w:type="spellEnd"/>
      <w:r w:rsidRPr="00EA4730">
        <w:rPr>
          <w:rFonts w:ascii="Times New Roman" w:hAnsi="Times New Roman"/>
          <w:iCs/>
          <w:sz w:val="24"/>
          <w:szCs w:val="24"/>
        </w:rPr>
        <w:t xml:space="preserve"> tábor tervezéséről, megszervezéséről és lebonyolításáról.</w:t>
      </w:r>
    </w:p>
    <w:p w14:paraId="08392E25" w14:textId="1DC37EA0" w:rsidR="00EA4730" w:rsidRDefault="00CC4E70" w:rsidP="00EA473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C4E70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227F94E1" w14:textId="77777777" w:rsidR="00CC4E70" w:rsidRDefault="00CC4E70" w:rsidP="00CC4E70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A47494D" w14:textId="2124990F" w:rsidR="00AB4AD2" w:rsidRDefault="00D72401" w:rsidP="00CC4E70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D72401">
        <w:rPr>
          <w:rFonts w:ascii="Times New Roman" w:hAnsi="Times New Roman"/>
          <w:iCs/>
          <w:sz w:val="24"/>
          <w:szCs w:val="24"/>
        </w:rPr>
        <w:t xml:space="preserve">Fót Város Önkormányzata mérlegelve a nyári </w:t>
      </w:r>
      <w:proofErr w:type="spellStart"/>
      <w:r w:rsidRPr="00D72401">
        <w:rPr>
          <w:rFonts w:ascii="Times New Roman" w:hAnsi="Times New Roman"/>
          <w:iCs/>
          <w:sz w:val="24"/>
          <w:szCs w:val="24"/>
        </w:rPr>
        <w:t>napközis</w:t>
      </w:r>
      <w:proofErr w:type="spellEnd"/>
      <w:r w:rsidRPr="00D72401">
        <w:rPr>
          <w:rFonts w:ascii="Times New Roman" w:hAnsi="Times New Roman"/>
          <w:iCs/>
          <w:sz w:val="24"/>
          <w:szCs w:val="24"/>
        </w:rPr>
        <w:t xml:space="preserve"> tábor hagyományait, és annak szülők részéről felmerülő igényét, továbbra is biztosítani kívánja a nyári </w:t>
      </w:r>
      <w:proofErr w:type="spellStart"/>
      <w:r w:rsidRPr="00D72401">
        <w:rPr>
          <w:rFonts w:ascii="Times New Roman" w:hAnsi="Times New Roman"/>
          <w:iCs/>
          <w:sz w:val="24"/>
          <w:szCs w:val="24"/>
        </w:rPr>
        <w:t>napközis</w:t>
      </w:r>
      <w:proofErr w:type="spellEnd"/>
      <w:r w:rsidRPr="00D72401">
        <w:rPr>
          <w:rFonts w:ascii="Times New Roman" w:hAnsi="Times New Roman"/>
          <w:iCs/>
          <w:sz w:val="24"/>
          <w:szCs w:val="24"/>
        </w:rPr>
        <w:t xml:space="preserve"> ellátást. Az elmúlt év</w:t>
      </w:r>
      <w:r w:rsidR="00AB4AD2">
        <w:rPr>
          <w:rFonts w:ascii="Times New Roman" w:hAnsi="Times New Roman"/>
          <w:iCs/>
          <w:sz w:val="24"/>
          <w:szCs w:val="24"/>
        </w:rPr>
        <w:t>ek</w:t>
      </w:r>
      <w:r w:rsidRPr="00D72401">
        <w:rPr>
          <w:rFonts w:ascii="Times New Roman" w:hAnsi="Times New Roman"/>
          <w:iCs/>
          <w:sz w:val="24"/>
          <w:szCs w:val="24"/>
        </w:rPr>
        <w:t xml:space="preserve">ben a nyári </w:t>
      </w:r>
      <w:proofErr w:type="spellStart"/>
      <w:r w:rsidRPr="00D72401">
        <w:rPr>
          <w:rFonts w:ascii="Times New Roman" w:hAnsi="Times New Roman"/>
          <w:iCs/>
          <w:sz w:val="24"/>
          <w:szCs w:val="24"/>
        </w:rPr>
        <w:t>napközis</w:t>
      </w:r>
      <w:proofErr w:type="spellEnd"/>
      <w:r w:rsidRPr="00D72401">
        <w:rPr>
          <w:rFonts w:ascii="Times New Roman" w:hAnsi="Times New Roman"/>
          <w:iCs/>
          <w:sz w:val="24"/>
          <w:szCs w:val="24"/>
        </w:rPr>
        <w:t xml:space="preserve"> tábort az Egyesített Szociális és Egészségügyi Intézmény (ESZE</w:t>
      </w:r>
      <w:r>
        <w:rPr>
          <w:rFonts w:ascii="Times New Roman" w:hAnsi="Times New Roman"/>
          <w:iCs/>
          <w:sz w:val="24"/>
          <w:szCs w:val="24"/>
        </w:rPr>
        <w:t xml:space="preserve">I) munkatársai szervezték meg. </w:t>
      </w:r>
      <w:r w:rsidRPr="00D72401">
        <w:rPr>
          <w:rFonts w:ascii="Times New Roman" w:hAnsi="Times New Roman"/>
          <w:iCs/>
          <w:sz w:val="24"/>
          <w:szCs w:val="24"/>
        </w:rPr>
        <w:t>Az ESZEI idén is biztosítja a fóti gyermekek számára az Önkormányzat támogatásával a helyi gyermekek táboroztatását. Az Önkormányzat és az Intézmény célja, hogy kiegyensúlyozott, harmonikus életteret biztosítson a városban élő gyermekes családok számára a nyári tanítási szünet idején.</w:t>
      </w:r>
    </w:p>
    <w:p w14:paraId="1410AA52" w14:textId="5E62C568" w:rsidR="007A5F28" w:rsidRDefault="007A5F28" w:rsidP="00CC4E70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257EE056" w14:textId="77777777" w:rsidR="007A5F28" w:rsidRDefault="007A5F28" w:rsidP="007A5F28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Az ESZEI részletes összefoglalót nyújtott be a tábor szervezésére és költségvetésére vonatkozóan (részletesen: 1. melléklet):</w:t>
      </w:r>
    </w:p>
    <w:p w14:paraId="7F1F9B32" w14:textId="77777777" w:rsidR="007A5F28" w:rsidRDefault="007A5F28" w:rsidP="007A5F28">
      <w:pPr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14:paraId="4CB6D280" w14:textId="77777777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alábbi táblázat mutatja az eddigi (2022.05.09.) jelentkezéseket. </w:t>
      </w:r>
    </w:p>
    <w:tbl>
      <w:tblPr>
        <w:tblStyle w:val="Rcsostblzat"/>
        <w:tblpPr w:leftFromText="141" w:rightFromText="141" w:vertAnchor="text" w:horzAnchor="page" w:tblpX="2437" w:tblpY="1000"/>
        <w:tblW w:w="0" w:type="auto"/>
        <w:tblLook w:val="04A0" w:firstRow="1" w:lastRow="0" w:firstColumn="1" w:lastColumn="0" w:noHBand="0" w:noVBand="1"/>
      </w:tblPr>
      <w:tblGrid>
        <w:gridCol w:w="704"/>
        <w:gridCol w:w="2920"/>
        <w:gridCol w:w="1812"/>
      </w:tblGrid>
      <w:tr w:rsidR="007A5F28" w14:paraId="164D1C43" w14:textId="77777777" w:rsidTr="007A5F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65138" w14:textId="77777777" w:rsidR="007A5F28" w:rsidRDefault="007A5F28">
            <w:pPr>
              <w:spacing w:after="0" w:line="240" w:lineRule="auto"/>
              <w:jc w:val="both"/>
            </w:pPr>
            <w:r>
              <w:t>Hét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68738" w14:textId="77777777" w:rsidR="007A5F28" w:rsidRDefault="007A5F28">
            <w:pPr>
              <w:spacing w:after="0" w:line="240" w:lineRule="auto"/>
              <w:jc w:val="both"/>
            </w:pPr>
            <w:r>
              <w:t>Időpont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39D3" w14:textId="77777777" w:rsidR="007A5F28" w:rsidRDefault="007A5F28">
            <w:pPr>
              <w:spacing w:after="0" w:line="240" w:lineRule="auto"/>
              <w:jc w:val="both"/>
            </w:pPr>
            <w:r>
              <w:t>Gyermek létszám</w:t>
            </w:r>
          </w:p>
        </w:tc>
      </w:tr>
      <w:tr w:rsidR="007A5F28" w14:paraId="2CE2A5B3" w14:textId="77777777" w:rsidTr="007A5F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1EA31" w14:textId="77777777" w:rsidR="007A5F28" w:rsidRDefault="007A5F28">
            <w:pPr>
              <w:spacing w:after="0" w:line="240" w:lineRule="auto"/>
              <w:jc w:val="both"/>
            </w:pPr>
            <w:r>
              <w:t>1.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27F4" w14:textId="77777777" w:rsidR="007A5F28" w:rsidRDefault="007A5F28">
            <w:pPr>
              <w:spacing w:after="0" w:line="240" w:lineRule="auto"/>
              <w:jc w:val="both"/>
            </w:pPr>
            <w:r>
              <w:t>2022.07.11. – 2022.07.15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3806E" w14:textId="77777777" w:rsidR="007A5F28" w:rsidRDefault="007A5F28">
            <w:pPr>
              <w:spacing w:after="0" w:line="240" w:lineRule="auto"/>
              <w:jc w:val="both"/>
            </w:pPr>
            <w:r>
              <w:t>74</w:t>
            </w:r>
          </w:p>
        </w:tc>
      </w:tr>
      <w:tr w:rsidR="007A5F28" w14:paraId="6186B962" w14:textId="77777777" w:rsidTr="007A5F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7E2D" w14:textId="77777777" w:rsidR="007A5F28" w:rsidRDefault="007A5F28">
            <w:pPr>
              <w:spacing w:after="0" w:line="240" w:lineRule="auto"/>
              <w:jc w:val="both"/>
            </w:pPr>
            <w:r>
              <w:t>2.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44188" w14:textId="77777777" w:rsidR="007A5F28" w:rsidRDefault="007A5F28">
            <w:pPr>
              <w:spacing w:after="0" w:line="240" w:lineRule="auto"/>
              <w:jc w:val="both"/>
            </w:pPr>
            <w:r>
              <w:t>2022.07.18. – 2022.07.22.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AA93" w14:textId="77777777" w:rsidR="007A5F28" w:rsidRDefault="007A5F28">
            <w:pPr>
              <w:spacing w:after="0" w:line="240" w:lineRule="auto"/>
              <w:jc w:val="both"/>
            </w:pPr>
            <w:r>
              <w:t>69</w:t>
            </w:r>
          </w:p>
        </w:tc>
      </w:tr>
      <w:tr w:rsidR="007A5F28" w14:paraId="2D489829" w14:textId="77777777" w:rsidTr="007A5F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BD18" w14:textId="77777777" w:rsidR="007A5F28" w:rsidRDefault="007A5F28">
            <w:pPr>
              <w:spacing w:after="0" w:line="240" w:lineRule="auto"/>
              <w:jc w:val="both"/>
            </w:pPr>
            <w:r>
              <w:t>3.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090E" w14:textId="77777777" w:rsidR="007A5F28" w:rsidRDefault="007A5F28">
            <w:pPr>
              <w:spacing w:after="0" w:line="240" w:lineRule="auto"/>
              <w:jc w:val="both"/>
            </w:pPr>
            <w:r>
              <w:t>2022.07.25. – 2022.07.29.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10E91" w14:textId="77777777" w:rsidR="007A5F28" w:rsidRDefault="007A5F28">
            <w:pPr>
              <w:spacing w:after="0" w:line="240" w:lineRule="auto"/>
              <w:jc w:val="both"/>
            </w:pPr>
            <w:r>
              <w:t>58</w:t>
            </w:r>
          </w:p>
        </w:tc>
      </w:tr>
      <w:tr w:rsidR="007A5F28" w14:paraId="6FD4830F" w14:textId="77777777" w:rsidTr="007A5F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21B4F" w14:textId="77777777" w:rsidR="007A5F28" w:rsidRDefault="007A5F28">
            <w:pPr>
              <w:spacing w:after="0" w:line="240" w:lineRule="auto"/>
              <w:jc w:val="both"/>
            </w:pPr>
            <w:r>
              <w:t>4.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E8B4D" w14:textId="77777777" w:rsidR="007A5F28" w:rsidRDefault="007A5F28">
            <w:pPr>
              <w:spacing w:after="0" w:line="240" w:lineRule="auto"/>
              <w:jc w:val="both"/>
            </w:pPr>
            <w:r>
              <w:t>2022.08.01. – 2022.08.05.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2EE81" w14:textId="77777777" w:rsidR="007A5F28" w:rsidRDefault="007A5F28">
            <w:pPr>
              <w:spacing w:after="0" w:line="240" w:lineRule="auto"/>
              <w:jc w:val="both"/>
            </w:pPr>
            <w:r>
              <w:t>52</w:t>
            </w:r>
          </w:p>
        </w:tc>
      </w:tr>
      <w:tr w:rsidR="007A5F28" w14:paraId="19DFDEDD" w14:textId="77777777" w:rsidTr="007A5F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4B921" w14:textId="77777777" w:rsidR="007A5F28" w:rsidRDefault="007A5F28">
            <w:pPr>
              <w:spacing w:after="0" w:line="240" w:lineRule="auto"/>
              <w:jc w:val="both"/>
            </w:pPr>
            <w:r>
              <w:t>5.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095F" w14:textId="77777777" w:rsidR="007A5F28" w:rsidRDefault="007A5F28">
            <w:pPr>
              <w:spacing w:after="0" w:line="240" w:lineRule="auto"/>
              <w:jc w:val="both"/>
            </w:pPr>
            <w:r>
              <w:t>2022.08.08. – 2022.08.12.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747F3" w14:textId="77777777" w:rsidR="007A5F28" w:rsidRDefault="007A5F28">
            <w:pPr>
              <w:spacing w:after="0" w:line="240" w:lineRule="auto"/>
              <w:jc w:val="both"/>
            </w:pPr>
            <w:r>
              <w:t>45</w:t>
            </w:r>
          </w:p>
        </w:tc>
      </w:tr>
      <w:tr w:rsidR="007A5F28" w14:paraId="7C77EE8E" w14:textId="77777777" w:rsidTr="007A5F2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96DB" w14:textId="77777777" w:rsidR="007A5F28" w:rsidRDefault="007A5F28">
            <w:pPr>
              <w:spacing w:after="0" w:line="240" w:lineRule="auto"/>
              <w:jc w:val="both"/>
            </w:pPr>
            <w:r>
              <w:t>6.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92FD8" w14:textId="77777777" w:rsidR="007A5F28" w:rsidRDefault="007A5F28">
            <w:pPr>
              <w:spacing w:after="0" w:line="240" w:lineRule="auto"/>
              <w:jc w:val="both"/>
            </w:pPr>
            <w:r>
              <w:t>2022.08.15. – 2022.08.19.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D349A" w14:textId="77777777" w:rsidR="007A5F28" w:rsidRDefault="007A5F28">
            <w:pPr>
              <w:spacing w:after="0" w:line="240" w:lineRule="auto"/>
              <w:jc w:val="both"/>
            </w:pPr>
            <w:r>
              <w:t>43</w:t>
            </w:r>
          </w:p>
        </w:tc>
      </w:tr>
    </w:tbl>
    <w:p w14:paraId="2007AC1C" w14:textId="77777777" w:rsidR="007A5F28" w:rsidRDefault="007A5F28" w:rsidP="007A5F2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FÓT    2022. NYÁRI NAPKÖZIS TÁBOR HETI BONTÁS</w:t>
      </w:r>
    </w:p>
    <w:p w14:paraId="61625EA6" w14:textId="77777777" w:rsidR="007A5F28" w:rsidRDefault="007A5F28" w:rsidP="007A5F28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</w:t>
      </w:r>
    </w:p>
    <w:p w14:paraId="15D5F427" w14:textId="77777777" w:rsidR="007A5F28" w:rsidRDefault="007A5F28" w:rsidP="007A5F28">
      <w:pPr>
        <w:jc w:val="both"/>
        <w:rPr>
          <w:rFonts w:ascii="Times New Roman" w:hAnsi="Times New Roman"/>
          <w:b/>
          <w:sz w:val="28"/>
          <w:szCs w:val="28"/>
        </w:rPr>
      </w:pPr>
    </w:p>
    <w:p w14:paraId="4C043A95" w14:textId="77777777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</w:p>
    <w:p w14:paraId="59484BBB" w14:textId="77777777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</w:p>
    <w:p w14:paraId="458E2A76" w14:textId="77777777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</w:p>
    <w:p w14:paraId="1E99E638" w14:textId="77777777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tábor első három hetének (2022.07.11- 2022.07.29.) helyszínét 2022.04.25. hétfőn 9 órakor pontosítottuk Kakuk Zsolt intézményvezetővel és munkatársaival a Fóti Fáy András Általános Iskolában.</w:t>
      </w:r>
    </w:p>
    <w:p w14:paraId="4748E4E4" w14:textId="64CCC477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tábor második három hete (2022.08.01. – 2022.08.19.) helyszínének pontosítása 2022.05.12. csütörtökön Szebeni Boglárka, a Németh Kálmán Általános Iskola és Alapfokú Művészetoktatási Intézmény intézményvezetővel megtörtént.</w:t>
      </w:r>
    </w:p>
    <w:p w14:paraId="5281E435" w14:textId="77777777" w:rsidR="007A5F28" w:rsidRDefault="007A5F28" w:rsidP="007A5F28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Az iskolák igazgatóinak 2022.05.12. csütörtökön, elküldtük a jelentkezési lapokat a nyári napközi tábor időpontjaival, a</w:t>
      </w:r>
      <w:r>
        <w:rPr>
          <w:rFonts w:ascii="Times New Roman" w:hAnsi="Times New Roman"/>
        </w:rPr>
        <w:t xml:space="preserve"> felügyelő tanári munkára való jelentkezéshez. </w:t>
      </w:r>
    </w:p>
    <w:p w14:paraId="5C1C95E0" w14:textId="77777777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</w:p>
    <w:p w14:paraId="4FAE9D4C" w14:textId="381D019A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2021. év</w:t>
      </w:r>
      <w:r>
        <w:rPr>
          <w:rFonts w:ascii="Times New Roman" w:hAnsi="Times New Roman"/>
          <w:sz w:val="24"/>
          <w:szCs w:val="24"/>
        </w:rPr>
        <w:t>ben</w:t>
      </w:r>
      <w:r>
        <w:rPr>
          <w:rFonts w:ascii="Times New Roman" w:hAnsi="Times New Roman"/>
          <w:sz w:val="24"/>
          <w:szCs w:val="24"/>
        </w:rPr>
        <w:t xml:space="preserve"> Erzsébet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tábor pályázat</w:t>
      </w:r>
      <w:r>
        <w:rPr>
          <w:rFonts w:ascii="Times New Roman" w:hAnsi="Times New Roman"/>
          <w:sz w:val="24"/>
          <w:szCs w:val="24"/>
        </w:rPr>
        <w:t>on</w:t>
      </w:r>
      <w:r>
        <w:rPr>
          <w:rFonts w:ascii="Times New Roman" w:hAnsi="Times New Roman"/>
          <w:sz w:val="24"/>
          <w:szCs w:val="24"/>
        </w:rPr>
        <w:t xml:space="preserve"> 2 h</w:t>
      </w:r>
      <w:r>
        <w:rPr>
          <w:rFonts w:ascii="Times New Roman" w:hAnsi="Times New Roman"/>
          <w:sz w:val="24"/>
          <w:szCs w:val="24"/>
        </w:rPr>
        <w:t>etes táboroztatást</w:t>
      </w:r>
      <w:r>
        <w:rPr>
          <w:rFonts w:ascii="Times New Roman" w:hAnsi="Times New Roman"/>
          <w:sz w:val="24"/>
          <w:szCs w:val="24"/>
        </w:rPr>
        <w:t xml:space="preserve"> nyert</w:t>
      </w:r>
      <w:r>
        <w:rPr>
          <w:rFonts w:ascii="Times New Roman" w:hAnsi="Times New Roman"/>
          <w:sz w:val="24"/>
          <w:szCs w:val="24"/>
        </w:rPr>
        <w:t xml:space="preserve"> az ESZEI, ezért az idei esztendőben</w:t>
      </w:r>
      <w:r>
        <w:rPr>
          <w:rFonts w:ascii="Times New Roman" w:hAnsi="Times New Roman"/>
          <w:sz w:val="24"/>
          <w:szCs w:val="24"/>
        </w:rPr>
        <w:t xml:space="preserve"> az Erzsébet a Kárpát – medencei Gyermekekért Alapítvány által meghirdetett nyári napközi táborok pályázat</w:t>
      </w:r>
      <w:r>
        <w:rPr>
          <w:rFonts w:ascii="Times New Roman" w:hAnsi="Times New Roman"/>
          <w:sz w:val="24"/>
          <w:szCs w:val="24"/>
        </w:rPr>
        <w:t>án</w:t>
      </w:r>
      <w:r>
        <w:rPr>
          <w:rFonts w:ascii="Times New Roman" w:hAnsi="Times New Roman"/>
          <w:sz w:val="24"/>
          <w:szCs w:val="24"/>
        </w:rPr>
        <w:t xml:space="preserve"> 3 turnusra </w:t>
      </w:r>
      <w:r>
        <w:rPr>
          <w:rFonts w:ascii="Times New Roman" w:hAnsi="Times New Roman"/>
          <w:sz w:val="24"/>
          <w:szCs w:val="24"/>
        </w:rPr>
        <w:t>nyújtottak be pályázatot az alábbiak szerint: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8D54E2A" w14:textId="77777777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2022.07.11. – 2022.07.15.; </w:t>
      </w:r>
    </w:p>
    <w:p w14:paraId="2A248E21" w14:textId="1773BA98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2022.07.18. – 2022.07.22. </w:t>
      </w:r>
    </w:p>
    <w:p w14:paraId="576D5EFB" w14:textId="0349F439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2022.07.25. – 2022. 07. 29. </w:t>
      </w:r>
    </w:p>
    <w:p w14:paraId="1425DD0A" w14:textId="216EB485" w:rsidR="007A5F28" w:rsidRDefault="00DC1227" w:rsidP="007A5F28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„</w:t>
      </w:r>
      <w:r w:rsidR="007A5F28">
        <w:rPr>
          <w:rFonts w:ascii="Times New Roman" w:hAnsi="Times New Roman"/>
          <w:i/>
          <w:sz w:val="24"/>
          <w:szCs w:val="24"/>
        </w:rPr>
        <w:t>Az idei évben több hétre terveztük a Erzsébet a Kárpát – medencei Gyermekekért Alapítvány által meghirdetett nyári napközi táborok pályázatára a pályázat elkészítését és benyújtását, azonban 2022.05.04.12.óráig csak az első három hétre 2022.07.11. – 2022.07.29. volt egyeztetett tábori helyszínünk a Fóti Fáy András Általános Iskola Igazgatójával Kakuk Zsolttal.</w:t>
      </w:r>
    </w:p>
    <w:p w14:paraId="0B9D80E8" w14:textId="77777777" w:rsidR="007A5F28" w:rsidRDefault="007A5F28" w:rsidP="007A5F28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A 2021. évi nyári napközi tábor a pandémiára tekintettel 7 hetes volt. A fóti gyermekek maradandó nyári élményekhez jutásának, a kirándulási lehetőségek, és az eszköztár bővítése érdekében nyújtottuk be pályázatunkat az Erzsébet a Kárpát – medencei Gyermekekért Alapítvány által meghirdetett nyári napközi táborok pályázatára. </w:t>
      </w:r>
    </w:p>
    <w:p w14:paraId="34670791" w14:textId="56B6B4AE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 megnyert pályázatnak köszönhetően a - 1. hét: 757 679 Ft; és a 2. hét 760 240 Ft - két hét összesen 1 517 919 Ft összeggel, jelentősen hozzájárult célkitűzésünk megvalósításához, és a Fóti Közös Önkormányzat által biztosított keretösszeg kiegészítéséhez.</w:t>
      </w:r>
      <w:r w:rsidR="00DC1227">
        <w:rPr>
          <w:rFonts w:ascii="Times New Roman" w:hAnsi="Times New Roman"/>
          <w:i/>
          <w:sz w:val="24"/>
          <w:szCs w:val="24"/>
        </w:rPr>
        <w:t>”</w:t>
      </w:r>
    </w:p>
    <w:p w14:paraId="075E9521" w14:textId="013638C3" w:rsidR="007A5F28" w:rsidRDefault="007A5F28" w:rsidP="007A5F2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2022. évi pályázat elbírálási határideje szóbeli információ</w:t>
      </w:r>
      <w:r w:rsidR="00DC1227">
        <w:rPr>
          <w:rFonts w:ascii="Times New Roman" w:hAnsi="Times New Roman"/>
          <w:sz w:val="24"/>
          <w:szCs w:val="24"/>
        </w:rPr>
        <w:t xml:space="preserve">k szerint várhatóan </w:t>
      </w:r>
      <w:r>
        <w:rPr>
          <w:rFonts w:ascii="Times New Roman" w:hAnsi="Times New Roman"/>
          <w:sz w:val="24"/>
          <w:szCs w:val="24"/>
        </w:rPr>
        <w:t xml:space="preserve">2022. június 09. </w:t>
      </w:r>
    </w:p>
    <w:p w14:paraId="3DC2E518" w14:textId="375E8821" w:rsidR="007A5F28" w:rsidRDefault="009E13A6" w:rsidP="009E13A6">
      <w:pPr>
        <w:tabs>
          <w:tab w:val="left" w:pos="283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7A5F28">
        <w:rPr>
          <w:rFonts w:ascii="Times New Roman" w:hAnsi="Times New Roman"/>
          <w:sz w:val="24"/>
          <w:szCs w:val="24"/>
        </w:rPr>
        <w:t>2022. évi nyári napközi tábor helyszínei</w:t>
      </w:r>
      <w:r>
        <w:rPr>
          <w:rFonts w:ascii="Times New Roman" w:hAnsi="Times New Roman"/>
          <w:sz w:val="24"/>
          <w:szCs w:val="24"/>
        </w:rPr>
        <w:t xml:space="preserve"> az alábbiak szerint alakulnak:</w:t>
      </w:r>
    </w:p>
    <w:tbl>
      <w:tblPr>
        <w:tblStyle w:val="Rcsostblzat"/>
        <w:tblpPr w:leftFromText="141" w:rightFromText="141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1413"/>
        <w:gridCol w:w="1559"/>
        <w:gridCol w:w="1418"/>
        <w:gridCol w:w="1701"/>
        <w:gridCol w:w="1701"/>
        <w:gridCol w:w="1842"/>
      </w:tblGrid>
      <w:tr w:rsidR="007A5F28" w14:paraId="050E5B95" w14:textId="77777777" w:rsidTr="009E13A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BACC5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      1.hét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006B7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   2.hét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6BC7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   3.hét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98E34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   4.hét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143B8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    5.hét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FDA16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   6.hét</w:t>
            </w:r>
          </w:p>
        </w:tc>
      </w:tr>
      <w:tr w:rsidR="007A5F28" w14:paraId="61C7E31B" w14:textId="77777777" w:rsidTr="009E13A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1196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07.11.-07.15.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72A6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07.18-07.22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A04E6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07.25-07.29.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AC70B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08.01.-08.05.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2C284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08.08.-08.12.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D33C5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08.15.-08.19.</w:t>
            </w:r>
          </w:p>
        </w:tc>
      </w:tr>
      <w:tr w:rsidR="007A5F28" w14:paraId="04C43311" w14:textId="77777777" w:rsidTr="009E13A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07B25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Fóti Fáy András Általános Iskola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10958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Fóti Fáy András Általános Iskola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32B6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Fóti Fáy András Általános Iskola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3D5D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Németh Kálmán Általános Iskola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D2367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Németh Kálmán Általános Iskola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401C2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u w:val="single"/>
              </w:rPr>
              <w:t>Németh Kálmán Általános Iskola</w:t>
            </w:r>
          </w:p>
        </w:tc>
      </w:tr>
    </w:tbl>
    <w:p w14:paraId="59BB72D4" w14:textId="77777777" w:rsidR="009E13A6" w:rsidRDefault="009E13A6" w:rsidP="007A5F28">
      <w:pPr>
        <w:rPr>
          <w:rFonts w:ascii="Times New Roman" w:hAnsi="Times New Roman"/>
          <w:sz w:val="24"/>
          <w:szCs w:val="24"/>
        </w:rPr>
      </w:pPr>
    </w:p>
    <w:p w14:paraId="5455B1C7" w14:textId="62CFD216" w:rsidR="007A5F28" w:rsidRDefault="007A5F28" w:rsidP="007A5F2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Tervezett programok és tervezett költségvetés: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67"/>
        <w:gridCol w:w="4676"/>
        <w:gridCol w:w="1688"/>
      </w:tblGrid>
      <w:tr w:rsidR="007A5F28" w14:paraId="05896721" w14:textId="77777777" w:rsidTr="009E13A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1347" w14:textId="77777777" w:rsidR="007A5F28" w:rsidRDefault="007A5F28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NAP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91E3" w14:textId="77777777" w:rsidR="007A5F28" w:rsidRDefault="007A5F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TERVEZETT PROGRAM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9E7D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BECSÜLT ÖSSZEG</w:t>
            </w:r>
          </w:p>
          <w:p w14:paraId="1FBBDFE7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A5F28" w14:paraId="0FFBF929" w14:textId="77777777" w:rsidTr="009E13A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61809" w14:textId="77777777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hétfő egész nap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4C9D7" w14:textId="6F6BBFBC" w:rsidR="007A5F28" w:rsidRDefault="007A5F28" w:rsidP="009E1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akadályverseny a tábor területén, csapat- és egyéni verseny</w:t>
            </w:r>
            <w:r w:rsidR="009E13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díjak                        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1C44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94169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6F116B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50 000 Ft     </w:t>
            </w:r>
          </w:p>
        </w:tc>
      </w:tr>
      <w:tr w:rsidR="007A5F28" w14:paraId="2E122238" w14:textId="77777777" w:rsidTr="009E13A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51B7" w14:textId="77777777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kedd egész nap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5BFAF" w14:textId="77777777" w:rsidR="007A5F28" w:rsidRDefault="007A5F28" w:rsidP="009E1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kézműves foglalkozás a tábor területén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6D20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45 000 Ft</w:t>
            </w:r>
          </w:p>
        </w:tc>
      </w:tr>
      <w:tr w:rsidR="007A5F28" w14:paraId="03DE04BF" w14:textId="77777777" w:rsidTr="009E13A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77DA9" w14:textId="32B05ADF" w:rsidR="007A5F28" w:rsidRDefault="009E13A6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A5F28">
              <w:rPr>
                <w:rFonts w:ascii="Times New Roman" w:hAnsi="Times New Roman" w:cs="Times New Roman"/>
                <w:sz w:val="24"/>
                <w:szCs w:val="24"/>
              </w:rPr>
              <w:t>zerda egész nap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C8288" w14:textId="77777777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kirándulás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84F7C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350 000 Ft</w:t>
            </w:r>
          </w:p>
        </w:tc>
      </w:tr>
      <w:tr w:rsidR="007A5F28" w14:paraId="1BF30DBA" w14:textId="77777777" w:rsidTr="009E13A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8BC72" w14:textId="77777777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csütörtök egész nap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24FF0" w14:textId="07DC683E" w:rsidR="007A5F28" w:rsidRDefault="009E13A6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A5F28">
              <w:rPr>
                <w:rFonts w:ascii="Times New Roman" w:hAnsi="Times New Roman" w:cs="Times New Roman"/>
                <w:sz w:val="24"/>
                <w:szCs w:val="24"/>
              </w:rPr>
              <w:t>zemléletformáló, környezettudatosságot növelő film nézés, interaktív beszélgetés, kvízjáték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A5F28">
              <w:rPr>
                <w:rFonts w:ascii="Times New Roman" w:hAnsi="Times New Roman" w:cs="Times New Roman"/>
                <w:sz w:val="24"/>
                <w:szCs w:val="24"/>
              </w:rPr>
              <w:t>díjak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5AAB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50199B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50 000 Ft</w:t>
            </w:r>
          </w:p>
        </w:tc>
      </w:tr>
      <w:tr w:rsidR="007A5F28" w14:paraId="21B5BB46" w14:textId="77777777" w:rsidTr="009E13A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57CF" w14:textId="77777777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péntek délelőtt</w:t>
            </w:r>
          </w:p>
          <w:p w14:paraId="15CF941E" w14:textId="77777777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péntek délután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F64C" w14:textId="77777777" w:rsidR="007A5F28" w:rsidRDefault="007A5F28" w:rsidP="009E1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kézműves foglalkozás a tábor területén</w:t>
            </w:r>
          </w:p>
          <w:p w14:paraId="4A02B2AD" w14:textId="77777777" w:rsidR="007A5F28" w:rsidRDefault="007A5F28" w:rsidP="009E13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díjkiosztó ünnepség, számháború, társas játékok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745B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25 000 Ft  </w:t>
            </w:r>
          </w:p>
        </w:tc>
      </w:tr>
      <w:tr w:rsidR="007A5F28" w14:paraId="7641565B" w14:textId="77777777" w:rsidTr="009E13A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3BB4" w14:textId="77777777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548FA" w14:textId="77777777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egyéb kézműves foglalkozáshoz anyagköltség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5777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50 000 Ft</w:t>
            </w:r>
          </w:p>
        </w:tc>
      </w:tr>
      <w:tr w:rsidR="007A5F28" w14:paraId="0745D1B2" w14:textId="77777777" w:rsidTr="009E13A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D100" w14:textId="77777777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0D53A" w14:textId="77777777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gyümölcs, gyümölcslé, fagylalt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DEF3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50 000 Ft </w:t>
            </w:r>
          </w:p>
        </w:tc>
      </w:tr>
      <w:tr w:rsidR="007A5F28" w14:paraId="6388410C" w14:textId="77777777" w:rsidTr="009E13A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3CBC" w14:textId="77777777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8AC12" w14:textId="77777777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1C16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5F28" w14:paraId="673A020B" w14:textId="77777777" w:rsidTr="009E13A6"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4704" w14:textId="1B731140" w:rsidR="007A5F28" w:rsidRDefault="009E13A6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Kalkulált, előirányzott körülbelüli összeg hetente                                    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5669A" w14:textId="28697FF8" w:rsidR="007A5F28" w:rsidRDefault="007A5F28" w:rsidP="009E13A6">
            <w:pPr>
              <w:tabs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0F6A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23DD0" w14:textId="77777777" w:rsidR="007A5F28" w:rsidRDefault="007A5F28" w:rsidP="00AB52FD">
            <w:pPr>
              <w:tabs>
                <w:tab w:val="right" w:pos="9638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620 000 Ft</w:t>
            </w:r>
          </w:p>
        </w:tc>
      </w:tr>
    </w:tbl>
    <w:p w14:paraId="784294A5" w14:textId="725F1E03" w:rsidR="007A5F28" w:rsidRDefault="007A5F28" w:rsidP="009E13A6">
      <w:pPr>
        <w:shd w:val="clear" w:color="auto" w:fill="FFFFFF"/>
        <w:tabs>
          <w:tab w:val="right" w:pos="9638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 fenti táblázatban szereplő kirándulás összegénél egyelőre csak a belépőjegy árakkal tudtunk kalkulálni, (</w:t>
      </w:r>
      <w:proofErr w:type="spellStart"/>
      <w:r>
        <w:rPr>
          <w:rFonts w:ascii="Times New Roman" w:hAnsi="Times New Roman"/>
          <w:i/>
          <w:sz w:val="24"/>
          <w:szCs w:val="24"/>
        </w:rPr>
        <w:t>RoBirtok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140 600 Ft; Csodák Palotája 192 400 Ft; Vácrátót Arborétum 900 00 Ft) mivel a buszbérlés egyéni árkalkuláció alá esik. </w:t>
      </w:r>
    </w:p>
    <w:p w14:paraId="4549D0A3" w14:textId="57FFE733" w:rsidR="007A5F28" w:rsidRDefault="007A5F28" w:rsidP="009E13A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Tábori jelentkezések</w:t>
      </w:r>
      <w:r w:rsidR="009E13A6">
        <w:rPr>
          <w:rFonts w:ascii="Times New Roman" w:hAnsi="Times New Roman"/>
          <w:sz w:val="24"/>
          <w:szCs w:val="24"/>
        </w:rPr>
        <w:t xml:space="preserve"> állapota</w:t>
      </w:r>
      <w:r>
        <w:rPr>
          <w:rFonts w:ascii="Times New Roman" w:hAnsi="Times New Roman"/>
          <w:sz w:val="24"/>
          <w:szCs w:val="24"/>
        </w:rPr>
        <w:t xml:space="preserve"> 2022. 05. 10</w:t>
      </w:r>
      <w:r w:rsidR="009E13A6">
        <w:rPr>
          <w:rFonts w:ascii="Times New Roman" w:hAnsi="Times New Roman"/>
          <w:sz w:val="24"/>
          <w:szCs w:val="24"/>
        </w:rPr>
        <w:t>-én:</w:t>
      </w:r>
    </w:p>
    <w:tbl>
      <w:tblPr>
        <w:tblStyle w:val="Rcsostblzat"/>
        <w:tblpPr w:leftFromText="141" w:rightFromText="141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2409"/>
        <w:gridCol w:w="2694"/>
      </w:tblGrid>
      <w:tr w:rsidR="009E13A6" w:rsidRPr="009E13A6" w14:paraId="2ECF217E" w14:textId="77777777" w:rsidTr="009E13A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5441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Hét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F0D1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Időpont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6C67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Gyermek létszám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E632A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Pedagógus létszám</w:t>
            </w:r>
          </w:p>
        </w:tc>
      </w:tr>
      <w:tr w:rsidR="009E13A6" w:rsidRPr="009E13A6" w14:paraId="1A7C256A" w14:textId="77777777" w:rsidTr="009E13A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4B371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D9A1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2022.07.11. – 2022.07.15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DEB0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4E0AC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E13A6" w:rsidRPr="009E13A6" w14:paraId="48CC4345" w14:textId="77777777" w:rsidTr="009E13A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21F6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794A9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2022.07.18. – 2022.07.22.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EFD60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0784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E13A6" w:rsidRPr="009E13A6" w14:paraId="0EB7C03F" w14:textId="77777777" w:rsidTr="009E13A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D92B2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8E54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2022.07.25. – 2022.07.28.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1A4A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34055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E13A6" w:rsidRPr="009E13A6" w14:paraId="1881D9ED" w14:textId="77777777" w:rsidTr="009E13A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6D7B0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D4155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2022.08.01. – 2022.08.05.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0397D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4190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E13A6" w:rsidRPr="009E13A6" w14:paraId="3B0136BB" w14:textId="77777777" w:rsidTr="009E13A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1DCF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E5755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2022.08.08. – 2022.08.12.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1624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3611C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E13A6" w:rsidRPr="009E13A6" w14:paraId="50BCFB9C" w14:textId="77777777" w:rsidTr="009E13A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D6951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29E9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2022.08.15. – 2022.08.19.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A8F2F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3D91C" w14:textId="77777777" w:rsidR="009E13A6" w:rsidRPr="009E13A6" w:rsidRDefault="009E13A6" w:rsidP="009E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3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5CD194A3" w14:textId="77777777" w:rsidR="009E13A6" w:rsidRDefault="009E13A6" w:rsidP="00CC4E70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901B6" w14:textId="0EA5E986" w:rsidR="00BF300C" w:rsidRDefault="00BF300C" w:rsidP="00CC4E70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  <w:lang w:eastAsia="hu-HU"/>
        </w:rPr>
        <w:t>napközis</w:t>
      </w:r>
      <w:proofErr w:type="spellEnd"/>
      <w:r>
        <w:rPr>
          <w:rFonts w:ascii="Times New Roman" w:hAnsi="Times New Roman"/>
          <w:sz w:val="24"/>
          <w:szCs w:val="24"/>
          <w:lang w:eastAsia="hu-HU"/>
        </w:rPr>
        <w:t xml:space="preserve"> nyári tábor lebonyolításához szükséges fedezet az Önkormányzat 2022. évi költségvetésében rendelkezésre áll. </w:t>
      </w:r>
    </w:p>
    <w:p w14:paraId="0DFC752D" w14:textId="77777777" w:rsidR="00BF300C" w:rsidRDefault="00BF300C" w:rsidP="00CC4E70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79723DEF" w14:textId="6235E682" w:rsidR="00D72401" w:rsidRPr="003055B3" w:rsidRDefault="00D72401" w:rsidP="00CC4E70">
      <w:pPr>
        <w:tabs>
          <w:tab w:val="left" w:pos="3686"/>
        </w:tabs>
        <w:spacing w:after="0"/>
        <w:jc w:val="both"/>
        <w:rPr>
          <w:rFonts w:ascii="Times New Roman" w:hAnsi="Times New Roman"/>
          <w:sz w:val="24"/>
          <w:szCs w:val="24"/>
          <w:lang w:eastAsia="hu-HU"/>
        </w:rPr>
      </w:pPr>
      <w:r w:rsidRPr="003055B3">
        <w:rPr>
          <w:rFonts w:ascii="Times New Roman" w:hAnsi="Times New Roman"/>
          <w:sz w:val="24"/>
          <w:szCs w:val="24"/>
          <w:lang w:eastAsia="hu-HU"/>
        </w:rPr>
        <w:t>A fentiek alapján az alábbi határozati javaslatot terjesztem Tisztelt Bizottság elé.</w:t>
      </w:r>
    </w:p>
    <w:p w14:paraId="2EBEE712" w14:textId="77777777" w:rsidR="00AF3190" w:rsidRPr="00BA281D" w:rsidRDefault="00AF319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CB37115" w14:textId="77777777" w:rsidR="00AF3190" w:rsidRPr="00BA281D" w:rsidRDefault="001A1FA0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BA281D">
        <w:rPr>
          <w:rFonts w:ascii="Times New Roman" w:hAnsi="Times New Roman"/>
          <w:b/>
          <w:bCs/>
          <w:sz w:val="24"/>
          <w:szCs w:val="24"/>
        </w:rPr>
        <w:t>III. Határozati javaslat:</w:t>
      </w:r>
    </w:p>
    <w:p w14:paraId="3B0620C6" w14:textId="77777777" w:rsidR="00367010" w:rsidRPr="00BA281D" w:rsidRDefault="003670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24265D" w14:textId="77777777" w:rsidR="00AF3190" w:rsidRPr="00BA281D" w:rsidRDefault="00AA35B4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A281D">
        <w:rPr>
          <w:rFonts w:ascii="Times New Roman" w:hAnsi="Times New Roman"/>
          <w:b/>
          <w:sz w:val="24"/>
          <w:szCs w:val="24"/>
        </w:rPr>
        <w:t>…</w:t>
      </w:r>
      <w:r w:rsidR="009C0088" w:rsidRPr="00BA281D">
        <w:rPr>
          <w:rFonts w:ascii="Times New Roman" w:hAnsi="Times New Roman"/>
          <w:b/>
          <w:sz w:val="24"/>
          <w:szCs w:val="24"/>
        </w:rPr>
        <w:t>/202</w:t>
      </w:r>
      <w:r w:rsidR="00BB0F58">
        <w:rPr>
          <w:rFonts w:ascii="Times New Roman" w:hAnsi="Times New Roman"/>
          <w:b/>
          <w:sz w:val="24"/>
          <w:szCs w:val="24"/>
        </w:rPr>
        <w:t>2</w:t>
      </w:r>
      <w:r w:rsidR="009C0088" w:rsidRPr="00BA281D">
        <w:rPr>
          <w:rFonts w:ascii="Times New Roman" w:hAnsi="Times New Roman"/>
          <w:b/>
          <w:sz w:val="24"/>
          <w:szCs w:val="24"/>
        </w:rPr>
        <w:t>. (</w:t>
      </w:r>
      <w:r w:rsidR="00FC4BB7">
        <w:rPr>
          <w:rFonts w:ascii="Times New Roman" w:hAnsi="Times New Roman"/>
          <w:b/>
          <w:sz w:val="24"/>
          <w:szCs w:val="24"/>
        </w:rPr>
        <w:t>V.19</w:t>
      </w:r>
      <w:r w:rsidR="00AB4AD2">
        <w:rPr>
          <w:rFonts w:ascii="Times New Roman" w:hAnsi="Times New Roman"/>
          <w:b/>
          <w:sz w:val="24"/>
          <w:szCs w:val="24"/>
        </w:rPr>
        <w:t>.</w:t>
      </w:r>
      <w:r w:rsidR="00BB0F58">
        <w:rPr>
          <w:rFonts w:ascii="Times New Roman" w:hAnsi="Times New Roman"/>
          <w:b/>
          <w:sz w:val="24"/>
          <w:szCs w:val="24"/>
        </w:rPr>
        <w:t>)</w:t>
      </w:r>
      <w:r w:rsidR="00FC4BB7">
        <w:rPr>
          <w:rFonts w:ascii="Times New Roman" w:hAnsi="Times New Roman"/>
          <w:b/>
          <w:sz w:val="24"/>
          <w:szCs w:val="24"/>
        </w:rPr>
        <w:t xml:space="preserve"> PJGB</w:t>
      </w:r>
      <w:r w:rsidR="001A1FA0" w:rsidRPr="00BA281D">
        <w:rPr>
          <w:rFonts w:ascii="Times New Roman" w:hAnsi="Times New Roman"/>
          <w:b/>
          <w:sz w:val="24"/>
          <w:szCs w:val="24"/>
        </w:rPr>
        <w:t>-határozat</w:t>
      </w:r>
    </w:p>
    <w:p w14:paraId="06E0C735" w14:textId="77777777" w:rsidR="00AF3190" w:rsidRPr="0051039B" w:rsidRDefault="00AF3190">
      <w:pPr>
        <w:spacing w:after="0"/>
        <w:rPr>
          <w:rFonts w:ascii="Times New Roman" w:hAnsi="Times New Roman"/>
          <w:iCs/>
          <w:sz w:val="24"/>
          <w:szCs w:val="24"/>
        </w:rPr>
      </w:pPr>
    </w:p>
    <w:p w14:paraId="7846F4D2" w14:textId="79AEF4EE" w:rsidR="0051039B" w:rsidRDefault="00D715EC" w:rsidP="00B7755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1./ </w:t>
      </w:r>
      <w:bookmarkStart w:id="3" w:name="_Hlk103677253"/>
      <w:r w:rsidR="0051039B" w:rsidRPr="00B77552">
        <w:rPr>
          <w:rFonts w:ascii="Times New Roman" w:hAnsi="Times New Roman"/>
          <w:iCs/>
          <w:sz w:val="24"/>
          <w:szCs w:val="24"/>
        </w:rPr>
        <w:t>Fót Város Önkormányzat Pénzügyi, Jogi és Gazdasági Bizottsága</w:t>
      </w:r>
      <w:bookmarkEnd w:id="3"/>
      <w:r w:rsidR="0051039B" w:rsidRPr="00B77552">
        <w:rPr>
          <w:rFonts w:ascii="Times New Roman" w:hAnsi="Times New Roman"/>
          <w:iCs/>
          <w:sz w:val="24"/>
          <w:szCs w:val="24"/>
        </w:rPr>
        <w:t xml:space="preserve"> j</w:t>
      </w:r>
      <w:r w:rsidR="0051039B" w:rsidRPr="00B77552">
        <w:rPr>
          <w:rFonts w:ascii="Times New Roman" w:hAnsi="Times New Roman" w:cs="CG Times"/>
          <w:iCs/>
          <w:sz w:val="24"/>
          <w:szCs w:val="24"/>
        </w:rPr>
        <w:t>ó</w:t>
      </w:r>
      <w:r w:rsidR="0051039B" w:rsidRPr="00B77552">
        <w:rPr>
          <w:rFonts w:ascii="Times New Roman" w:hAnsi="Times New Roman"/>
          <w:iCs/>
          <w:sz w:val="24"/>
          <w:szCs w:val="24"/>
        </w:rPr>
        <w:t>v</w:t>
      </w:r>
      <w:r w:rsidR="0051039B" w:rsidRPr="00B77552">
        <w:rPr>
          <w:rFonts w:ascii="Times New Roman" w:hAnsi="Times New Roman" w:cs="CG Times"/>
          <w:iCs/>
          <w:sz w:val="24"/>
          <w:szCs w:val="24"/>
        </w:rPr>
        <w:t>á</w:t>
      </w:r>
      <w:r w:rsidR="0051039B" w:rsidRPr="00B77552">
        <w:rPr>
          <w:rFonts w:ascii="Times New Roman" w:hAnsi="Times New Roman"/>
          <w:iCs/>
          <w:sz w:val="24"/>
          <w:szCs w:val="24"/>
        </w:rPr>
        <w:t xml:space="preserve">hagyja a fóti nyári </w:t>
      </w:r>
      <w:proofErr w:type="spellStart"/>
      <w:r w:rsidR="0051039B" w:rsidRPr="00B77552">
        <w:rPr>
          <w:rFonts w:ascii="Times New Roman" w:hAnsi="Times New Roman"/>
          <w:iCs/>
          <w:sz w:val="24"/>
          <w:szCs w:val="24"/>
        </w:rPr>
        <w:t>napközis</w:t>
      </w:r>
      <w:proofErr w:type="spellEnd"/>
      <w:r w:rsidR="0051039B" w:rsidRPr="00B77552">
        <w:rPr>
          <w:rFonts w:ascii="Times New Roman" w:hAnsi="Times New Roman"/>
          <w:iCs/>
          <w:sz w:val="24"/>
          <w:szCs w:val="24"/>
        </w:rPr>
        <w:t xml:space="preserve"> tábor </w:t>
      </w:r>
      <w:r w:rsidR="00495A76">
        <w:rPr>
          <w:rFonts w:ascii="Times New Roman" w:hAnsi="Times New Roman"/>
          <w:iCs/>
          <w:sz w:val="24"/>
          <w:szCs w:val="24"/>
        </w:rPr>
        <w:t xml:space="preserve">lebonyolítását a Fóti Egyesített Szociális és Egészségügyi Intézmény által benyújtott 1. melléklet szerinti </w:t>
      </w:r>
      <w:r w:rsidR="0051039B" w:rsidRPr="00B77552">
        <w:rPr>
          <w:rFonts w:ascii="Times New Roman" w:hAnsi="Times New Roman"/>
          <w:iCs/>
          <w:sz w:val="24"/>
          <w:szCs w:val="24"/>
        </w:rPr>
        <w:t>tervezet</w:t>
      </w:r>
      <w:r w:rsidR="00495A76">
        <w:rPr>
          <w:rFonts w:ascii="Times New Roman" w:hAnsi="Times New Roman"/>
          <w:iCs/>
          <w:sz w:val="24"/>
          <w:szCs w:val="24"/>
        </w:rPr>
        <w:t xml:space="preserve"> alapján</w:t>
      </w:r>
      <w:r w:rsidR="0051039B" w:rsidRPr="00B77552">
        <w:rPr>
          <w:rFonts w:ascii="Times New Roman" w:hAnsi="Times New Roman"/>
          <w:iCs/>
          <w:sz w:val="24"/>
          <w:szCs w:val="24"/>
        </w:rPr>
        <w:t>.</w:t>
      </w:r>
    </w:p>
    <w:p w14:paraId="47F73B7B" w14:textId="29A97660" w:rsidR="00495A76" w:rsidRPr="00B77552" w:rsidRDefault="00495A76" w:rsidP="00B7755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2./ </w:t>
      </w:r>
      <w:r w:rsidRPr="00B77552">
        <w:rPr>
          <w:rFonts w:ascii="Times New Roman" w:hAnsi="Times New Roman"/>
          <w:iCs/>
          <w:sz w:val="24"/>
          <w:szCs w:val="24"/>
        </w:rPr>
        <w:t>Fót Város Önkormányzat Pénzügyi, Jogi és Gazdasági Bizottsága</w:t>
      </w:r>
      <w:r>
        <w:rPr>
          <w:rFonts w:ascii="Times New Roman" w:hAnsi="Times New Roman"/>
          <w:iCs/>
          <w:sz w:val="24"/>
          <w:szCs w:val="24"/>
        </w:rPr>
        <w:t xml:space="preserve"> felkéri a Polgármester, hogy kösse meg a megállapodásokat a bonyolító intézményekkel.</w:t>
      </w:r>
    </w:p>
    <w:p w14:paraId="72BCF669" w14:textId="44614236" w:rsidR="0051039B" w:rsidRPr="00D529DF" w:rsidRDefault="0051039B" w:rsidP="0051039B">
      <w:pPr>
        <w:pStyle w:val="Szvegtrzs"/>
        <w:spacing w:after="0" w:line="240" w:lineRule="auto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BF300C" w:rsidRPr="00BF300C">
        <w:rPr>
          <w:rFonts w:ascii="Times New Roman" w:hAnsi="Times New Roman" w:cs="Times New Roman"/>
          <w:bCs w:val="0"/>
          <w:sz w:val="24"/>
          <w:szCs w:val="24"/>
        </w:rPr>
        <w:t>1./ pont:</w:t>
      </w:r>
      <w:r w:rsidR="00BF300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PJGB</w:t>
      </w:r>
      <w:r w:rsidRPr="0051039B">
        <w:rPr>
          <w:rFonts w:ascii="Times New Roman" w:hAnsi="Times New Roman"/>
          <w:iCs/>
          <w:sz w:val="24"/>
          <w:szCs w:val="24"/>
        </w:rPr>
        <w:t xml:space="preserve"> elnök</w:t>
      </w:r>
      <w:r w:rsidR="00BF300C">
        <w:rPr>
          <w:rFonts w:ascii="Times New Roman" w:hAnsi="Times New Roman"/>
          <w:iCs/>
          <w:sz w:val="24"/>
          <w:szCs w:val="24"/>
        </w:rPr>
        <w:t>, 2./ pont: polgármester</w:t>
      </w:r>
    </w:p>
    <w:p w14:paraId="56460FC8" w14:textId="38C247B0" w:rsidR="0051039B" w:rsidRPr="00D529DF" w:rsidRDefault="0051039B" w:rsidP="0051039B">
      <w:pPr>
        <w:pStyle w:val="Szvegtrzs"/>
        <w:spacing w:after="0" w:line="240" w:lineRule="auto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300C">
        <w:rPr>
          <w:rFonts w:ascii="Times New Roman" w:hAnsi="Times New Roman" w:cs="Times New Roman"/>
          <w:sz w:val="24"/>
          <w:szCs w:val="24"/>
        </w:rPr>
        <w:t xml:space="preserve">1./ pont: </w:t>
      </w:r>
      <w:r>
        <w:rPr>
          <w:rFonts w:ascii="Times New Roman" w:hAnsi="Times New Roman" w:cs="Times New Roman"/>
          <w:sz w:val="24"/>
          <w:szCs w:val="24"/>
        </w:rPr>
        <w:t>azonnal</w:t>
      </w:r>
      <w:r w:rsidR="00BF300C">
        <w:rPr>
          <w:rFonts w:ascii="Times New Roman" w:hAnsi="Times New Roman" w:cs="Times New Roman"/>
          <w:sz w:val="24"/>
          <w:szCs w:val="24"/>
        </w:rPr>
        <w:t>, 2./ pont: 2022. június 15.</w:t>
      </w:r>
    </w:p>
    <w:p w14:paraId="58D84C63" w14:textId="77777777" w:rsidR="0051039B" w:rsidRDefault="0051039B" w:rsidP="0051039B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7CF75EE8" w14:textId="77777777" w:rsidR="0051039B" w:rsidRDefault="0051039B" w:rsidP="0051039B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900EE88" w14:textId="77777777" w:rsidR="001429B7" w:rsidRDefault="001429B7" w:rsidP="0051039B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B6A33" w14:textId="3428D49C" w:rsidR="0051039B" w:rsidRPr="00BF300C" w:rsidRDefault="00BF300C" w:rsidP="00BF300C">
      <w:pPr>
        <w:pStyle w:val="Szvegtrzs"/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F300C">
        <w:rPr>
          <w:rFonts w:ascii="Times New Roman" w:hAnsi="Times New Roman"/>
          <w:i/>
          <w:sz w:val="24"/>
          <w:szCs w:val="24"/>
        </w:rPr>
        <w:t>A Képviselő-testület és szervei szervezeti és működési szabályzatáról, valamint az önkormányzati képviselők tiszteletdíjáról, költségtérítéséről és a Polgármester jutalmáról szóló 14/2020. IX.28.) önkormányzati rendelet</w:t>
      </w:r>
    </w:p>
    <w:p w14:paraId="5EF604DC" w14:textId="77777777" w:rsidR="0051039B" w:rsidRDefault="0051039B" w:rsidP="0051039B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1F256010" w14:textId="77777777" w:rsidR="001429B7" w:rsidRDefault="001429B7" w:rsidP="0051039B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9C2E795" w14:textId="755627AB" w:rsidR="0051039B" w:rsidRPr="00BF300C" w:rsidRDefault="0051039B" w:rsidP="00915DDE">
      <w:pPr>
        <w:pStyle w:val="Szvegtrzs3"/>
        <w:numPr>
          <w:ilvl w:val="0"/>
          <w:numId w:val="28"/>
        </w:numPr>
        <w:rPr>
          <w:bCs/>
          <w:i/>
          <w:iCs w:val="0"/>
          <w:szCs w:val="24"/>
        </w:rPr>
      </w:pPr>
      <w:r w:rsidRPr="00BF300C">
        <w:rPr>
          <w:bCs/>
          <w:i/>
          <w:iCs w:val="0"/>
          <w:szCs w:val="24"/>
        </w:rPr>
        <w:t xml:space="preserve">sz. melléklet: Nyári </w:t>
      </w:r>
      <w:proofErr w:type="spellStart"/>
      <w:r w:rsidRPr="00BF300C">
        <w:rPr>
          <w:bCs/>
          <w:i/>
          <w:iCs w:val="0"/>
          <w:szCs w:val="24"/>
        </w:rPr>
        <w:t>napközis</w:t>
      </w:r>
      <w:proofErr w:type="spellEnd"/>
      <w:r w:rsidRPr="00BF300C">
        <w:rPr>
          <w:bCs/>
          <w:i/>
          <w:iCs w:val="0"/>
          <w:szCs w:val="24"/>
        </w:rPr>
        <w:t xml:space="preserve"> tábor programterv</w:t>
      </w:r>
      <w:r w:rsidR="00BF300C" w:rsidRPr="00BF300C">
        <w:rPr>
          <w:bCs/>
          <w:i/>
          <w:iCs w:val="0"/>
          <w:szCs w:val="24"/>
        </w:rPr>
        <w:t xml:space="preserve"> +</w:t>
      </w:r>
      <w:r w:rsidR="00BF300C" w:rsidRPr="00BF300C">
        <w:rPr>
          <w:bCs/>
          <w:i/>
          <w:iCs w:val="0"/>
          <w:szCs w:val="24"/>
        </w:rPr>
        <w:t>pénzügyi terve</w:t>
      </w:r>
    </w:p>
    <w:p w14:paraId="053B026B" w14:textId="77777777" w:rsidR="00AF3190" w:rsidRDefault="00AF3190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D87AB1" w14:textId="77777777" w:rsidR="00AF3190" w:rsidRPr="00D529DF" w:rsidRDefault="00AF3190" w:rsidP="00D529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AF3190" w:rsidRPr="00D529DF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9C9B8" w14:textId="77777777" w:rsidR="00DB5064" w:rsidRDefault="00DB5064">
      <w:pPr>
        <w:spacing w:after="0" w:line="240" w:lineRule="auto"/>
      </w:pPr>
      <w:r>
        <w:separator/>
      </w:r>
    </w:p>
  </w:endnote>
  <w:endnote w:type="continuationSeparator" w:id="0">
    <w:p w14:paraId="2CE2E765" w14:textId="77777777" w:rsidR="00DB5064" w:rsidRDefault="00DB5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35D96FED" w14:textId="77777777" w:rsidR="00AF3190" w:rsidRDefault="001A1FA0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1C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A7A9BE" w14:textId="77777777" w:rsidR="00AF3190" w:rsidRDefault="00AF319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7BE80" w14:textId="77777777" w:rsidR="00DB5064" w:rsidRDefault="00DB5064">
      <w:pPr>
        <w:spacing w:after="0" w:line="240" w:lineRule="auto"/>
      </w:pPr>
      <w:r>
        <w:separator/>
      </w:r>
    </w:p>
  </w:footnote>
  <w:footnote w:type="continuationSeparator" w:id="0">
    <w:p w14:paraId="3C823F19" w14:textId="77777777" w:rsidR="00DB5064" w:rsidRDefault="00DB50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B50E35"/>
    <w:multiLevelType w:val="hybridMultilevel"/>
    <w:tmpl w:val="616030E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3773D"/>
    <w:multiLevelType w:val="hybridMultilevel"/>
    <w:tmpl w:val="BAE217B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D3F2142"/>
    <w:multiLevelType w:val="hybridMultilevel"/>
    <w:tmpl w:val="1784A710"/>
    <w:lvl w:ilvl="0" w:tplc="9A2E5A34">
      <w:start w:val="3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9" w15:restartNumberingAfterBreak="0">
    <w:nsid w:val="1F180CD1"/>
    <w:multiLevelType w:val="hybridMultilevel"/>
    <w:tmpl w:val="CCA2DE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5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F596D2A"/>
    <w:multiLevelType w:val="hybridMultilevel"/>
    <w:tmpl w:val="F984FF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7213D"/>
    <w:multiLevelType w:val="hybridMultilevel"/>
    <w:tmpl w:val="BA6432C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3971B9"/>
    <w:multiLevelType w:val="hybridMultilevel"/>
    <w:tmpl w:val="1004CD3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043938"/>
    <w:multiLevelType w:val="hybridMultilevel"/>
    <w:tmpl w:val="B018F6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C3E9B"/>
    <w:multiLevelType w:val="hybridMultilevel"/>
    <w:tmpl w:val="0A780D3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575636"/>
    <w:multiLevelType w:val="hybridMultilevel"/>
    <w:tmpl w:val="2692F1A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9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194722">
    <w:abstractNumId w:val="0"/>
  </w:num>
  <w:num w:numId="2" w16cid:durableId="1430076794">
    <w:abstractNumId w:val="28"/>
  </w:num>
  <w:num w:numId="3" w16cid:durableId="1583946848">
    <w:abstractNumId w:val="14"/>
  </w:num>
  <w:num w:numId="4" w16cid:durableId="1366441282">
    <w:abstractNumId w:val="8"/>
  </w:num>
  <w:num w:numId="5" w16cid:durableId="1585995994">
    <w:abstractNumId w:val="29"/>
  </w:num>
  <w:num w:numId="6" w16cid:durableId="717628291">
    <w:abstractNumId w:val="6"/>
  </w:num>
  <w:num w:numId="7" w16cid:durableId="1181893852">
    <w:abstractNumId w:val="12"/>
  </w:num>
  <w:num w:numId="8" w16cid:durableId="1257791341">
    <w:abstractNumId w:val="1"/>
  </w:num>
  <w:num w:numId="9" w16cid:durableId="948122942">
    <w:abstractNumId w:val="17"/>
  </w:num>
  <w:num w:numId="10" w16cid:durableId="473647713">
    <w:abstractNumId w:val="4"/>
  </w:num>
  <w:num w:numId="11" w16cid:durableId="512454470">
    <w:abstractNumId w:val="5"/>
  </w:num>
  <w:num w:numId="12" w16cid:durableId="1459688874">
    <w:abstractNumId w:val="13"/>
  </w:num>
  <w:num w:numId="13" w16cid:durableId="443887256">
    <w:abstractNumId w:val="27"/>
  </w:num>
  <w:num w:numId="14" w16cid:durableId="865555499">
    <w:abstractNumId w:val="16"/>
  </w:num>
  <w:num w:numId="15" w16cid:durableId="2038968320">
    <w:abstractNumId w:val="20"/>
  </w:num>
  <w:num w:numId="16" w16cid:durableId="574164291">
    <w:abstractNumId w:val="30"/>
  </w:num>
  <w:num w:numId="17" w16cid:durableId="1224485526">
    <w:abstractNumId w:val="11"/>
  </w:num>
  <w:num w:numId="18" w16cid:durableId="384912959">
    <w:abstractNumId w:val="15"/>
  </w:num>
  <w:num w:numId="19" w16cid:durableId="1343362263">
    <w:abstractNumId w:val="22"/>
  </w:num>
  <w:num w:numId="20" w16cid:durableId="1020086012">
    <w:abstractNumId w:val="25"/>
  </w:num>
  <w:num w:numId="21" w16cid:durableId="352997890">
    <w:abstractNumId w:val="3"/>
  </w:num>
  <w:num w:numId="22" w16cid:durableId="1971858244">
    <w:abstractNumId w:val="10"/>
  </w:num>
  <w:num w:numId="23" w16cid:durableId="676541956">
    <w:abstractNumId w:val="9"/>
  </w:num>
  <w:num w:numId="24" w16cid:durableId="1354988970">
    <w:abstractNumId w:val="19"/>
  </w:num>
  <w:num w:numId="25" w16cid:durableId="1465539593">
    <w:abstractNumId w:val="24"/>
  </w:num>
  <w:num w:numId="26" w16cid:durableId="2053796968">
    <w:abstractNumId w:val="26"/>
  </w:num>
  <w:num w:numId="27" w16cid:durableId="2101178645">
    <w:abstractNumId w:val="7"/>
  </w:num>
  <w:num w:numId="28" w16cid:durableId="1041982001">
    <w:abstractNumId w:val="21"/>
  </w:num>
  <w:num w:numId="29" w16cid:durableId="1768034142">
    <w:abstractNumId w:val="23"/>
  </w:num>
  <w:num w:numId="30" w16cid:durableId="1257519892">
    <w:abstractNumId w:val="18"/>
  </w:num>
  <w:num w:numId="31" w16cid:durableId="1234047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190"/>
    <w:rsid w:val="00006498"/>
    <w:rsid w:val="0001700B"/>
    <w:rsid w:val="00027B03"/>
    <w:rsid w:val="00051E0B"/>
    <w:rsid w:val="00056EEE"/>
    <w:rsid w:val="00060C3B"/>
    <w:rsid w:val="0007134D"/>
    <w:rsid w:val="00072FD8"/>
    <w:rsid w:val="00096ED3"/>
    <w:rsid w:val="000A09AD"/>
    <w:rsid w:val="000A1C14"/>
    <w:rsid w:val="000A3CE2"/>
    <w:rsid w:val="000B5190"/>
    <w:rsid w:val="000C00FB"/>
    <w:rsid w:val="000D68D4"/>
    <w:rsid w:val="000E14DE"/>
    <w:rsid w:val="00110DF8"/>
    <w:rsid w:val="00113BB0"/>
    <w:rsid w:val="0012634C"/>
    <w:rsid w:val="00133D8B"/>
    <w:rsid w:val="00137C0F"/>
    <w:rsid w:val="00137F73"/>
    <w:rsid w:val="001429B7"/>
    <w:rsid w:val="0016416E"/>
    <w:rsid w:val="00193F93"/>
    <w:rsid w:val="001A1FA0"/>
    <w:rsid w:val="001B3314"/>
    <w:rsid w:val="001B46AE"/>
    <w:rsid w:val="001D0A7A"/>
    <w:rsid w:val="00215A69"/>
    <w:rsid w:val="002177C3"/>
    <w:rsid w:val="00217952"/>
    <w:rsid w:val="0022057C"/>
    <w:rsid w:val="002215DE"/>
    <w:rsid w:val="00224C61"/>
    <w:rsid w:val="00225E5F"/>
    <w:rsid w:val="00226D44"/>
    <w:rsid w:val="00232E36"/>
    <w:rsid w:val="002351E4"/>
    <w:rsid w:val="00240136"/>
    <w:rsid w:val="00264F7A"/>
    <w:rsid w:val="002732E6"/>
    <w:rsid w:val="00277940"/>
    <w:rsid w:val="002816AB"/>
    <w:rsid w:val="002A3A13"/>
    <w:rsid w:val="002A4A00"/>
    <w:rsid w:val="002F6864"/>
    <w:rsid w:val="002F7064"/>
    <w:rsid w:val="00302DF3"/>
    <w:rsid w:val="003055B3"/>
    <w:rsid w:val="0030711A"/>
    <w:rsid w:val="00310ED6"/>
    <w:rsid w:val="00311F8C"/>
    <w:rsid w:val="00316A84"/>
    <w:rsid w:val="00324909"/>
    <w:rsid w:val="00344D97"/>
    <w:rsid w:val="00367010"/>
    <w:rsid w:val="003716FF"/>
    <w:rsid w:val="003A65DA"/>
    <w:rsid w:val="003B582D"/>
    <w:rsid w:val="003C6171"/>
    <w:rsid w:val="003F59AC"/>
    <w:rsid w:val="00404EF7"/>
    <w:rsid w:val="004560E2"/>
    <w:rsid w:val="0046114F"/>
    <w:rsid w:val="00464BCD"/>
    <w:rsid w:val="00470BFB"/>
    <w:rsid w:val="00492039"/>
    <w:rsid w:val="00495A76"/>
    <w:rsid w:val="004C4F25"/>
    <w:rsid w:val="004D6482"/>
    <w:rsid w:val="00500675"/>
    <w:rsid w:val="0051039B"/>
    <w:rsid w:val="0054573C"/>
    <w:rsid w:val="00554AC9"/>
    <w:rsid w:val="00555E4A"/>
    <w:rsid w:val="00577BCC"/>
    <w:rsid w:val="005842FB"/>
    <w:rsid w:val="005B0CDE"/>
    <w:rsid w:val="005B482E"/>
    <w:rsid w:val="00624503"/>
    <w:rsid w:val="006439A9"/>
    <w:rsid w:val="006500FF"/>
    <w:rsid w:val="00652545"/>
    <w:rsid w:val="006554F0"/>
    <w:rsid w:val="006864F0"/>
    <w:rsid w:val="006A64F2"/>
    <w:rsid w:val="006D018B"/>
    <w:rsid w:val="006E0C03"/>
    <w:rsid w:val="006F3C42"/>
    <w:rsid w:val="006F5EE3"/>
    <w:rsid w:val="00703D24"/>
    <w:rsid w:val="00706077"/>
    <w:rsid w:val="007105D3"/>
    <w:rsid w:val="00732982"/>
    <w:rsid w:val="00737167"/>
    <w:rsid w:val="00751559"/>
    <w:rsid w:val="007519A7"/>
    <w:rsid w:val="00767F57"/>
    <w:rsid w:val="007804CD"/>
    <w:rsid w:val="007938D2"/>
    <w:rsid w:val="007A5F28"/>
    <w:rsid w:val="007D7C86"/>
    <w:rsid w:val="00811803"/>
    <w:rsid w:val="00813F1F"/>
    <w:rsid w:val="00814C5A"/>
    <w:rsid w:val="0082133C"/>
    <w:rsid w:val="00852E72"/>
    <w:rsid w:val="008562C7"/>
    <w:rsid w:val="008563F8"/>
    <w:rsid w:val="0086185E"/>
    <w:rsid w:val="00887B84"/>
    <w:rsid w:val="008A18C6"/>
    <w:rsid w:val="008C5CE4"/>
    <w:rsid w:val="008C6EAF"/>
    <w:rsid w:val="008D09E1"/>
    <w:rsid w:val="008D1B1F"/>
    <w:rsid w:val="008E12DD"/>
    <w:rsid w:val="008F17A8"/>
    <w:rsid w:val="008F3070"/>
    <w:rsid w:val="009248DC"/>
    <w:rsid w:val="009446E1"/>
    <w:rsid w:val="00963F4B"/>
    <w:rsid w:val="00976447"/>
    <w:rsid w:val="0098426E"/>
    <w:rsid w:val="009A31C3"/>
    <w:rsid w:val="009A725B"/>
    <w:rsid w:val="009C0088"/>
    <w:rsid w:val="009E13A6"/>
    <w:rsid w:val="009F44FC"/>
    <w:rsid w:val="00A06B01"/>
    <w:rsid w:val="00A42C53"/>
    <w:rsid w:val="00A732D5"/>
    <w:rsid w:val="00A85CA3"/>
    <w:rsid w:val="00A92AD1"/>
    <w:rsid w:val="00AA35B4"/>
    <w:rsid w:val="00AB3FEC"/>
    <w:rsid w:val="00AB4AD2"/>
    <w:rsid w:val="00AB52FD"/>
    <w:rsid w:val="00AB78FC"/>
    <w:rsid w:val="00AC502B"/>
    <w:rsid w:val="00AE3CA8"/>
    <w:rsid w:val="00AE678A"/>
    <w:rsid w:val="00AF3190"/>
    <w:rsid w:val="00B453AB"/>
    <w:rsid w:val="00B52B50"/>
    <w:rsid w:val="00B77552"/>
    <w:rsid w:val="00B8286C"/>
    <w:rsid w:val="00B84414"/>
    <w:rsid w:val="00B94FA9"/>
    <w:rsid w:val="00BA281D"/>
    <w:rsid w:val="00BA5637"/>
    <w:rsid w:val="00BB0F58"/>
    <w:rsid w:val="00BB170A"/>
    <w:rsid w:val="00BB239A"/>
    <w:rsid w:val="00BB4DD4"/>
    <w:rsid w:val="00BB63EE"/>
    <w:rsid w:val="00BC0EB6"/>
    <w:rsid w:val="00BD76BE"/>
    <w:rsid w:val="00BF300C"/>
    <w:rsid w:val="00BF4A28"/>
    <w:rsid w:val="00BF5741"/>
    <w:rsid w:val="00C26F6A"/>
    <w:rsid w:val="00C27106"/>
    <w:rsid w:val="00C30413"/>
    <w:rsid w:val="00C3108C"/>
    <w:rsid w:val="00C3208C"/>
    <w:rsid w:val="00C555E5"/>
    <w:rsid w:val="00C61C87"/>
    <w:rsid w:val="00C73F39"/>
    <w:rsid w:val="00C9052C"/>
    <w:rsid w:val="00CB0599"/>
    <w:rsid w:val="00CC4E70"/>
    <w:rsid w:val="00CE03D5"/>
    <w:rsid w:val="00CE2AC1"/>
    <w:rsid w:val="00CF006F"/>
    <w:rsid w:val="00D1265E"/>
    <w:rsid w:val="00D2001E"/>
    <w:rsid w:val="00D25A7C"/>
    <w:rsid w:val="00D529DF"/>
    <w:rsid w:val="00D5323C"/>
    <w:rsid w:val="00D5786B"/>
    <w:rsid w:val="00D715EC"/>
    <w:rsid w:val="00D72401"/>
    <w:rsid w:val="00D73504"/>
    <w:rsid w:val="00D74462"/>
    <w:rsid w:val="00D76674"/>
    <w:rsid w:val="00D8168F"/>
    <w:rsid w:val="00D8330F"/>
    <w:rsid w:val="00D97A6F"/>
    <w:rsid w:val="00DB5064"/>
    <w:rsid w:val="00DC1227"/>
    <w:rsid w:val="00DD37F3"/>
    <w:rsid w:val="00DF4D05"/>
    <w:rsid w:val="00E03435"/>
    <w:rsid w:val="00E34E11"/>
    <w:rsid w:val="00E60230"/>
    <w:rsid w:val="00E6379E"/>
    <w:rsid w:val="00E644AF"/>
    <w:rsid w:val="00E7505D"/>
    <w:rsid w:val="00E92A84"/>
    <w:rsid w:val="00EA4730"/>
    <w:rsid w:val="00EB07E5"/>
    <w:rsid w:val="00EC0458"/>
    <w:rsid w:val="00EC5AE8"/>
    <w:rsid w:val="00EE424A"/>
    <w:rsid w:val="00EF0324"/>
    <w:rsid w:val="00F026B1"/>
    <w:rsid w:val="00F208E1"/>
    <w:rsid w:val="00F83941"/>
    <w:rsid w:val="00F94870"/>
    <w:rsid w:val="00FB09B7"/>
    <w:rsid w:val="00FC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8A862FE"/>
  <w15:docId w15:val="{6C2B8783-848A-44BF-AF14-B7022A99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iPriority="99" w:unhideWhenUsed="1" w:qFormat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99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Nincstrkz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table" w:styleId="Rcsostblzat">
    <w:name w:val="Table Grid"/>
    <w:basedOn w:val="Normltblzat"/>
    <w:uiPriority w:val="39"/>
    <w:locked/>
    <w:rsid w:val="009F44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unhideWhenUsed/>
    <w:qFormat/>
    <w:locked/>
    <w:rsid w:val="009F44FC"/>
    <w:pPr>
      <w:spacing w:after="0" w:line="240" w:lineRule="auto"/>
      <w:jc w:val="both"/>
    </w:pPr>
    <w:rPr>
      <w:rFonts w:asciiTheme="minorHAnsi" w:eastAsiaTheme="minorHAnsi" w:hAnsiTheme="minorHAnsi" w:cstheme="minorBidi"/>
      <w:color w:val="000000" w:themeColor="text1"/>
      <w:sz w:val="18"/>
      <w:szCs w:val="20"/>
      <w:lang w:val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9F44FC"/>
    <w:rPr>
      <w:rFonts w:asciiTheme="minorHAnsi" w:eastAsiaTheme="minorHAnsi" w:hAnsiTheme="minorHAnsi" w:cstheme="minorBidi"/>
      <w:color w:val="000000" w:themeColor="text1"/>
      <w:sz w:val="18"/>
      <w:lang w:val="en-US" w:eastAsia="en-US"/>
    </w:rPr>
  </w:style>
  <w:style w:type="character" w:styleId="Lbjegyzet-hivatkozs">
    <w:name w:val="footnote reference"/>
    <w:basedOn w:val="Bekezdsalapbettpusa"/>
    <w:uiPriority w:val="99"/>
    <w:semiHidden/>
    <w:unhideWhenUsed/>
    <w:locked/>
    <w:rsid w:val="009F44FC"/>
    <w:rPr>
      <w:vertAlign w:val="superscript"/>
    </w:rPr>
  </w:style>
  <w:style w:type="character" w:styleId="Jegyzethivatkozs">
    <w:name w:val="annotation reference"/>
    <w:basedOn w:val="Bekezdsalapbettpusa"/>
    <w:semiHidden/>
    <w:unhideWhenUsed/>
    <w:locked/>
    <w:rsid w:val="00C27106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C2710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C27106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C2710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C27106"/>
    <w:rPr>
      <w:rFonts w:eastAsia="Times New Roman"/>
      <w:b/>
      <w:bCs/>
      <w:lang w:eastAsia="en-US"/>
    </w:rPr>
  </w:style>
  <w:style w:type="paragraph" w:styleId="Vltozat">
    <w:name w:val="Revision"/>
    <w:hidden/>
    <w:uiPriority w:val="99"/>
    <w:semiHidden/>
    <w:rsid w:val="00240136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1504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6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34726-C2C8-4492-8B25-C9D05BA44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918</Words>
  <Characters>6579</Characters>
  <Application>Microsoft Office Word</Application>
  <DocSecurity>0</DocSecurity>
  <Lines>54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7483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22</cp:revision>
  <cp:lastPrinted>2019-02-05T07:12:00Z</cp:lastPrinted>
  <dcterms:created xsi:type="dcterms:W3CDTF">2022-05-13T06:37:00Z</dcterms:created>
  <dcterms:modified xsi:type="dcterms:W3CDTF">2022-05-17T08:58:00Z</dcterms:modified>
</cp:coreProperties>
</file>