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6AEF0" w14:textId="5ED06DBD" w:rsidR="00BF575E" w:rsidRDefault="00DA1F0B" w:rsidP="008A3DA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B7C20">
        <w:rPr>
          <w:rFonts w:ascii="Times New Roman" w:hAnsi="Times New Roman" w:cs="Times New Roman"/>
          <w:b/>
          <w:caps/>
          <w:sz w:val="28"/>
          <w:szCs w:val="28"/>
        </w:rPr>
        <w:t>Egészségügyi-feladat-ellátási szerződés</w:t>
      </w:r>
    </w:p>
    <w:p w14:paraId="7D0ED767" w14:textId="770D6CA2" w:rsidR="005258B2" w:rsidRPr="004B7C20" w:rsidRDefault="005258B2" w:rsidP="008A3DA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-tartós helyettesítésre-</w:t>
      </w:r>
    </w:p>
    <w:p w14:paraId="74F1E695" w14:textId="77777777" w:rsidR="008A3DA4" w:rsidRDefault="008A3DA4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27D836" w14:textId="77777777" w:rsidR="00BF575E" w:rsidRDefault="00DA1F0B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amely létrejött egyrészről</w:t>
      </w:r>
    </w:p>
    <w:p w14:paraId="369E9A03" w14:textId="77777777" w:rsidR="008A3DA4" w:rsidRDefault="008A3DA4" w:rsidP="008A3D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D872B72" w14:textId="77777777" w:rsidR="00BF575E" w:rsidRDefault="00DA1F0B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Fót Város Önkormányzat</w:t>
      </w:r>
      <w:r>
        <w:rPr>
          <w:rFonts w:ascii="Times New Roman" w:hAnsi="Times New Roman" w:cs="Times New Roman"/>
          <w:sz w:val="24"/>
          <w:szCs w:val="24"/>
        </w:rPr>
        <w:t>, mint az egészségügyi közszolgáltatásról gondoskodó szerv</w:t>
      </w:r>
    </w:p>
    <w:p w14:paraId="459AA3C2" w14:textId="77777777" w:rsidR="00BF575E" w:rsidRDefault="00DA1F0B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cím: 2151 Fót, Vörösmarty tér 1.</w:t>
      </w:r>
    </w:p>
    <w:p w14:paraId="58892051" w14:textId="77777777" w:rsidR="00BF575E" w:rsidRDefault="00DA1F0B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adószám: 15731096-2-13</w:t>
      </w:r>
    </w:p>
    <w:p w14:paraId="1FA9B146" w14:textId="77777777" w:rsidR="00BF575E" w:rsidRDefault="00DA1F0B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statisztikai számjel: 15731096-8411-321-13</w:t>
      </w:r>
    </w:p>
    <w:p w14:paraId="4C0288D8" w14:textId="77777777" w:rsidR="00BF575E" w:rsidRDefault="00DA1F0B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törzskönyvi azonosító szám: 731092</w:t>
      </w:r>
    </w:p>
    <w:p w14:paraId="1848AC13" w14:textId="77777777" w:rsidR="00BF575E" w:rsidRDefault="00DA1F0B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képviselő neve: </w:t>
      </w:r>
      <w:r w:rsidR="008007A7">
        <w:rPr>
          <w:rFonts w:ascii="Times New Roman" w:hAnsi="Times New Roman" w:cs="Times New Roman"/>
          <w:sz w:val="24"/>
          <w:szCs w:val="24"/>
        </w:rPr>
        <w:t>Dr. Vass György polgármester</w:t>
      </w:r>
    </w:p>
    <w:p w14:paraId="36FE1411" w14:textId="77777777" w:rsidR="00BF575E" w:rsidRDefault="00DA1F0B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bankszámlaszáma: 11784009-15731096</w:t>
      </w:r>
    </w:p>
    <w:p w14:paraId="4C54AEBC" w14:textId="77777777" w:rsidR="00BF575E" w:rsidRDefault="00DA1F0B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továbbiakban: </w:t>
      </w:r>
      <w:r w:rsidRPr="004F3844">
        <w:rPr>
          <w:rFonts w:ascii="Times New Roman" w:hAnsi="Times New Roman" w:cs="Times New Roman"/>
          <w:b/>
          <w:bCs/>
          <w:sz w:val="24"/>
          <w:szCs w:val="24"/>
        </w:rPr>
        <w:t>Megbízó</w:t>
      </w:r>
    </w:p>
    <w:p w14:paraId="67C044FA" w14:textId="77777777" w:rsidR="008A3DA4" w:rsidRDefault="008A3DA4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BB6A75" w14:textId="75B03630" w:rsidR="008A3DA4" w:rsidRDefault="00DA1F0B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másrészről</w:t>
      </w:r>
    </w:p>
    <w:p w14:paraId="06225DE6" w14:textId="3AB2BA4F" w:rsidR="0054594D" w:rsidRPr="0048601F" w:rsidRDefault="0054594D" w:rsidP="0048601F">
      <w:pPr>
        <w:pStyle w:val="Nincstrkz"/>
        <w:rPr>
          <w:rFonts w:ascii="Times New Roman" w:hAnsi="Times New Roman" w:cs="Times New Roman"/>
          <w:b/>
          <w:sz w:val="24"/>
          <w:szCs w:val="24"/>
        </w:rPr>
      </w:pPr>
      <w:r w:rsidRPr="004F3844">
        <w:rPr>
          <w:rFonts w:ascii="Times New Roman" w:hAnsi="Times New Roman" w:cs="Times New Roman"/>
          <w:b/>
          <w:bCs/>
          <w:sz w:val="24"/>
          <w:szCs w:val="24"/>
        </w:rPr>
        <w:t xml:space="preserve">Dr. Rafie </w:t>
      </w:r>
      <w:proofErr w:type="spellStart"/>
      <w:r w:rsidRPr="004F3844">
        <w:rPr>
          <w:rFonts w:ascii="Times New Roman" w:hAnsi="Times New Roman" w:cs="Times New Roman"/>
          <w:b/>
          <w:bCs/>
          <w:sz w:val="24"/>
          <w:szCs w:val="24"/>
        </w:rPr>
        <w:t>Reza</w:t>
      </w:r>
      <w:proofErr w:type="spellEnd"/>
      <w:r w:rsidRPr="004860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0E7E98" w14:textId="77777777" w:rsidR="0054594D" w:rsidRPr="0048601F" w:rsidRDefault="0054594D" w:rsidP="0048601F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8601F">
        <w:rPr>
          <w:rFonts w:ascii="Times New Roman" w:hAnsi="Times New Roman" w:cs="Times New Roman"/>
          <w:sz w:val="24"/>
          <w:szCs w:val="24"/>
        </w:rPr>
        <w:t>s</w:t>
      </w:r>
      <w:r w:rsidR="00DA1F0B" w:rsidRPr="0048601F">
        <w:rPr>
          <w:rFonts w:ascii="Times New Roman" w:hAnsi="Times New Roman" w:cs="Times New Roman"/>
          <w:sz w:val="24"/>
          <w:szCs w:val="24"/>
        </w:rPr>
        <w:t xml:space="preserve">zékhely: </w:t>
      </w:r>
      <w:r w:rsidRPr="0048601F">
        <w:rPr>
          <w:rFonts w:ascii="Times New Roman" w:hAnsi="Times New Roman" w:cs="Times New Roman"/>
          <w:sz w:val="24"/>
          <w:szCs w:val="24"/>
        </w:rPr>
        <w:t>2151 Fót, Albert Béla u. 27.</w:t>
      </w:r>
    </w:p>
    <w:p w14:paraId="5E702F4B" w14:textId="77777777" w:rsidR="0048601F" w:rsidRPr="0048601F" w:rsidRDefault="00E436D4" w:rsidP="0048601F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8601F">
        <w:rPr>
          <w:rFonts w:ascii="Times New Roman" w:hAnsi="Times New Roman" w:cs="Times New Roman"/>
          <w:sz w:val="24"/>
          <w:szCs w:val="24"/>
        </w:rPr>
        <w:t xml:space="preserve">nyilvántartási </w:t>
      </w:r>
      <w:r w:rsidR="00DA1F0B" w:rsidRPr="0048601F">
        <w:rPr>
          <w:rFonts w:ascii="Times New Roman" w:hAnsi="Times New Roman" w:cs="Times New Roman"/>
          <w:sz w:val="24"/>
          <w:szCs w:val="24"/>
        </w:rPr>
        <w:t xml:space="preserve">szám: </w:t>
      </w:r>
      <w:r w:rsidR="0048601F" w:rsidRPr="0048601F">
        <w:rPr>
          <w:rFonts w:ascii="Times New Roman" w:hAnsi="Times New Roman" w:cs="Times New Roman"/>
          <w:sz w:val="24"/>
          <w:szCs w:val="24"/>
        </w:rPr>
        <w:t>52399174</w:t>
      </w:r>
    </w:p>
    <w:p w14:paraId="4A17B6DA" w14:textId="77777777" w:rsidR="0048601F" w:rsidRPr="0048601F" w:rsidRDefault="00DA1F0B" w:rsidP="0048601F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8601F">
        <w:rPr>
          <w:rFonts w:ascii="Times New Roman" w:hAnsi="Times New Roman" w:cs="Times New Roman"/>
          <w:sz w:val="24"/>
          <w:szCs w:val="24"/>
        </w:rPr>
        <w:t xml:space="preserve">adószám: </w:t>
      </w:r>
      <w:r w:rsidR="000A73D9" w:rsidRPr="0048601F">
        <w:rPr>
          <w:rFonts w:ascii="Times New Roman" w:hAnsi="Times New Roman" w:cs="Times New Roman"/>
          <w:sz w:val="24"/>
          <w:szCs w:val="24"/>
        </w:rPr>
        <w:t xml:space="preserve"> </w:t>
      </w:r>
      <w:r w:rsidR="0048601F" w:rsidRPr="0048601F">
        <w:rPr>
          <w:rFonts w:ascii="Times New Roman" w:hAnsi="Times New Roman" w:cs="Times New Roman"/>
          <w:sz w:val="24"/>
          <w:szCs w:val="24"/>
        </w:rPr>
        <w:t>68891747-1-33</w:t>
      </w:r>
    </w:p>
    <w:p w14:paraId="74FD9E33" w14:textId="17C92EF2" w:rsidR="00BF575E" w:rsidRPr="0048601F" w:rsidRDefault="00DA1F0B" w:rsidP="0048601F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8601F">
        <w:rPr>
          <w:rFonts w:ascii="Times New Roman" w:hAnsi="Times New Roman" w:cs="Times New Roman"/>
          <w:sz w:val="24"/>
          <w:szCs w:val="24"/>
        </w:rPr>
        <w:t xml:space="preserve">ellátásért személyesen kötelezett orvos neve: </w:t>
      </w:r>
      <w:r w:rsidR="000A73D9" w:rsidRPr="0048601F">
        <w:rPr>
          <w:rFonts w:ascii="Times New Roman" w:hAnsi="Times New Roman" w:cs="Times New Roman"/>
          <w:sz w:val="24"/>
          <w:szCs w:val="24"/>
        </w:rPr>
        <w:t xml:space="preserve">Dr. Rafie </w:t>
      </w:r>
      <w:proofErr w:type="spellStart"/>
      <w:r w:rsidR="0048601F" w:rsidRPr="0048601F">
        <w:rPr>
          <w:rFonts w:ascii="Times New Roman" w:hAnsi="Times New Roman" w:cs="Times New Roman"/>
          <w:sz w:val="24"/>
          <w:szCs w:val="24"/>
        </w:rPr>
        <w:t>Reza</w:t>
      </w:r>
      <w:proofErr w:type="spellEnd"/>
    </w:p>
    <w:p w14:paraId="7473854E" w14:textId="77777777" w:rsidR="0048601F" w:rsidRPr="0048601F" w:rsidRDefault="00E436D4" w:rsidP="0048601F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8601F">
        <w:rPr>
          <w:rFonts w:ascii="Times New Roman" w:hAnsi="Times New Roman" w:cs="Times New Roman"/>
          <w:sz w:val="24"/>
          <w:szCs w:val="24"/>
        </w:rPr>
        <w:t xml:space="preserve">pecsétszám: </w:t>
      </w:r>
      <w:r w:rsidR="0048601F" w:rsidRPr="0048601F">
        <w:rPr>
          <w:rFonts w:ascii="Times New Roman" w:hAnsi="Times New Roman" w:cs="Times New Roman"/>
          <w:sz w:val="24"/>
          <w:szCs w:val="24"/>
        </w:rPr>
        <w:t>81745</w:t>
      </w:r>
    </w:p>
    <w:p w14:paraId="7CC1B9F0" w14:textId="74808526" w:rsidR="00BF575E" w:rsidRPr="0048601F" w:rsidRDefault="00DA1F0B" w:rsidP="0048601F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8601F">
        <w:rPr>
          <w:rFonts w:ascii="Times New Roman" w:hAnsi="Times New Roman" w:cs="Times New Roman"/>
          <w:sz w:val="24"/>
          <w:szCs w:val="24"/>
        </w:rPr>
        <w:t xml:space="preserve">képviseli: </w:t>
      </w:r>
      <w:r w:rsidR="0048601F" w:rsidRPr="0048601F">
        <w:rPr>
          <w:rFonts w:ascii="Times New Roman" w:hAnsi="Times New Roman" w:cs="Times New Roman"/>
          <w:sz w:val="24"/>
          <w:szCs w:val="24"/>
        </w:rPr>
        <w:t xml:space="preserve">Dr. Rafie </w:t>
      </w:r>
      <w:proofErr w:type="spellStart"/>
      <w:r w:rsidR="0048601F" w:rsidRPr="0048601F">
        <w:rPr>
          <w:rFonts w:ascii="Times New Roman" w:hAnsi="Times New Roman" w:cs="Times New Roman"/>
          <w:sz w:val="24"/>
          <w:szCs w:val="24"/>
        </w:rPr>
        <w:t>Reza</w:t>
      </w:r>
      <w:proofErr w:type="spellEnd"/>
    </w:p>
    <w:p w14:paraId="2F0714CA" w14:textId="77777777" w:rsidR="00BF575E" w:rsidRPr="000A73D9" w:rsidRDefault="00DA1F0B" w:rsidP="0048601F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8601F">
        <w:rPr>
          <w:rFonts w:ascii="Times New Roman" w:hAnsi="Times New Roman" w:cs="Times New Roman"/>
          <w:sz w:val="24"/>
          <w:szCs w:val="24"/>
        </w:rPr>
        <w:t xml:space="preserve">a továbbiakban: </w:t>
      </w:r>
      <w:r w:rsidRPr="004F3844">
        <w:rPr>
          <w:rFonts w:ascii="Times New Roman" w:hAnsi="Times New Roman" w:cs="Times New Roman"/>
          <w:b/>
          <w:bCs/>
          <w:sz w:val="24"/>
          <w:szCs w:val="24"/>
        </w:rPr>
        <w:t>Szolgáltató</w:t>
      </w:r>
    </w:p>
    <w:p w14:paraId="3DB552BD" w14:textId="77777777" w:rsidR="008A3DA4" w:rsidRDefault="008A3DA4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33EFD4" w14:textId="77777777" w:rsidR="00BF575E" w:rsidRDefault="008A3DA4" w:rsidP="005258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DA4">
        <w:rPr>
          <w:rFonts w:ascii="Times New Roman" w:hAnsi="Times New Roman" w:cs="Times New Roman"/>
          <w:sz w:val="24"/>
          <w:szCs w:val="24"/>
        </w:rPr>
        <w:t>együttesen Szerződő Felek (továbbiakban: Szerződő Felek</w:t>
      </w:r>
      <w:r w:rsidR="00625FA4">
        <w:rPr>
          <w:rFonts w:ascii="Times New Roman" w:hAnsi="Times New Roman" w:cs="Times New Roman"/>
          <w:sz w:val="24"/>
          <w:szCs w:val="24"/>
        </w:rPr>
        <w:t xml:space="preserve"> vagy Felek</w:t>
      </w:r>
      <w:r w:rsidRPr="008A3DA4">
        <w:rPr>
          <w:rFonts w:ascii="Times New Roman" w:hAnsi="Times New Roman" w:cs="Times New Roman"/>
          <w:sz w:val="24"/>
          <w:szCs w:val="24"/>
        </w:rPr>
        <w:t>) között, az alulírott napon és helyen, az alábbi feltételekkel:</w:t>
      </w:r>
    </w:p>
    <w:p w14:paraId="138489AF" w14:textId="77777777" w:rsidR="008A3DA4" w:rsidRDefault="008A3DA4" w:rsidP="008A3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9B34EB" w14:textId="3F2E0D21" w:rsidR="00E66395" w:rsidRDefault="00E66395" w:rsidP="008A3D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Preambulum</w:t>
      </w:r>
    </w:p>
    <w:p w14:paraId="64BA8487" w14:textId="08ADC09C" w:rsidR="00E66395" w:rsidRDefault="00E66395" w:rsidP="00E663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59FE">
        <w:rPr>
          <w:rFonts w:ascii="Times New Roman" w:hAnsi="Times New Roman" w:cs="Times New Roman"/>
          <w:sz w:val="24"/>
          <w:szCs w:val="24"/>
        </w:rPr>
        <w:t>Fót Város Önkormányzatának közigazgatási területén területi ellátási kötelezettséggel működ</w:t>
      </w:r>
      <w:r>
        <w:rPr>
          <w:rFonts w:ascii="Times New Roman" w:hAnsi="Times New Roman" w:cs="Times New Roman"/>
          <w:sz w:val="24"/>
          <w:szCs w:val="24"/>
        </w:rPr>
        <w:t>ik</w:t>
      </w:r>
      <w:r w:rsidRPr="00EA59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fogorvosi </w:t>
      </w:r>
      <w:r w:rsidR="00B91825">
        <w:rPr>
          <w:rFonts w:ascii="Times New Roman" w:hAnsi="Times New Roman" w:cs="Times New Roman"/>
          <w:sz w:val="24"/>
          <w:szCs w:val="24"/>
        </w:rPr>
        <w:t>alap</w:t>
      </w:r>
      <w:r>
        <w:rPr>
          <w:rFonts w:ascii="Times New Roman" w:hAnsi="Times New Roman" w:cs="Times New Roman"/>
          <w:sz w:val="24"/>
          <w:szCs w:val="24"/>
        </w:rPr>
        <w:t>ellátás, amely jelen szerződés 1. számú</w:t>
      </w:r>
      <w:r w:rsidRPr="00EA59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mellékletben </w:t>
      </w:r>
      <w:r w:rsidRPr="00EA59FE">
        <w:rPr>
          <w:rFonts w:ascii="Times New Roman" w:hAnsi="Times New Roman" w:cs="Times New Roman"/>
          <w:sz w:val="24"/>
          <w:szCs w:val="24"/>
        </w:rPr>
        <w:t>rögzített</w:t>
      </w:r>
      <w:r>
        <w:rPr>
          <w:rFonts w:ascii="Times New Roman" w:hAnsi="Times New Roman" w:cs="Times New Roman"/>
          <w:sz w:val="24"/>
          <w:szCs w:val="24"/>
        </w:rPr>
        <w:t xml:space="preserve"> körzetben és fogorvosi rendelőben működik</w:t>
      </w:r>
      <w:r w:rsidR="00B91825">
        <w:rPr>
          <w:rFonts w:ascii="Times New Roman" w:hAnsi="Times New Roman" w:cs="Times New Roman"/>
          <w:sz w:val="24"/>
          <w:szCs w:val="24"/>
        </w:rPr>
        <w:t>, és amelyre 2020. december 15. napján dr. Rafie Noémi E.V.-</w:t>
      </w:r>
      <w:proofErr w:type="spellStart"/>
      <w:r w:rsidR="00B91825">
        <w:rPr>
          <w:rFonts w:ascii="Times New Roman" w:hAnsi="Times New Roman" w:cs="Times New Roman"/>
          <w:sz w:val="24"/>
          <w:szCs w:val="24"/>
        </w:rPr>
        <w:t>val</w:t>
      </w:r>
      <w:proofErr w:type="spellEnd"/>
      <w:r w:rsidR="00B91825">
        <w:rPr>
          <w:rFonts w:ascii="Times New Roman" w:hAnsi="Times New Roman" w:cs="Times New Roman"/>
          <w:sz w:val="24"/>
          <w:szCs w:val="24"/>
        </w:rPr>
        <w:t xml:space="preserve"> feladat ellátási szerződés kötött Fót Város Önkormányzata. Mivel dr. Rafie Noémi szülési szabadságra megy, ezért helyettesítéséről gondoskodni kell. Jelen szerződés ezt </w:t>
      </w:r>
      <w:r w:rsidR="00B91825" w:rsidRPr="001A222B">
        <w:rPr>
          <w:rFonts w:ascii="Times New Roman" w:hAnsi="Times New Roman" w:cs="Times New Roman"/>
          <w:b/>
          <w:bCs/>
          <w:sz w:val="24"/>
          <w:szCs w:val="24"/>
        </w:rPr>
        <w:t xml:space="preserve">a tartós helyettesítésre vonatkozó </w:t>
      </w:r>
      <w:r w:rsidR="001A222B" w:rsidRPr="001A222B">
        <w:rPr>
          <w:rFonts w:ascii="Times New Roman" w:hAnsi="Times New Roman" w:cs="Times New Roman"/>
          <w:b/>
          <w:bCs/>
          <w:sz w:val="24"/>
          <w:szCs w:val="24"/>
        </w:rPr>
        <w:t>jogviszony</w:t>
      </w:r>
      <w:r w:rsidR="001A222B">
        <w:rPr>
          <w:rFonts w:ascii="Times New Roman" w:hAnsi="Times New Roman" w:cs="Times New Roman"/>
          <w:sz w:val="24"/>
          <w:szCs w:val="24"/>
        </w:rPr>
        <w:t>t rendezi.</w:t>
      </w:r>
    </w:p>
    <w:p w14:paraId="2569B3C4" w14:textId="77777777" w:rsidR="00E66395" w:rsidRDefault="00E66395" w:rsidP="008A3D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5C009ED" w14:textId="041BBA37" w:rsidR="008A3DA4" w:rsidRDefault="00DA1F0B" w:rsidP="008A3D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szerződés tárgya:</w:t>
      </w:r>
    </w:p>
    <w:p w14:paraId="5349973F" w14:textId="516010CC" w:rsidR="00BF575E" w:rsidRDefault="00741057" w:rsidP="008A3D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Megbízó </w:t>
      </w:r>
      <w:r w:rsidRPr="00873C06">
        <w:rPr>
          <w:rFonts w:ascii="Times New Roman" w:hAnsi="Times New Roman" w:cs="Times New Roman"/>
          <w:sz w:val="24"/>
          <w:szCs w:val="24"/>
        </w:rPr>
        <w:t>202</w:t>
      </w:r>
      <w:r w:rsidR="0062347B">
        <w:rPr>
          <w:rFonts w:ascii="Times New Roman" w:hAnsi="Times New Roman" w:cs="Times New Roman"/>
          <w:sz w:val="24"/>
          <w:szCs w:val="24"/>
        </w:rPr>
        <w:t>2</w:t>
      </w:r>
      <w:r w:rsidR="00125805" w:rsidRPr="00873C06">
        <w:rPr>
          <w:rFonts w:ascii="Times New Roman" w:hAnsi="Times New Roman" w:cs="Times New Roman"/>
          <w:sz w:val="24"/>
          <w:szCs w:val="24"/>
        </w:rPr>
        <w:t xml:space="preserve">. </w:t>
      </w:r>
      <w:r w:rsidR="0062347B">
        <w:rPr>
          <w:rFonts w:ascii="Times New Roman" w:hAnsi="Times New Roman" w:cs="Times New Roman"/>
          <w:sz w:val="24"/>
          <w:szCs w:val="24"/>
        </w:rPr>
        <w:t>0</w:t>
      </w:r>
      <w:r w:rsidR="00324D16">
        <w:rPr>
          <w:rFonts w:ascii="Times New Roman" w:hAnsi="Times New Roman" w:cs="Times New Roman"/>
          <w:sz w:val="24"/>
          <w:szCs w:val="24"/>
        </w:rPr>
        <w:t>7</w:t>
      </w:r>
      <w:r w:rsidR="0062347B">
        <w:rPr>
          <w:rFonts w:ascii="Times New Roman" w:hAnsi="Times New Roman" w:cs="Times New Roman"/>
          <w:sz w:val="24"/>
          <w:szCs w:val="24"/>
        </w:rPr>
        <w:t>. 1</w:t>
      </w:r>
      <w:r w:rsidR="00324D16">
        <w:rPr>
          <w:rFonts w:ascii="Times New Roman" w:hAnsi="Times New Roman" w:cs="Times New Roman"/>
          <w:sz w:val="24"/>
          <w:szCs w:val="24"/>
        </w:rPr>
        <w:t>5</w:t>
      </w:r>
      <w:r w:rsidR="0062347B">
        <w:rPr>
          <w:rFonts w:ascii="Times New Roman" w:hAnsi="Times New Roman" w:cs="Times New Roman"/>
          <w:sz w:val="24"/>
          <w:szCs w:val="24"/>
        </w:rPr>
        <w:t>.</w:t>
      </w:r>
      <w:r w:rsidR="00125805">
        <w:rPr>
          <w:rFonts w:ascii="Times New Roman" w:hAnsi="Times New Roman" w:cs="Times New Roman"/>
          <w:sz w:val="24"/>
          <w:szCs w:val="24"/>
        </w:rPr>
        <w:t xml:space="preserve"> </w:t>
      </w:r>
      <w:r w:rsidR="00DA1F0B">
        <w:rPr>
          <w:rFonts w:ascii="Times New Roman" w:hAnsi="Times New Roman" w:cs="Times New Roman"/>
          <w:sz w:val="24"/>
          <w:szCs w:val="24"/>
        </w:rPr>
        <w:t xml:space="preserve">napjától </w:t>
      </w:r>
      <w:r w:rsidR="00795C51">
        <w:rPr>
          <w:rFonts w:ascii="Times New Roman" w:hAnsi="Times New Roman" w:cs="Times New Roman"/>
          <w:sz w:val="24"/>
          <w:szCs w:val="24"/>
        </w:rPr>
        <w:t>2022. 12. 31.</w:t>
      </w:r>
      <w:r w:rsidR="001A222B">
        <w:rPr>
          <w:rFonts w:ascii="Times New Roman" w:hAnsi="Times New Roman" w:cs="Times New Roman"/>
          <w:sz w:val="24"/>
          <w:szCs w:val="24"/>
        </w:rPr>
        <w:t xml:space="preserve"> </w:t>
      </w:r>
      <w:r w:rsidR="001A222B" w:rsidRPr="00795C51">
        <w:rPr>
          <w:rFonts w:ascii="Times New Roman" w:hAnsi="Times New Roman" w:cs="Times New Roman"/>
          <w:sz w:val="24"/>
          <w:szCs w:val="24"/>
        </w:rPr>
        <w:t>napjáig</w:t>
      </w:r>
      <w:r w:rsidR="00DA1F0B" w:rsidRPr="00795C51">
        <w:rPr>
          <w:rFonts w:ascii="Times New Roman" w:hAnsi="Times New Roman" w:cs="Times New Roman"/>
          <w:sz w:val="24"/>
          <w:szCs w:val="24"/>
        </w:rPr>
        <w:t xml:space="preserve"> m</w:t>
      </w:r>
      <w:r w:rsidR="00DA1F0B">
        <w:rPr>
          <w:rFonts w:ascii="Times New Roman" w:hAnsi="Times New Roman" w:cs="Times New Roman"/>
          <w:sz w:val="24"/>
          <w:szCs w:val="24"/>
        </w:rPr>
        <w:t>egbízza a Szolgáltatót a jelen szerződés 1. mellékletében meghatározott orvosi körzetben területi ellátási kötelezettséggel végzendő alapellátási feladatainak</w:t>
      </w:r>
      <w:r w:rsidR="001A222B">
        <w:rPr>
          <w:rFonts w:ascii="Times New Roman" w:hAnsi="Times New Roman" w:cs="Times New Roman"/>
          <w:sz w:val="24"/>
          <w:szCs w:val="24"/>
        </w:rPr>
        <w:t xml:space="preserve"> </w:t>
      </w:r>
      <w:r w:rsidR="001A222B" w:rsidRPr="001A222B">
        <w:rPr>
          <w:rFonts w:ascii="Times New Roman" w:hAnsi="Times New Roman" w:cs="Times New Roman"/>
          <w:b/>
          <w:bCs/>
          <w:sz w:val="24"/>
          <w:szCs w:val="24"/>
        </w:rPr>
        <w:t>tartós helyettesítésével</w:t>
      </w:r>
      <w:r w:rsidR="00DA1F0B">
        <w:rPr>
          <w:rFonts w:ascii="Times New Roman" w:hAnsi="Times New Roman" w:cs="Times New Roman"/>
          <w:sz w:val="24"/>
          <w:szCs w:val="24"/>
        </w:rPr>
        <w:t>, amit Szolgáltató elvállal. Felek rögzítik, hogy Megbízó Képviselő-testülete jogosult a jogszabályi keretek között a lakosságszám esetleges módosulásának megfelelően a körzetek határainak meghatározására és módosítására, az egészségügyi hatóságokkal és az érintettekkel való egyeztetés utána területi ellátás legmegfelelőbb módjának kiválasztására.</w:t>
      </w:r>
    </w:p>
    <w:p w14:paraId="493C3709" w14:textId="4ACF484C" w:rsidR="00BF575E" w:rsidRDefault="00BF575E" w:rsidP="008A3D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15665A" w14:textId="09043CE7" w:rsidR="00323116" w:rsidRDefault="00323116" w:rsidP="008A3D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A111DC" w14:textId="7836D147" w:rsidR="00323116" w:rsidRDefault="00323116" w:rsidP="008A3D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077F03" w14:textId="77777777" w:rsidR="00323116" w:rsidRDefault="00323116" w:rsidP="008A3D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380AA9" w14:textId="3CA08E5A" w:rsidR="008A3DA4" w:rsidRDefault="00DA1F0B" w:rsidP="008A3D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Felek jogai és kötelezettségei:</w:t>
      </w:r>
    </w:p>
    <w:p w14:paraId="0BFDA713" w14:textId="77777777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08437896"/>
      <w:bookmarkStart w:id="1" w:name="_Hlk108509012"/>
      <w:r>
        <w:rPr>
          <w:rFonts w:ascii="Times New Roman" w:hAnsi="Times New Roman" w:cs="Times New Roman"/>
          <w:sz w:val="24"/>
          <w:szCs w:val="24"/>
        </w:rPr>
        <w:t xml:space="preserve">Szolgáltató a fogorvosi teendőket az egészségügyi alapellátásról szóló 2015. évi CXXIII. törvény, az önálló orvosi tevékenységről szóló 2000. évi II. törvény, továbbá a háziorvosi, házi gyermekorvosi és a fogorvosi tevékenységekről szóló 4/2000. (II. 25.) </w:t>
      </w:r>
      <w:bookmarkEnd w:id="0"/>
      <w:r>
        <w:rPr>
          <w:rFonts w:ascii="Times New Roman" w:hAnsi="Times New Roman" w:cs="Times New Roman"/>
          <w:sz w:val="24"/>
          <w:szCs w:val="24"/>
        </w:rPr>
        <w:t>EüM rendelet és egyéb h</w:t>
      </w:r>
      <w:r w:rsidR="008475B8">
        <w:rPr>
          <w:rFonts w:ascii="Times New Roman" w:hAnsi="Times New Roman" w:cs="Times New Roman"/>
          <w:sz w:val="24"/>
          <w:szCs w:val="24"/>
        </w:rPr>
        <w:t xml:space="preserve">atályos jogszabályok előírásai, </w:t>
      </w:r>
      <w:r>
        <w:rPr>
          <w:rFonts w:ascii="Times New Roman" w:hAnsi="Times New Roman" w:cs="Times New Roman"/>
          <w:sz w:val="24"/>
          <w:szCs w:val="24"/>
        </w:rPr>
        <w:t xml:space="preserve">valamint a jelen szerződésben foglaltak szerint köteles ellátni. </w:t>
      </w:r>
    </w:p>
    <w:bookmarkEnd w:id="1"/>
    <w:p w14:paraId="1CFF47CA" w14:textId="77777777" w:rsidR="00625FA4" w:rsidRDefault="00625FA4" w:rsidP="00625FA4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71D997" w14:textId="77777777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Szolgáltató köteles ellátni az 1. sz. melléklet szerinti hozzá tartozó körzet területén lakó</w:t>
      </w:r>
      <w:r w:rsidR="008801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biztosítottakat.</w:t>
      </w:r>
    </w:p>
    <w:p w14:paraId="12B53B18" w14:textId="77777777" w:rsidR="00625FA4" w:rsidRPr="00625FA4" w:rsidRDefault="00625FA4" w:rsidP="00625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A8B4E6" w14:textId="77777777" w:rsidR="00BF575E" w:rsidRPr="00795C51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C51">
        <w:rPr>
          <w:rFonts w:ascii="Times New Roman" w:hAnsi="Times New Roman" w:cs="Times New Roman"/>
          <w:sz w:val="24"/>
          <w:szCs w:val="24"/>
        </w:rPr>
        <w:t>Szolgáltató köteles továbbá</w:t>
      </w:r>
    </w:p>
    <w:p w14:paraId="5C30C9B3" w14:textId="77777777" w:rsidR="00BF575E" w:rsidRDefault="00DA1F0B" w:rsidP="008A3DA4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nemzeti Egészségbiztosítási Alapkezelő (NEAK) egészségügyi alapellátási szolgáltatásra finanszírozási szerződést kötni,</w:t>
      </w:r>
    </w:p>
    <w:p w14:paraId="56B6B251" w14:textId="77777777" w:rsidR="00BF575E" w:rsidRDefault="00DA1F0B" w:rsidP="008A3DA4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egészségügyi tevékenységre szóló működési engedélyének tartalma szerinti személyi feltételeknek megfelelő személyi feltételekkel rendelkezni. Az ellátás biztonságáért a praxis</w:t>
      </w:r>
      <w:r w:rsidR="00880149">
        <w:rPr>
          <w:rFonts w:ascii="Times New Roman" w:hAnsi="Times New Roman" w:cs="Times New Roman"/>
          <w:sz w:val="24"/>
          <w:szCs w:val="24"/>
        </w:rPr>
        <w:t>t működtető egészégügyi szolgáltató</w:t>
      </w:r>
      <w:r>
        <w:rPr>
          <w:rFonts w:ascii="Times New Roman" w:hAnsi="Times New Roman" w:cs="Times New Roman"/>
          <w:sz w:val="24"/>
          <w:szCs w:val="24"/>
        </w:rPr>
        <w:t xml:space="preserve"> felel.</w:t>
      </w:r>
    </w:p>
    <w:p w14:paraId="39E3A28C" w14:textId="77777777" w:rsidR="00BF575E" w:rsidRDefault="00DA1F0B" w:rsidP="008A3DA4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fogorvosi feladatokat ellátó orvos Magyar </w:t>
      </w:r>
      <w:r w:rsidR="009361E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rvosi Kamarai tagságát igazoló dokumentumot, valamint a területileg illetékes Pest Megyei Kormányhivatal Váci Járási Hivatal Népegészségügyi Osztálya által kiadott praxisengedélyét bemutatni, amelyek jelen szerződés hatályba lépésének feltételei.</w:t>
      </w:r>
    </w:p>
    <w:p w14:paraId="6CDF9585" w14:textId="77777777" w:rsidR="00625FA4" w:rsidRDefault="00625FA4" w:rsidP="00625FA4">
      <w:pPr>
        <w:pStyle w:val="Listaszerbekezds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8780627" w14:textId="77777777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Megbízó kijelenti, hogy a Szolgáltató a jelen szerződés 3. pontjában megjelölt adatokat tartalmazó, vállalkozóként végzendő fogorvosi tevékenységhez szükséges feltételeket igazoló okiratokat Megbízó képviselőjének eredetiben bemutatta és azok egy-egy fénymásolt példányát a Megbízónak legkésőbb jelen szerződés aláírásával egyidejűleg átadja. A fenti adatokban bekövetkező változást a Szolgáltató köteles Megbízónak 30 napon belül írásban bejelenteni.</w:t>
      </w:r>
    </w:p>
    <w:p w14:paraId="0F90E34F" w14:textId="77777777" w:rsidR="00625FA4" w:rsidRDefault="00625FA4" w:rsidP="00625FA4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6CF8B5" w14:textId="3722718A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Szolgáltató köteles a fogorvosi teendőket személyes közreműködéssel ellátni a szerződés 3. sz. mellékletében meghatározott rendelő helyiségében. A szerződő felek rögzítik, hogy a Szolgáltató részéről a személyes ellátást </w:t>
      </w:r>
      <w:r w:rsidR="009618E3" w:rsidRPr="00323116">
        <w:rPr>
          <w:rFonts w:ascii="Times New Roman" w:hAnsi="Times New Roman" w:cs="Times New Roman"/>
          <w:b/>
          <w:bCs/>
          <w:sz w:val="24"/>
          <w:szCs w:val="24"/>
        </w:rPr>
        <w:t>dr. Rafi</w:t>
      </w:r>
      <w:r w:rsidR="00F9115B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9618E3" w:rsidRPr="003231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618E3" w:rsidRPr="00323116">
        <w:rPr>
          <w:rFonts w:ascii="Times New Roman" w:hAnsi="Times New Roman" w:cs="Times New Roman"/>
          <w:b/>
          <w:bCs/>
          <w:sz w:val="24"/>
          <w:szCs w:val="24"/>
        </w:rPr>
        <w:t>Reza</w:t>
      </w:r>
      <w:proofErr w:type="spellEnd"/>
      <w:r w:rsidR="00603D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nyújtja. A szolgáltató a személyes ellátás kötelezettsége alól csak különösen indokolt esetben mentesül. Ilyen esetben a Szolgáltató köteles helyettesítéséről a hatályos jogszabályi előírásoknak megfelelően gondoskodni. Szolgáltató tudomásul veszi, hogy amennyiben helyettesítéséről nem megfelelően gondoskodik, és e tényről Megbízót nem értesíti, ebből a körülményből keletkező károkért és jogkövetkezményekért </w:t>
      </w:r>
      <w:r w:rsidR="00456FC7">
        <w:rPr>
          <w:rFonts w:ascii="Times New Roman" w:hAnsi="Times New Roman" w:cs="Times New Roman"/>
          <w:sz w:val="24"/>
          <w:szCs w:val="24"/>
        </w:rPr>
        <w:t>teljeskörűen</w:t>
      </w:r>
      <w:r>
        <w:rPr>
          <w:rFonts w:ascii="Times New Roman" w:hAnsi="Times New Roman" w:cs="Times New Roman"/>
          <w:sz w:val="24"/>
          <w:szCs w:val="24"/>
        </w:rPr>
        <w:t xml:space="preserve"> felel, kivéve, ha bizonyítja, hogy működési körén kívül álló, elháríthatatlan ok miatt nem tudott eleget tenni kötelezettségének.</w:t>
      </w:r>
    </w:p>
    <w:p w14:paraId="238E1BA3" w14:textId="77777777" w:rsidR="00625FA4" w:rsidRPr="00625FA4" w:rsidRDefault="00625FA4" w:rsidP="00625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C6F490" w14:textId="77777777" w:rsidR="00BF575E" w:rsidRPr="00795C51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C51">
        <w:rPr>
          <w:rFonts w:ascii="Times New Roman" w:hAnsi="Times New Roman" w:cs="Times New Roman"/>
          <w:sz w:val="24"/>
          <w:szCs w:val="24"/>
        </w:rPr>
        <w:t>Szolgáltató köteles Megbízóval fogorvosi feladat ellátásra vonatkozóan szerződéses jogviszonyban álló más Szolgáltató helyettesítésében közreműködni.</w:t>
      </w:r>
    </w:p>
    <w:p w14:paraId="74A10290" w14:textId="77777777" w:rsidR="00625FA4" w:rsidRPr="00625FA4" w:rsidRDefault="00625FA4" w:rsidP="00625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EC4EBD" w14:textId="3FC31ACE" w:rsidR="00BF575E" w:rsidRPr="00C065B3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5B3">
        <w:rPr>
          <w:rFonts w:ascii="Times New Roman" w:hAnsi="Times New Roman" w:cs="Times New Roman"/>
          <w:sz w:val="24"/>
          <w:szCs w:val="24"/>
        </w:rPr>
        <w:t>Szolgáltató köteles a külön jogszabályban foglaltaknak megfelelően biztosítani a fogorvosi szolgálat működésének személyi feltételeit.</w:t>
      </w:r>
      <w:r w:rsidR="00596BF4" w:rsidRPr="00C065B3">
        <w:rPr>
          <w:rFonts w:ascii="Times New Roman" w:hAnsi="Times New Roman" w:cs="Times New Roman"/>
          <w:sz w:val="24"/>
          <w:szCs w:val="24"/>
        </w:rPr>
        <w:t xml:space="preserve"> A vonatkozó jogszabályok szerinti képesítéssel rendelke</w:t>
      </w:r>
      <w:r w:rsidR="00CE2C86" w:rsidRPr="00C065B3">
        <w:rPr>
          <w:rFonts w:ascii="Times New Roman" w:hAnsi="Times New Roman" w:cs="Times New Roman"/>
          <w:sz w:val="24"/>
          <w:szCs w:val="24"/>
        </w:rPr>
        <w:t xml:space="preserve">ző egészségügyi szakdolgozóval </w:t>
      </w:r>
      <w:r w:rsidR="00C065B3" w:rsidRPr="009D540A">
        <w:rPr>
          <w:rFonts w:ascii="Times New Roman" w:hAnsi="Times New Roman" w:cs="Times New Roman"/>
          <w:b/>
          <w:bCs/>
          <w:sz w:val="24"/>
          <w:szCs w:val="24"/>
        </w:rPr>
        <w:t>Ács Mónikával</w:t>
      </w:r>
      <w:r w:rsidR="00596BF4" w:rsidRPr="00C065B3">
        <w:rPr>
          <w:rFonts w:ascii="Times New Roman" w:hAnsi="Times New Roman" w:cs="Times New Roman"/>
          <w:sz w:val="24"/>
          <w:szCs w:val="24"/>
        </w:rPr>
        <w:t xml:space="preserve"> a szolgáltató köt szerződést.</w:t>
      </w:r>
    </w:p>
    <w:p w14:paraId="07958F64" w14:textId="77777777" w:rsidR="00625FA4" w:rsidRPr="00625FA4" w:rsidRDefault="00625FA4" w:rsidP="00625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AAA3EE" w14:textId="51770BC0" w:rsidR="00BF575E" w:rsidRDefault="00880149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 fogorvos nem köteles részt venni a központi fogorvosi ügyeleti ellátásban.</w:t>
      </w:r>
    </w:p>
    <w:p w14:paraId="205FA892" w14:textId="77777777" w:rsidR="00625FA4" w:rsidRPr="00625FA4" w:rsidRDefault="00625FA4" w:rsidP="00625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D2AAFB" w14:textId="77777777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Szolgáltató köteles munkanapokon a fogorvosi rendelőben rendelési időben rendelést tartani. A rendelési időt csak a Megbízó képviselőjének jóváhagyásával és a működési engedélyben rögzítve módosíthatja. Különleges helyzet alkalmával a területileg illetékes Pest Megyei kormányhivatal Váci Járási Hivatal Népegészségügyi Osztálya jóváhagyásával a megbízó is kezdeményezheti a rendelési idő módosítását.</w:t>
      </w:r>
    </w:p>
    <w:p w14:paraId="0650B96B" w14:textId="77777777" w:rsidR="00625FA4" w:rsidRPr="00625FA4" w:rsidRDefault="00625FA4" w:rsidP="00625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E5E176" w14:textId="6EAD1459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Szolgáltató köteles a jogszabályok által előírt feladatokat, megfelelően ellátni, és a betegtájékoztatók közzétételéről gondoskodni.</w:t>
      </w:r>
    </w:p>
    <w:p w14:paraId="4B07506C" w14:textId="77777777" w:rsidR="00625FA4" w:rsidRDefault="00625FA4" w:rsidP="00625FA4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A50FEE" w14:textId="7C481120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Szolgáltató köteles a jelen szerződésben részletesen meghatározott feladatainak ellátásával kapcsolatos, a Népegészségügyi Osztály és a KSH részére küldendő jelentéseket elkészíteni. Szolgáltató köteles az általa kezelt adatbázist megőrizni, és a személyes adatok védelmére vonatkozó jogszabályi rendelkezéseket betartani, valamint köteles a jogszabályokban előírt nyilvántartásokat vezetni és adatvédelmi szabályzatot megalkotni, továbbá Megbízó részére, jelen szerződésben részletesen meghatározott feladatainak ellátásával kapcsolatos, személyiségi, illetve egyéb, jogszabályba nem ütköző adatot, információt szolgáltatni.</w:t>
      </w:r>
    </w:p>
    <w:p w14:paraId="0A556C75" w14:textId="77777777" w:rsidR="005846C7" w:rsidRPr="005846C7" w:rsidRDefault="005846C7" w:rsidP="005846C7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4584260F" w14:textId="7AF73CC5" w:rsidR="005846C7" w:rsidRPr="005846C7" w:rsidRDefault="005846C7" w:rsidP="005846C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Szolgáltató s</w:t>
      </w:r>
      <w:r w:rsidRPr="005846C7">
        <w:rPr>
          <w:rFonts w:ascii="Times New Roman" w:hAnsi="Times New Roman"/>
          <w:sz w:val="24"/>
          <w:szCs w:val="24"/>
        </w:rPr>
        <w:t>zemélyes és a működési engedélyben rögzített rendelkezési álló időben folyamatos orvosi ellátást nyújt az egészségi állapot megőrzése, a betegségek megelőzése és gyógyítása céljából.</w:t>
      </w:r>
    </w:p>
    <w:p w14:paraId="79B4D8FA" w14:textId="77777777" w:rsidR="005846C7" w:rsidRPr="005846C7" w:rsidRDefault="005846C7" w:rsidP="005846C7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F4E343" w14:textId="7F7EF15B" w:rsidR="005846C7" w:rsidRPr="005846C7" w:rsidRDefault="005846C7" w:rsidP="005846C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Szolgáltató</w:t>
      </w:r>
      <w:r w:rsidRPr="005846C7">
        <w:rPr>
          <w:rFonts w:ascii="Times New Roman" w:hAnsi="Times New Roman"/>
          <w:sz w:val="24"/>
          <w:szCs w:val="24"/>
        </w:rPr>
        <w:t xml:space="preserve"> gyógyító-megelőző alapellátás keretében feladatkörébe tartozik különösen az egészséges lakosság részére nyújtott tanácsadás és szűrés, a beteg vizsgálata, gyógykezelése, egészségi állapotának ellenőrzése, orvosi rehabilitációja, illetve szükség esetén szakorvosi vagy fekvőbeteg gyógyintézeti vizsgáltra, gyógykezelésre való utalása.</w:t>
      </w:r>
    </w:p>
    <w:p w14:paraId="32BF3F4F" w14:textId="77777777" w:rsidR="005846C7" w:rsidRPr="005846C7" w:rsidRDefault="005846C7" w:rsidP="005846C7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EC757D" w14:textId="0EAFA2B5" w:rsidR="005846C7" w:rsidRPr="005846C7" w:rsidRDefault="007D4815" w:rsidP="005846C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08508361"/>
      <w:r>
        <w:rPr>
          <w:rFonts w:ascii="Times New Roman" w:hAnsi="Times New Roman" w:cs="Times New Roman"/>
          <w:color w:val="000000"/>
          <w:sz w:val="24"/>
          <w:szCs w:val="24"/>
        </w:rPr>
        <w:t>A s</w:t>
      </w:r>
      <w:r w:rsidR="005846C7">
        <w:rPr>
          <w:rFonts w:ascii="Times New Roman" w:hAnsi="Times New Roman" w:cs="Times New Roman"/>
          <w:color w:val="000000"/>
          <w:sz w:val="24"/>
          <w:szCs w:val="24"/>
        </w:rPr>
        <w:t>zolgáltató</w:t>
      </w:r>
      <w:r w:rsidR="005846C7" w:rsidRPr="005846C7">
        <w:rPr>
          <w:rFonts w:ascii="Times New Roman" w:hAnsi="Times New Roman" w:cs="Times New Roman"/>
          <w:color w:val="000000"/>
          <w:sz w:val="24"/>
          <w:szCs w:val="24"/>
        </w:rPr>
        <w:t xml:space="preserve"> fogorvosi alapellátás keretében a fogorvos feladatai:</w:t>
      </w:r>
    </w:p>
    <w:p w14:paraId="23643AAB" w14:textId="77777777" w:rsidR="005846C7" w:rsidRDefault="005846C7" w:rsidP="005846C7">
      <w:pPr>
        <w:pStyle w:val="NormlWeb"/>
        <w:spacing w:before="0" w:beforeAutospacing="0" w:after="0" w:afterAutospacing="0"/>
        <w:ind w:left="720"/>
        <w:jc w:val="both"/>
        <w:rPr>
          <w:color w:val="000000"/>
        </w:rPr>
      </w:pPr>
      <w:r>
        <w:rPr>
          <w:iCs/>
          <w:color w:val="000000"/>
        </w:rPr>
        <w:t>a)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a fog- és szájbetegek alapellátás körébe tartozó vizsgálata, kezelése és gondozása,</w:t>
      </w:r>
    </w:p>
    <w:p w14:paraId="572B6825" w14:textId="77777777" w:rsidR="005846C7" w:rsidRDefault="005846C7" w:rsidP="005846C7">
      <w:pPr>
        <w:pStyle w:val="NormlWeb"/>
        <w:spacing w:before="0" w:beforeAutospacing="0" w:after="0" w:afterAutospacing="0"/>
        <w:ind w:left="720"/>
        <w:jc w:val="both"/>
        <w:rPr>
          <w:color w:val="000000"/>
        </w:rPr>
      </w:pPr>
      <w:r>
        <w:rPr>
          <w:iCs/>
          <w:color w:val="000000"/>
        </w:rPr>
        <w:t>b)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a fogászati szűrővizsgálatok végzése,</w:t>
      </w:r>
    </w:p>
    <w:p w14:paraId="37472BDC" w14:textId="77777777" w:rsidR="005846C7" w:rsidRDefault="005846C7" w:rsidP="005846C7">
      <w:pPr>
        <w:pStyle w:val="NormlWeb"/>
        <w:spacing w:before="0" w:beforeAutospacing="0" w:after="0" w:afterAutospacing="0"/>
        <w:ind w:left="720"/>
        <w:jc w:val="both"/>
        <w:rPr>
          <w:color w:val="000000"/>
        </w:rPr>
      </w:pPr>
      <w:r>
        <w:rPr>
          <w:iCs/>
          <w:color w:val="000000"/>
        </w:rPr>
        <w:t>c)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a góckutatás,</w:t>
      </w:r>
    </w:p>
    <w:p w14:paraId="406A5749" w14:textId="77777777" w:rsidR="005846C7" w:rsidRDefault="005846C7" w:rsidP="005846C7">
      <w:pPr>
        <w:pStyle w:val="NormlWeb"/>
        <w:spacing w:before="0" w:beforeAutospacing="0" w:after="0" w:afterAutospacing="0"/>
        <w:ind w:left="720"/>
        <w:jc w:val="both"/>
        <w:rPr>
          <w:color w:val="000000"/>
        </w:rPr>
      </w:pPr>
      <w:r>
        <w:rPr>
          <w:iCs/>
          <w:color w:val="000000"/>
        </w:rPr>
        <w:t>d)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a terhesek fogászati gondozása, és</w:t>
      </w:r>
    </w:p>
    <w:p w14:paraId="4AA3667B" w14:textId="77777777" w:rsidR="005846C7" w:rsidRDefault="005846C7" w:rsidP="005846C7">
      <w:pPr>
        <w:pStyle w:val="NormlWeb"/>
        <w:spacing w:before="0" w:beforeAutospacing="0" w:after="0" w:afterAutospacing="0"/>
        <w:ind w:left="720"/>
        <w:jc w:val="both"/>
        <w:rPr>
          <w:color w:val="000000"/>
        </w:rPr>
      </w:pPr>
      <w:r>
        <w:rPr>
          <w:iCs/>
          <w:color w:val="000000"/>
        </w:rPr>
        <w:t>e)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a sürgősségi ellátás</w:t>
      </w:r>
    </w:p>
    <w:bookmarkEnd w:id="2"/>
    <w:p w14:paraId="799F6A27" w14:textId="77777777" w:rsidR="005846C7" w:rsidRDefault="005846C7" w:rsidP="005846C7">
      <w:pPr>
        <w:pStyle w:val="NormlWeb"/>
        <w:spacing w:before="0" w:beforeAutospacing="0" w:after="0" w:afterAutospacing="0"/>
        <w:ind w:left="720"/>
        <w:jc w:val="both"/>
        <w:rPr>
          <w:color w:val="000000"/>
        </w:rPr>
      </w:pPr>
    </w:p>
    <w:p w14:paraId="73B84277" w14:textId="438DAB97" w:rsidR="005846C7" w:rsidRPr="005846C7" w:rsidRDefault="005846C7" w:rsidP="005846C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846C7">
        <w:rPr>
          <w:rFonts w:ascii="Times New Roman" w:hAnsi="Times New Roman"/>
          <w:sz w:val="24"/>
          <w:szCs w:val="24"/>
        </w:rPr>
        <w:t xml:space="preserve">Feladatait a </w:t>
      </w:r>
      <w:r w:rsidR="007D4815" w:rsidRPr="00516590">
        <w:rPr>
          <w:rFonts w:ascii="Times New Roman" w:hAnsi="Times New Roman"/>
          <w:b/>
          <w:bCs/>
          <w:sz w:val="24"/>
          <w:szCs w:val="24"/>
        </w:rPr>
        <w:t xml:space="preserve">2151 Fót, Szent Benedek u. 15. szám </w:t>
      </w:r>
      <w:r w:rsidR="007D4815">
        <w:rPr>
          <w:rFonts w:ascii="Times New Roman" w:hAnsi="Times New Roman"/>
          <w:sz w:val="24"/>
          <w:szCs w:val="24"/>
        </w:rPr>
        <w:t>alatti rendelőben</w:t>
      </w:r>
      <w:r w:rsidRPr="005846C7">
        <w:rPr>
          <w:rFonts w:ascii="Times New Roman" w:hAnsi="Times New Roman"/>
          <w:sz w:val="24"/>
          <w:szCs w:val="24"/>
        </w:rPr>
        <w:t xml:space="preserve"> látja el.</w:t>
      </w:r>
    </w:p>
    <w:p w14:paraId="41610F5A" w14:textId="77777777" w:rsidR="00625FA4" w:rsidRPr="00625FA4" w:rsidRDefault="00625FA4" w:rsidP="00625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96CD22" w14:textId="0C3ED2F9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Jelen szerződésben felsorolt feladatok teljesítéséhez szükséges ingatlan használatba adásáról, a működési és üzemeltetési költségek szabályozásáról, a karbantartásról a jelen szerződés elválaszthatatlan részét képező </w:t>
      </w:r>
      <w:r w:rsidR="00B01B2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sz. melléklet szerinti használati szerződés rendelkezik.</w:t>
      </w:r>
    </w:p>
    <w:p w14:paraId="0B48583D" w14:textId="77777777" w:rsidR="00625FA4" w:rsidRPr="00625FA4" w:rsidRDefault="00625FA4" w:rsidP="00625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6DC930" w14:textId="77777777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Megbízó Önkormányzata külön törvényben előírt kötelező közszolgáltatás nyújtásáért fennálló felelőssége következtében jogosult jelen szerződésbe foglaltak megvalósulását ellenőrizni. A szolgáltató köteles a tevékenységéről a Megbízó által megjelölt módon </w:t>
      </w:r>
      <w:r>
        <w:rPr>
          <w:rFonts w:ascii="Times New Roman" w:hAnsi="Times New Roman" w:cs="Times New Roman"/>
          <w:sz w:val="24"/>
          <w:szCs w:val="24"/>
        </w:rPr>
        <w:lastRenderedPageBreak/>
        <w:t>és időben, évente egy alkalommal beszámolni a szerződés tárgyát képező tevékenységéről. Szolgáltató folyamatos szakmai ellenőrzését az illetékes Pest Megyei Kormányhivatal Váci Járási Hivatal Népegészségügyi Osztálya látja el.</w:t>
      </w:r>
    </w:p>
    <w:p w14:paraId="1BCC3D03" w14:textId="77777777" w:rsidR="00625FA4" w:rsidRPr="00625FA4" w:rsidRDefault="00625FA4" w:rsidP="00625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4D5843" w14:textId="77777777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Szolgáltató a városi egészségügyi alapellátás zavartalan működése érdekében együttműködik az e feladatokban közreműködő más szolgáltatókkal és a Megbízóval. A Szolgáltató köteles az ellátást veszélyeztető esemény, körülmény esetén a Megbízót azonnal értesíteni.</w:t>
      </w:r>
    </w:p>
    <w:p w14:paraId="033FB05A" w14:textId="77777777" w:rsidR="00625FA4" w:rsidRPr="00625FA4" w:rsidRDefault="00625FA4" w:rsidP="00625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5D0E0A" w14:textId="77777777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08508843"/>
      <w:r>
        <w:rPr>
          <w:rFonts w:ascii="Times New Roman" w:hAnsi="Times New Roman" w:cs="Times New Roman"/>
          <w:sz w:val="24"/>
          <w:szCs w:val="24"/>
        </w:rPr>
        <w:t>A jelen szerződés felmondása tekintetében a Felek rögzítik, hogy:</w:t>
      </w:r>
    </w:p>
    <w:p w14:paraId="35F068F5" w14:textId="77777777" w:rsidR="00226426" w:rsidRDefault="00DA1F0B" w:rsidP="008A3DA4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426">
        <w:rPr>
          <w:rFonts w:ascii="Times New Roman" w:hAnsi="Times New Roman" w:cs="Times New Roman"/>
          <w:sz w:val="24"/>
          <w:szCs w:val="24"/>
        </w:rPr>
        <w:t xml:space="preserve">A felek jelen szerződést hat havi felmondási idővel, a másik félhez írásban intézett formában megszüntethetik, mely felmondási idő kizárólag a hónap utolsó napjára szólhat. </w:t>
      </w:r>
    </w:p>
    <w:p w14:paraId="62F748E2" w14:textId="77777777" w:rsidR="00BF575E" w:rsidRPr="00226426" w:rsidRDefault="00DA1F0B" w:rsidP="008A3DA4">
      <w:pPr>
        <w:pStyle w:val="Listaszerbekezds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426">
        <w:rPr>
          <w:rFonts w:ascii="Times New Roman" w:hAnsi="Times New Roman" w:cs="Times New Roman"/>
          <w:sz w:val="24"/>
          <w:szCs w:val="24"/>
        </w:rPr>
        <w:t>Megbízó a jelen szerződést rendes felmondással felmondhatja, amennyiben</w:t>
      </w:r>
    </w:p>
    <w:p w14:paraId="43B3E3B0" w14:textId="77777777" w:rsidR="00BF575E" w:rsidRDefault="00B63EDB" w:rsidP="008A3DA4">
      <w:pPr>
        <w:pStyle w:val="Listaszerbekezds"/>
        <w:spacing w:after="0" w:line="240" w:lineRule="auto"/>
        <w:ind w:left="1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feladat-ellátási szerződésben vállalt kötelezettségeit írásbeli felszólítás ellenére nem teljesíti, vagy folytatólagosan megszegi a jogszabályban foglalt működésre vonatkozó előírásokat, illetve</w:t>
      </w:r>
      <w:r w:rsidR="00456FC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ha az önálló egészségügyi tevékenység végzésére való jogosultságát bármely okból elveszti.</w:t>
      </w:r>
    </w:p>
    <w:p w14:paraId="6732ABC1" w14:textId="42F7A972" w:rsidR="00BF575E" w:rsidRDefault="00DA1F0B" w:rsidP="008A3DA4">
      <w:pPr>
        <w:spacing w:after="0" w:line="240" w:lineRule="auto"/>
        <w:ind w:left="7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01B27">
        <w:rPr>
          <w:rFonts w:ascii="Times New Roman" w:hAnsi="Times New Roman" w:cs="Times New Roman"/>
          <w:sz w:val="24"/>
          <w:szCs w:val="24"/>
        </w:rPr>
        <w:t>9</w:t>
      </w:r>
      <w:r w:rsidR="00B63EDB">
        <w:rPr>
          <w:rFonts w:ascii="Times New Roman" w:hAnsi="Times New Roman" w:cs="Times New Roman"/>
          <w:sz w:val="24"/>
          <w:szCs w:val="24"/>
        </w:rPr>
        <w:t>.3.</w:t>
      </w:r>
      <w:r>
        <w:rPr>
          <w:rFonts w:ascii="Times New Roman" w:hAnsi="Times New Roman" w:cs="Times New Roman"/>
          <w:sz w:val="24"/>
          <w:szCs w:val="24"/>
        </w:rPr>
        <w:t>A Szolgáltató a jelen szerződést rendes felmondással, 6 hónapos felmondási idővel felmondhatja, amennyiben</w:t>
      </w:r>
    </w:p>
    <w:p w14:paraId="1DF3FCA2" w14:textId="77777777" w:rsidR="00BF575E" w:rsidRDefault="00DA1F0B" w:rsidP="008A3DA4">
      <w:pPr>
        <w:spacing w:after="0" w:line="240" w:lineRule="auto"/>
        <w:ind w:left="7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körzethatár módosítás következtében a praxis további munkája ellehetetlenül.</w:t>
      </w:r>
    </w:p>
    <w:p w14:paraId="342F8D72" w14:textId="6872A140" w:rsidR="00BF575E" w:rsidRDefault="00DA1F0B" w:rsidP="008A3DA4">
      <w:pPr>
        <w:spacing w:after="0" w:line="240" w:lineRule="auto"/>
        <w:ind w:left="7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01B27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="00B63ED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Amennyiben valamely fél felmondással él, köteles elszámolni, különös tekintettel a jelen szerződés 3. sz. mellékletét képező Használati Szerződés szerint fizetendő díjak összegével.</w:t>
      </w:r>
    </w:p>
    <w:bookmarkEnd w:id="3"/>
    <w:p w14:paraId="1F5229E7" w14:textId="77777777" w:rsidR="00625FA4" w:rsidRDefault="00625FA4" w:rsidP="00625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1E5471" w14:textId="77777777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08508980"/>
      <w:r>
        <w:rPr>
          <w:rFonts w:ascii="Times New Roman" w:hAnsi="Times New Roman" w:cs="Times New Roman"/>
          <w:sz w:val="24"/>
          <w:szCs w:val="24"/>
        </w:rPr>
        <w:t>A felmondási idő alatt a Szolgáltató köteles szerződési kötelezettségeit változatlanul teljesíteni, amelyet a Megbízó ellenőrizhet. A szerződés megszűnésekor a szolgáltató köteles a részére térítésmentesen átadott rendelő helyiséget Megbízónak leltár szerinti jegyzőkönyvvel visszaszolgáltatni. Szolgáltató a szerződés megszűnése esetén elhelyezésre nem tarthat igényt. A szerződő felek az egymással szemben felmerülő kárigényüket a vonatkozó jogszabályok rendelkezései szerint rendezik.</w:t>
      </w:r>
      <w:bookmarkEnd w:id="4"/>
    </w:p>
    <w:p w14:paraId="5C9A3E81" w14:textId="77777777" w:rsidR="00625FA4" w:rsidRDefault="00625FA4" w:rsidP="00625FA4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5CB155" w14:textId="2242F6CB" w:rsidR="00BF575E" w:rsidRPr="00B01B27" w:rsidRDefault="00DA1F0B" w:rsidP="00B01B2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08508991"/>
      <w:r>
        <w:rPr>
          <w:rFonts w:ascii="Times New Roman" w:hAnsi="Times New Roman" w:cs="Times New Roman"/>
          <w:sz w:val="24"/>
          <w:szCs w:val="24"/>
        </w:rPr>
        <w:t xml:space="preserve">Megbízó tudomásul veszi, hogy körzetmódosítás esetén bekövetkezett, a fogorvost ért kár esetén a települési önkormányzat kártalanítási kötelezettséggel tartozik. A </w:t>
      </w:r>
      <w:r w:rsidRPr="00B01B27">
        <w:rPr>
          <w:rFonts w:ascii="Times New Roman" w:hAnsi="Times New Roman" w:cs="Times New Roman"/>
          <w:sz w:val="24"/>
          <w:szCs w:val="24"/>
        </w:rPr>
        <w:t>kártalanítás alapjául a fogorvos szolgáltató egy éves NEAK finanszírozásának összege tekintendő</w:t>
      </w:r>
      <w:r w:rsidR="00625FA4" w:rsidRPr="00B01B27">
        <w:rPr>
          <w:rFonts w:ascii="Times New Roman" w:hAnsi="Times New Roman" w:cs="Times New Roman"/>
          <w:sz w:val="24"/>
          <w:szCs w:val="24"/>
        </w:rPr>
        <w:t>.</w:t>
      </w:r>
    </w:p>
    <w:bookmarkEnd w:id="5"/>
    <w:p w14:paraId="130BD4E3" w14:textId="77777777" w:rsidR="00625FA4" w:rsidRPr="00625FA4" w:rsidRDefault="00625FA4" w:rsidP="00625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F2B51F" w14:textId="77777777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Jelen szerződésben nem szabályozott kérdésekben a Polgári Törvénykönyv, valamint a szerződésben rögzített egészségügyet érintő hatályos jogszabályok rendelkezéseit kell irányadónak tekinteni.</w:t>
      </w:r>
    </w:p>
    <w:p w14:paraId="451B49FE" w14:textId="77777777" w:rsidR="00625FA4" w:rsidRPr="00625FA4" w:rsidRDefault="00625FA4" w:rsidP="00625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F2660C" w14:textId="77777777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szerződésben rögzített mellékletek a jelen szerződés elválaszthatatlan mellékletét képezik, azokkal együtt érvényes.</w:t>
      </w:r>
    </w:p>
    <w:p w14:paraId="6841ACDA" w14:textId="77777777" w:rsidR="00625FA4" w:rsidRPr="00625FA4" w:rsidRDefault="00625FA4" w:rsidP="00625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9126E0" w14:textId="77777777" w:rsidR="00BF575E" w:rsidRDefault="00DA1F0B" w:rsidP="008A3DA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Szerződő felek kijelentik, hogy vitás kérdéseiket elsősorban békés úton rendezik. Amennyiben ez nem lehetséges, úgy a pertárgy értéke szerinti illetékes bírósághoz fordulnak.</w:t>
      </w:r>
    </w:p>
    <w:p w14:paraId="53648503" w14:textId="77777777" w:rsidR="00814337" w:rsidRDefault="00814337" w:rsidP="008A3DA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752D820" w14:textId="77777777" w:rsidR="00814337" w:rsidRDefault="00814337" w:rsidP="008A3DA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B0FE4B9" w14:textId="524FB801" w:rsidR="00625FA4" w:rsidRDefault="00DA1F0B" w:rsidP="008A3DA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Jelen szerződést a felek közös megegyezéssel, írásban bármikor módosíthatják. A közös megegyezéssel történő szerződésmódosításhoz önkormányzati döntés szükséges.</w:t>
      </w:r>
    </w:p>
    <w:p w14:paraId="740447CF" w14:textId="77777777" w:rsidR="00814337" w:rsidRDefault="00814337" w:rsidP="005258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0F5F21" w14:textId="4E2B7EE7" w:rsidR="00BF575E" w:rsidRDefault="00DA1F0B" w:rsidP="008A3DA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Jelen szerződés készült 6 egymással megegyező példányban, melyet a felek elolvasta</w:t>
      </w:r>
      <w:r w:rsidR="004B7C20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, értelmeztek, és mint akaratukkal mindenben megegyezőt jóváhagyólag aláírták.</w:t>
      </w:r>
    </w:p>
    <w:p w14:paraId="3DC155DF" w14:textId="77777777" w:rsidR="004B7C20" w:rsidRDefault="004B7C20" w:rsidP="008A3DA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9D2E5DC" w14:textId="77777777" w:rsidR="00814337" w:rsidRDefault="00814337" w:rsidP="008A3DA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D082088" w14:textId="6343C469" w:rsidR="00BF575E" w:rsidRDefault="00DA1F0B" w:rsidP="008A3DA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Mellékletek:</w:t>
      </w:r>
    </w:p>
    <w:p w14:paraId="7BD4D70C" w14:textId="77777777" w:rsidR="00BF575E" w:rsidRDefault="00DA1F0B" w:rsidP="008A3DA4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sz. melléklet: körzet, rendelési idő</w:t>
      </w:r>
    </w:p>
    <w:p w14:paraId="656C0A9C" w14:textId="77777777" w:rsidR="000416C6" w:rsidRPr="000416C6" w:rsidRDefault="00DA1F0B" w:rsidP="008A3DA4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sz. melléklet: Használati Szerződés</w:t>
      </w:r>
      <w:r w:rsidR="000416C6">
        <w:rPr>
          <w:rFonts w:ascii="Times New Roman" w:hAnsi="Times New Roman" w:cs="Times New Roman"/>
          <w:sz w:val="24"/>
          <w:szCs w:val="24"/>
        </w:rPr>
        <w:t xml:space="preserve"> és annak 1.sz. melléklete: </w:t>
      </w:r>
      <w:r w:rsidR="000416C6" w:rsidRPr="000416C6">
        <w:rPr>
          <w:rFonts w:ascii="Times New Roman" w:hAnsi="Times New Roman"/>
          <w:sz w:val="24"/>
          <w:szCs w:val="24"/>
        </w:rPr>
        <w:t>Rendelkezésre bocsátott létesítmény és helyiségek jegyzéke</w:t>
      </w:r>
    </w:p>
    <w:p w14:paraId="32484D72" w14:textId="77777777" w:rsidR="00814337" w:rsidRDefault="00814337" w:rsidP="008A3D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198247" w14:textId="77777777" w:rsidR="00814337" w:rsidRDefault="00814337" w:rsidP="008A3D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0F5D40" w14:textId="1ACFE1E3" w:rsidR="00744076" w:rsidRDefault="00457209" w:rsidP="008A3D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076">
        <w:rPr>
          <w:rFonts w:ascii="Times New Roman" w:hAnsi="Times New Roman" w:cs="Times New Roman"/>
          <w:sz w:val="24"/>
          <w:szCs w:val="24"/>
        </w:rPr>
        <w:t>Fót, 202</w:t>
      </w:r>
      <w:r w:rsidR="003F1384">
        <w:rPr>
          <w:rFonts w:ascii="Times New Roman" w:hAnsi="Times New Roman" w:cs="Times New Roman"/>
          <w:sz w:val="24"/>
          <w:szCs w:val="24"/>
        </w:rPr>
        <w:t>2………</w:t>
      </w:r>
      <w:r w:rsidR="00744076" w:rsidRPr="00744076">
        <w:rPr>
          <w:rFonts w:ascii="Times New Roman" w:hAnsi="Times New Roman" w:cs="Times New Roman"/>
          <w:sz w:val="24"/>
          <w:szCs w:val="24"/>
        </w:rPr>
        <w:t>…</w:t>
      </w:r>
    </w:p>
    <w:p w14:paraId="0679300D" w14:textId="77777777" w:rsidR="00625FA4" w:rsidRPr="00744076" w:rsidRDefault="00625FA4" w:rsidP="008A3D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35275B" w14:textId="77777777" w:rsidR="00625FA4" w:rsidRPr="00F66612" w:rsidRDefault="00625FA4" w:rsidP="00625FA4">
      <w:pPr>
        <w:pStyle w:val="Textbody"/>
        <w:spacing w:line="276" w:lineRule="auto"/>
      </w:pPr>
      <w:r w:rsidRPr="00F66612">
        <w:t xml:space="preserve">           </w:t>
      </w:r>
    </w:p>
    <w:p w14:paraId="7C33B695" w14:textId="77777777" w:rsidR="00625FA4" w:rsidRPr="00F66612" w:rsidRDefault="00625FA4" w:rsidP="00625FA4">
      <w:pPr>
        <w:pStyle w:val="Textbody"/>
        <w:tabs>
          <w:tab w:val="left" w:pos="426"/>
          <w:tab w:val="right" w:leader="dot" w:pos="3402"/>
          <w:tab w:val="left" w:pos="5245"/>
          <w:tab w:val="right" w:leader="dot" w:pos="8647"/>
        </w:tabs>
        <w:spacing w:line="276" w:lineRule="auto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</w:p>
    <w:p w14:paraId="66F05AF4" w14:textId="1E89B91B" w:rsidR="00625FA4" w:rsidRDefault="00625FA4" w:rsidP="00625FA4">
      <w:pPr>
        <w:pStyle w:val="Textbody"/>
        <w:spacing w:line="276" w:lineRule="auto"/>
        <w:ind w:left="5669" w:hanging="4989"/>
        <w:rPr>
          <w:bCs/>
        </w:rPr>
      </w:pPr>
      <w:r w:rsidRPr="00F66612">
        <w:t xml:space="preserve">Fót Város Önkormányzata                     </w:t>
      </w:r>
      <w:r>
        <w:t xml:space="preserve">  </w:t>
      </w:r>
      <w:r w:rsidRPr="00F66612">
        <w:t xml:space="preserve">   </w:t>
      </w:r>
      <w:r>
        <w:t xml:space="preserve">         </w:t>
      </w:r>
      <w:r w:rsidR="009618E3">
        <w:t xml:space="preserve">                  dr. Rafi</w:t>
      </w:r>
      <w:r w:rsidR="00332533">
        <w:t>e</w:t>
      </w:r>
      <w:r w:rsidR="009618E3">
        <w:t xml:space="preserve"> Reza</w:t>
      </w:r>
      <w:r w:rsidRPr="00F66612">
        <w:rPr>
          <w:bCs/>
        </w:rPr>
        <w:t xml:space="preserve">       </w:t>
      </w:r>
    </w:p>
    <w:p w14:paraId="2DDE20FA" w14:textId="77777777" w:rsidR="00625FA4" w:rsidRPr="00F66612" w:rsidRDefault="00625FA4" w:rsidP="00625FA4">
      <w:pPr>
        <w:pStyle w:val="Textbody"/>
        <w:spacing w:line="276" w:lineRule="auto"/>
        <w:ind w:left="5669" w:hanging="4989"/>
      </w:pPr>
      <w:r>
        <w:rPr>
          <w:bCs/>
        </w:rPr>
        <w:t>Megbízó</w:t>
      </w:r>
      <w:r w:rsidRPr="00F66612">
        <w:rPr>
          <w:bCs/>
        </w:rPr>
        <w:t xml:space="preserve"> képviseletében</w:t>
      </w:r>
      <w:r w:rsidRPr="00F66612">
        <w:rPr>
          <w:bCs/>
        </w:rPr>
        <w:tab/>
      </w:r>
      <w:r>
        <w:rPr>
          <w:bCs/>
        </w:rPr>
        <w:t xml:space="preserve">              Szolgáltató</w:t>
      </w:r>
      <w:r w:rsidRPr="00F66612">
        <w:tab/>
        <w:t xml:space="preserve">          </w:t>
      </w:r>
    </w:p>
    <w:p w14:paraId="3DA3E499" w14:textId="77777777" w:rsidR="00625FA4" w:rsidRPr="00F66612" w:rsidRDefault="00625FA4" w:rsidP="00625FA4">
      <w:pPr>
        <w:pStyle w:val="Jegyzetszveg"/>
        <w:tabs>
          <w:tab w:val="left" w:pos="1871"/>
          <w:tab w:val="left" w:pos="3193"/>
          <w:tab w:val="left" w:pos="5131"/>
          <w:tab w:val="left" w:pos="5840"/>
        </w:tabs>
        <w:spacing w:line="276" w:lineRule="auto"/>
        <w:ind w:left="1134" w:hanging="1531"/>
        <w:rPr>
          <w:sz w:val="24"/>
          <w:szCs w:val="24"/>
        </w:rPr>
      </w:pPr>
      <w:r w:rsidRPr="00F66612">
        <w:rPr>
          <w:sz w:val="24"/>
          <w:szCs w:val="24"/>
        </w:rPr>
        <w:t xml:space="preserve">                         Dr. Vass György</w:t>
      </w:r>
      <w:r w:rsidRPr="00F66612">
        <w:rPr>
          <w:sz w:val="24"/>
          <w:szCs w:val="24"/>
        </w:rPr>
        <w:tab/>
        <w:t xml:space="preserve"> </w:t>
      </w:r>
      <w:r w:rsidRPr="00F66612"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 xml:space="preserve">         </w:t>
      </w:r>
      <w:r w:rsidRPr="00F66612">
        <w:rPr>
          <w:sz w:val="24"/>
          <w:szCs w:val="24"/>
        </w:rPr>
        <w:t xml:space="preserve">                                      </w:t>
      </w:r>
    </w:p>
    <w:p w14:paraId="538589E3" w14:textId="77777777" w:rsidR="00625FA4" w:rsidRPr="00F66612" w:rsidRDefault="00625FA4" w:rsidP="00625FA4">
      <w:pPr>
        <w:pStyle w:val="Jegyzetszveg"/>
        <w:tabs>
          <w:tab w:val="left" w:pos="1871"/>
          <w:tab w:val="left" w:pos="3193"/>
          <w:tab w:val="left" w:pos="5131"/>
          <w:tab w:val="left" w:pos="5840"/>
        </w:tabs>
        <w:spacing w:line="276" w:lineRule="auto"/>
        <w:ind w:left="1134" w:hanging="1531"/>
      </w:pPr>
      <w:r w:rsidRPr="00F66612">
        <w:rPr>
          <w:sz w:val="24"/>
          <w:szCs w:val="24"/>
        </w:rPr>
        <w:t xml:space="preserve">                            polgármester                                                       </w:t>
      </w:r>
      <w:r>
        <w:rPr>
          <w:sz w:val="24"/>
          <w:szCs w:val="24"/>
        </w:rPr>
        <w:t xml:space="preserve">         </w:t>
      </w:r>
      <w:r w:rsidRPr="00F66612">
        <w:rPr>
          <w:sz w:val="24"/>
          <w:szCs w:val="24"/>
        </w:rPr>
        <w:t xml:space="preserve"> </w:t>
      </w:r>
    </w:p>
    <w:p w14:paraId="4507AE2B" w14:textId="77777777" w:rsidR="00625FA4" w:rsidRPr="00F66612" w:rsidRDefault="00625FA4" w:rsidP="00625FA4">
      <w:pPr>
        <w:pStyle w:val="Jegyzetszveg"/>
        <w:tabs>
          <w:tab w:val="left" w:pos="2267"/>
          <w:tab w:val="left" w:pos="5527"/>
          <w:tab w:val="left" w:pos="6236"/>
        </w:tabs>
        <w:spacing w:line="276" w:lineRule="auto"/>
        <w:ind w:left="1416" w:hanging="1416"/>
        <w:rPr>
          <w:sz w:val="24"/>
          <w:szCs w:val="24"/>
        </w:rPr>
      </w:pPr>
      <w:r w:rsidRPr="00F66612">
        <w:rPr>
          <w:sz w:val="24"/>
          <w:szCs w:val="24"/>
        </w:rPr>
        <w:t xml:space="preserve"> </w:t>
      </w:r>
    </w:p>
    <w:p w14:paraId="52B18641" w14:textId="77777777" w:rsidR="00625FA4" w:rsidRPr="00F66612" w:rsidRDefault="00625FA4" w:rsidP="00625FA4">
      <w:pPr>
        <w:pStyle w:val="Textbody"/>
        <w:spacing w:line="276" w:lineRule="auto"/>
      </w:pPr>
    </w:p>
    <w:p w14:paraId="7F785542" w14:textId="77777777" w:rsidR="00625FA4" w:rsidRPr="00F66612" w:rsidRDefault="00625FA4" w:rsidP="00625FA4">
      <w:pPr>
        <w:pStyle w:val="Textbody"/>
        <w:spacing w:line="276" w:lineRule="auto"/>
      </w:pPr>
      <w:r w:rsidRPr="00F66612">
        <w:t xml:space="preserve">Ellenjegyzem:    </w:t>
      </w:r>
    </w:p>
    <w:p w14:paraId="466BC986" w14:textId="77777777" w:rsidR="00625FA4" w:rsidRDefault="00625FA4" w:rsidP="00625FA4">
      <w:pPr>
        <w:pStyle w:val="Textbody"/>
        <w:tabs>
          <w:tab w:val="left" w:pos="426"/>
          <w:tab w:val="right" w:leader="dot" w:pos="3402"/>
          <w:tab w:val="left" w:pos="5812"/>
          <w:tab w:val="right" w:leader="dot" w:pos="8647"/>
        </w:tabs>
        <w:spacing w:line="276" w:lineRule="auto"/>
      </w:pPr>
    </w:p>
    <w:p w14:paraId="301EFFF5" w14:textId="12152B03" w:rsidR="00625FA4" w:rsidRPr="005258B2" w:rsidRDefault="00625FA4" w:rsidP="00625FA4">
      <w:pPr>
        <w:pStyle w:val="Textbody"/>
        <w:tabs>
          <w:tab w:val="left" w:pos="426"/>
          <w:tab w:val="right" w:leader="dot" w:pos="3402"/>
          <w:tab w:val="left" w:pos="5245"/>
          <w:tab w:val="right" w:leader="dot" w:pos="8647"/>
        </w:tabs>
        <w:spacing w:line="276" w:lineRule="auto"/>
      </w:pPr>
      <w:r>
        <w:tab/>
      </w:r>
      <w:r>
        <w:tab/>
      </w:r>
      <w:r>
        <w:tab/>
      </w:r>
    </w:p>
    <w:p w14:paraId="304E3185" w14:textId="017FC4C3" w:rsidR="00625FA4" w:rsidRPr="00F66612" w:rsidRDefault="00625FA4" w:rsidP="00625FA4">
      <w:pPr>
        <w:pStyle w:val="Textbody"/>
        <w:spacing w:line="276" w:lineRule="auto"/>
      </w:pPr>
      <w:r w:rsidRPr="00F66612">
        <w:t xml:space="preserve">     </w:t>
      </w:r>
      <w:r w:rsidRPr="00F66612">
        <w:tab/>
        <w:t>dr. Mihályi Zsolt Apor</w:t>
      </w:r>
      <w:r w:rsidRPr="00F66612">
        <w:rPr>
          <w:b/>
          <w:bCs/>
        </w:rPr>
        <w:tab/>
      </w:r>
      <w:r w:rsidRPr="00F66612">
        <w:rPr>
          <w:sz w:val="22"/>
          <w:szCs w:val="22"/>
        </w:rPr>
        <w:t xml:space="preserve">         </w:t>
      </w:r>
      <w:r w:rsidRPr="00F66612">
        <w:rPr>
          <w:sz w:val="22"/>
          <w:szCs w:val="22"/>
        </w:rPr>
        <w:tab/>
      </w:r>
      <w:r w:rsidRPr="00F66612">
        <w:rPr>
          <w:sz w:val="22"/>
          <w:szCs w:val="22"/>
        </w:rPr>
        <w:tab/>
      </w:r>
      <w:r w:rsidRPr="00F66612">
        <w:rPr>
          <w:sz w:val="22"/>
          <w:szCs w:val="22"/>
        </w:rPr>
        <w:tab/>
      </w:r>
      <w:r w:rsidRPr="00F66612">
        <w:t xml:space="preserve"> </w:t>
      </w:r>
    </w:p>
    <w:p w14:paraId="3CF0B194" w14:textId="77777777" w:rsidR="005258B2" w:rsidRDefault="00625FA4" w:rsidP="00625FA4">
      <w:pPr>
        <w:pStyle w:val="Textbody"/>
        <w:spacing w:line="276" w:lineRule="auto"/>
        <w:ind w:left="708" w:firstLine="708"/>
      </w:pPr>
      <w:r w:rsidRPr="00F66612">
        <w:t xml:space="preserve">jegyző </w:t>
      </w:r>
      <w:r w:rsidRPr="00F66612">
        <w:tab/>
      </w:r>
    </w:p>
    <w:p w14:paraId="45BA8288" w14:textId="77777777" w:rsidR="005258B2" w:rsidRDefault="005258B2" w:rsidP="00625FA4">
      <w:pPr>
        <w:pStyle w:val="Textbody"/>
        <w:spacing w:line="276" w:lineRule="auto"/>
        <w:ind w:left="708" w:firstLine="708"/>
      </w:pPr>
    </w:p>
    <w:p w14:paraId="534C4F75" w14:textId="77777777" w:rsidR="005258B2" w:rsidRDefault="005258B2" w:rsidP="00625FA4">
      <w:pPr>
        <w:pStyle w:val="Textbody"/>
        <w:spacing w:line="276" w:lineRule="auto"/>
        <w:ind w:left="708" w:firstLine="708"/>
      </w:pPr>
    </w:p>
    <w:p w14:paraId="252EEB2E" w14:textId="12D1003B" w:rsidR="005258B2" w:rsidRDefault="005258B2" w:rsidP="005258B2">
      <w:pPr>
        <w:pStyle w:val="Textbody"/>
        <w:spacing w:line="276" w:lineRule="auto"/>
      </w:pPr>
      <w:r>
        <w:t xml:space="preserve">      ……………………………….</w:t>
      </w:r>
      <w:r>
        <w:tab/>
      </w:r>
    </w:p>
    <w:p w14:paraId="7929E3F5" w14:textId="77777777" w:rsidR="005258B2" w:rsidRDefault="005258B2" w:rsidP="005258B2">
      <w:pPr>
        <w:pStyle w:val="Textbody"/>
        <w:spacing w:line="276" w:lineRule="auto"/>
        <w:ind w:left="708"/>
      </w:pPr>
      <w:r>
        <w:rPr>
          <w:sz w:val="22"/>
          <w:szCs w:val="22"/>
        </w:rPr>
        <w:t xml:space="preserve">         </w:t>
      </w:r>
      <w:r>
        <w:t>dr. Kanti Gábor</w:t>
      </w:r>
    </w:p>
    <w:p w14:paraId="6FAAF1C1" w14:textId="3D324FC8" w:rsidR="005258B2" w:rsidRPr="00F66612" w:rsidRDefault="005258B2" w:rsidP="005258B2">
      <w:pPr>
        <w:pStyle w:val="Textbody"/>
        <w:spacing w:line="276" w:lineRule="auto"/>
      </w:pPr>
      <w:r>
        <w:t xml:space="preserve">        </w:t>
      </w:r>
      <w:r w:rsidRPr="00F66612">
        <w:t xml:space="preserve">   </w:t>
      </w:r>
      <w:r>
        <w:t>Gazdasági</w:t>
      </w:r>
      <w:r w:rsidRPr="00F66612">
        <w:t xml:space="preserve"> osztályvezető</w:t>
      </w:r>
    </w:p>
    <w:p w14:paraId="0B22E6DC" w14:textId="29DEFCD5" w:rsidR="00BF575E" w:rsidRPr="00516590" w:rsidRDefault="005258B2" w:rsidP="00516590">
      <w:pPr>
        <w:pStyle w:val="Textbody"/>
        <w:spacing w:line="276" w:lineRule="auto"/>
        <w:rPr>
          <w:b/>
          <w:bCs/>
          <w:u w:val="single"/>
        </w:rPr>
      </w:pPr>
      <w:r>
        <w:br w:type="page"/>
      </w:r>
      <w:r w:rsidR="00DA1F0B" w:rsidRPr="00516590">
        <w:rPr>
          <w:b/>
          <w:bCs/>
          <w:u w:val="single"/>
        </w:rPr>
        <w:lastRenderedPageBreak/>
        <w:t>1. sz. melléklet</w:t>
      </w:r>
    </w:p>
    <w:p w14:paraId="54FF4888" w14:textId="4064803A" w:rsidR="00BF575E" w:rsidRDefault="00DA1F0B" w:rsidP="00B146B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egészségügyi </w:t>
      </w:r>
      <w:r w:rsidR="00516590">
        <w:rPr>
          <w:rFonts w:ascii="Times New Roman" w:hAnsi="Times New Roman"/>
          <w:sz w:val="24"/>
          <w:szCs w:val="24"/>
        </w:rPr>
        <w:t xml:space="preserve">feladat </w:t>
      </w:r>
      <w:r>
        <w:rPr>
          <w:rFonts w:ascii="Times New Roman" w:hAnsi="Times New Roman"/>
          <w:sz w:val="24"/>
          <w:szCs w:val="24"/>
        </w:rPr>
        <w:t>ellátási szerződéshez</w:t>
      </w:r>
    </w:p>
    <w:p w14:paraId="608E759A" w14:textId="77777777" w:rsidR="004B7C20" w:rsidRDefault="004B7C20" w:rsidP="008A3DA4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14:paraId="544279DF" w14:textId="5572B9A6" w:rsidR="00BF575E" w:rsidRDefault="00DA1F0B" w:rsidP="008A3DA4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Körzet és rendelési időmeghatározás</w:t>
      </w:r>
    </w:p>
    <w:p w14:paraId="154A538E" w14:textId="77777777" w:rsidR="004B7C20" w:rsidRDefault="004B7C20" w:rsidP="008A3DA4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14:paraId="5F742582" w14:textId="77777777" w:rsidR="00BF575E" w:rsidRDefault="00DA1F0B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Fót Város Önkormányzat Képviselő-testületének a háziorvosi, házi gyermekorvosi és fogorvosi körzetekről szóló </w:t>
      </w:r>
      <w:r w:rsidR="00456FC7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/2018. (III.29.) önkormányzati rendelet szerinti meghatározott területi ellátási kötelezettséget biztosító körzet.</w:t>
      </w:r>
    </w:p>
    <w:p w14:paraId="05CFCB8A" w14:textId="77777777" w:rsidR="004B7C20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C02269" w14:textId="77777777" w:rsidR="00BF575E" w:rsidRPr="00795C51" w:rsidRDefault="00AA53CF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5C51">
        <w:rPr>
          <w:rFonts w:ascii="Times New Roman" w:hAnsi="Times New Roman"/>
          <w:sz w:val="24"/>
          <w:szCs w:val="24"/>
        </w:rPr>
        <w:t xml:space="preserve">1./a. Ellátási terület: </w:t>
      </w:r>
      <w:r w:rsidR="00741057" w:rsidRPr="00795C51">
        <w:rPr>
          <w:rFonts w:ascii="Times New Roman" w:hAnsi="Times New Roman"/>
          <w:sz w:val="24"/>
          <w:szCs w:val="24"/>
        </w:rPr>
        <w:t>4</w:t>
      </w:r>
      <w:r w:rsidR="00DA1F0B" w:rsidRPr="00795C51">
        <w:rPr>
          <w:rFonts w:ascii="Times New Roman" w:hAnsi="Times New Roman"/>
          <w:sz w:val="24"/>
          <w:szCs w:val="24"/>
        </w:rPr>
        <w:t>. sz. körzet</w:t>
      </w:r>
    </w:p>
    <w:p w14:paraId="58F4CF3D" w14:textId="77777777" w:rsidR="004B7C20" w:rsidRPr="00795C51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BF40BC" w14:textId="77777777" w:rsidR="00BF575E" w:rsidRPr="00795C51" w:rsidRDefault="00DA1F0B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5C51">
        <w:rPr>
          <w:rFonts w:ascii="Times New Roman" w:hAnsi="Times New Roman"/>
          <w:sz w:val="24"/>
          <w:szCs w:val="24"/>
        </w:rPr>
        <w:t>1/</w:t>
      </w:r>
      <w:proofErr w:type="spellStart"/>
      <w:r w:rsidRPr="00795C51">
        <w:rPr>
          <w:rFonts w:ascii="Times New Roman" w:hAnsi="Times New Roman"/>
          <w:sz w:val="24"/>
          <w:szCs w:val="24"/>
        </w:rPr>
        <w:t>b.</w:t>
      </w:r>
      <w:proofErr w:type="spellEnd"/>
      <w:r w:rsidRPr="00795C51">
        <w:rPr>
          <w:rFonts w:ascii="Times New Roman" w:hAnsi="Times New Roman"/>
          <w:sz w:val="24"/>
          <w:szCs w:val="24"/>
        </w:rPr>
        <w:t xml:space="preserve"> A körzet </w:t>
      </w:r>
      <w:r w:rsidR="00873C06" w:rsidRPr="00795C51">
        <w:rPr>
          <w:rFonts w:ascii="Times New Roman" w:hAnsi="Times New Roman"/>
          <w:sz w:val="24"/>
          <w:szCs w:val="24"/>
        </w:rPr>
        <w:t>típusa: vegyes körzet</w:t>
      </w:r>
      <w:r w:rsidRPr="00795C51">
        <w:rPr>
          <w:rFonts w:ascii="Times New Roman" w:hAnsi="Times New Roman"/>
          <w:sz w:val="24"/>
          <w:szCs w:val="24"/>
        </w:rPr>
        <w:t xml:space="preserve"> </w:t>
      </w:r>
    </w:p>
    <w:p w14:paraId="3E234384" w14:textId="77777777" w:rsidR="004B7C20" w:rsidRPr="00795C51" w:rsidRDefault="004B7C20" w:rsidP="004B7C20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9E1E2E9" w14:textId="77777777" w:rsidR="00BF575E" w:rsidRPr="00795C51" w:rsidRDefault="00DA1F0B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5C51">
        <w:rPr>
          <w:rFonts w:ascii="Times New Roman" w:hAnsi="Times New Roman"/>
          <w:sz w:val="24"/>
          <w:szCs w:val="24"/>
        </w:rPr>
        <w:t>A feladat-ellátás jellege: fogorvos</w:t>
      </w:r>
    </w:p>
    <w:p w14:paraId="19CAFB2F" w14:textId="77777777" w:rsidR="004B7C20" w:rsidRPr="00795C51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12FB31" w14:textId="77777777" w:rsidR="00BF575E" w:rsidRPr="00795C51" w:rsidRDefault="00DA1F0B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5C51">
        <w:rPr>
          <w:rFonts w:ascii="Times New Roman" w:hAnsi="Times New Roman"/>
          <w:sz w:val="24"/>
          <w:szCs w:val="24"/>
        </w:rPr>
        <w:t>Az 1/a. pont szerinti területi ellátási körzet orvosi rendelője:</w:t>
      </w:r>
    </w:p>
    <w:p w14:paraId="423B345B" w14:textId="77777777" w:rsidR="004B7C20" w:rsidRPr="00795C51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5471AE" w14:textId="77777777" w:rsidR="00BF575E" w:rsidRPr="00795C51" w:rsidRDefault="00DA1F0B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5C51">
        <w:rPr>
          <w:rFonts w:ascii="Times New Roman" w:hAnsi="Times New Roman"/>
          <w:sz w:val="24"/>
          <w:szCs w:val="24"/>
        </w:rPr>
        <w:t>Cím: 2151 Fót, Szent Benedek u. 15.</w:t>
      </w:r>
    </w:p>
    <w:p w14:paraId="669A0C41" w14:textId="77777777" w:rsidR="004B7C20" w:rsidRPr="00795C51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D5171E" w14:textId="77777777" w:rsidR="00BF575E" w:rsidRPr="00795C51" w:rsidRDefault="00DA1F0B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5C51">
        <w:rPr>
          <w:rFonts w:ascii="Times New Roman" w:hAnsi="Times New Roman"/>
          <w:sz w:val="24"/>
          <w:szCs w:val="24"/>
        </w:rPr>
        <w:t xml:space="preserve">Telefon: </w:t>
      </w:r>
      <w:r w:rsidR="00D05180" w:rsidRPr="00795C51">
        <w:rPr>
          <w:rFonts w:ascii="Times New Roman" w:hAnsi="Times New Roman"/>
          <w:sz w:val="24"/>
          <w:szCs w:val="24"/>
        </w:rPr>
        <w:t>27/396 466</w:t>
      </w:r>
    </w:p>
    <w:p w14:paraId="0FE4BD42" w14:textId="77777777" w:rsidR="004B7C20" w:rsidRPr="00795C51" w:rsidRDefault="004B7C20" w:rsidP="004B7C2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553D3AE8" w14:textId="77777777" w:rsidR="00BF575E" w:rsidRPr="00795C51" w:rsidRDefault="00DA1F0B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795C51">
        <w:rPr>
          <w:rFonts w:ascii="Times New Roman" w:hAnsi="Times New Roman"/>
          <w:sz w:val="24"/>
          <w:szCs w:val="24"/>
          <w:u w:val="single"/>
        </w:rPr>
        <w:t>Rendelési idő:</w:t>
      </w:r>
    </w:p>
    <w:p w14:paraId="2909BD62" w14:textId="77777777" w:rsidR="004B7C20" w:rsidRPr="00795C51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75B3300A" w14:textId="77777777" w:rsidR="00D05180" w:rsidRPr="00795C51" w:rsidRDefault="00D0518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5C51">
        <w:rPr>
          <w:rFonts w:ascii="Times New Roman" w:hAnsi="Times New Roman"/>
          <w:sz w:val="24"/>
          <w:szCs w:val="24"/>
        </w:rPr>
        <w:t>Hétfő: 13.00- 19.00</w:t>
      </w:r>
    </w:p>
    <w:p w14:paraId="7646EEDC" w14:textId="77777777" w:rsidR="00D05180" w:rsidRPr="00795C51" w:rsidRDefault="00D0518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5C51">
        <w:rPr>
          <w:rFonts w:ascii="Times New Roman" w:hAnsi="Times New Roman"/>
          <w:sz w:val="24"/>
          <w:szCs w:val="24"/>
        </w:rPr>
        <w:t>Kedd: 7.00- 13.00</w:t>
      </w:r>
    </w:p>
    <w:p w14:paraId="1A46583F" w14:textId="77777777" w:rsidR="00D05180" w:rsidRPr="00795C51" w:rsidRDefault="00D0518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5C51">
        <w:rPr>
          <w:rFonts w:ascii="Times New Roman" w:hAnsi="Times New Roman"/>
          <w:sz w:val="24"/>
          <w:szCs w:val="24"/>
        </w:rPr>
        <w:t>Szerda: 13.00- 19.00</w:t>
      </w:r>
    </w:p>
    <w:p w14:paraId="17B43923" w14:textId="77777777" w:rsidR="00D05180" w:rsidRPr="00795C51" w:rsidRDefault="00BB3B02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5C51">
        <w:rPr>
          <w:rFonts w:ascii="Times New Roman" w:hAnsi="Times New Roman"/>
          <w:sz w:val="24"/>
          <w:szCs w:val="24"/>
        </w:rPr>
        <w:t>Csütörtök: 7.00- 13</w:t>
      </w:r>
      <w:r w:rsidR="00D05180" w:rsidRPr="00795C51">
        <w:rPr>
          <w:rFonts w:ascii="Times New Roman" w:hAnsi="Times New Roman"/>
          <w:sz w:val="24"/>
          <w:szCs w:val="24"/>
        </w:rPr>
        <w:t>.00</w:t>
      </w:r>
    </w:p>
    <w:p w14:paraId="7800BBCB" w14:textId="77777777" w:rsidR="00733465" w:rsidRPr="00795C51" w:rsidRDefault="00733465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FCA200" w14:textId="77777777" w:rsidR="002B379A" w:rsidRDefault="002B379A" w:rsidP="004B7C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2574693" w14:textId="77777777" w:rsidR="002B379A" w:rsidRDefault="002B379A" w:rsidP="004B7C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73E6272" w14:textId="77777777" w:rsidR="002B379A" w:rsidRDefault="002B379A" w:rsidP="004B7C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77C9E0B" w14:textId="77777777" w:rsidR="002B379A" w:rsidRDefault="002B379A" w:rsidP="004B7C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A16B0ED" w14:textId="77777777" w:rsidR="002B379A" w:rsidRDefault="002B379A" w:rsidP="004B7C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0125E42" w14:textId="77777777" w:rsidR="002B379A" w:rsidRDefault="002B379A" w:rsidP="004B7C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D71F299" w14:textId="77777777" w:rsidR="002B379A" w:rsidRDefault="002B379A" w:rsidP="004B7C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FED2EC2" w14:textId="77777777" w:rsidR="002B379A" w:rsidRDefault="002B379A" w:rsidP="004B7C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C5D7F35" w14:textId="77777777" w:rsidR="002B379A" w:rsidRDefault="002B379A" w:rsidP="004B7C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4A123C1" w14:textId="77777777" w:rsidR="002B379A" w:rsidRDefault="002B379A" w:rsidP="004B7C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1B57CCD" w14:textId="77777777" w:rsidR="002B379A" w:rsidRDefault="002B379A" w:rsidP="004B7C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40035A9" w14:textId="77777777" w:rsidR="002B379A" w:rsidRDefault="002B379A" w:rsidP="004B7C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62105AC" w14:textId="77777777" w:rsidR="002B379A" w:rsidRDefault="002B379A" w:rsidP="004B7C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DFB4048" w14:textId="77777777" w:rsidR="002B379A" w:rsidRDefault="002B379A" w:rsidP="004B7C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051FED8" w14:textId="77777777" w:rsidR="002B379A" w:rsidRDefault="002B379A" w:rsidP="004B7C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1A18A79" w14:textId="77777777" w:rsidR="002B379A" w:rsidRDefault="002B379A" w:rsidP="004B7C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2CCE5C0" w14:textId="77777777" w:rsidR="002B379A" w:rsidRDefault="002B379A" w:rsidP="004B7C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2EAF1CE" w14:textId="77777777" w:rsidR="002B379A" w:rsidRDefault="002B379A" w:rsidP="004B7C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CF14613" w14:textId="77777777" w:rsidR="002B379A" w:rsidRDefault="002B379A" w:rsidP="0051659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95707B" w14:textId="22C09A11" w:rsidR="00BF575E" w:rsidRPr="00516590" w:rsidRDefault="00B146BF" w:rsidP="00B146BF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u w:val="single"/>
        </w:rPr>
      </w:pPr>
      <w:r w:rsidRPr="00516590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>2</w:t>
      </w:r>
      <w:r w:rsidR="00DA1F0B" w:rsidRPr="00516590">
        <w:rPr>
          <w:rFonts w:ascii="Times New Roman" w:hAnsi="Times New Roman"/>
          <w:b/>
          <w:bCs/>
          <w:sz w:val="24"/>
          <w:szCs w:val="24"/>
          <w:u w:val="single"/>
        </w:rPr>
        <w:t>. számú melléklet</w:t>
      </w:r>
    </w:p>
    <w:p w14:paraId="3B0923FB" w14:textId="48F0A22E" w:rsidR="00BF575E" w:rsidRPr="00516590" w:rsidRDefault="00DA1F0B" w:rsidP="00B146BF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16590">
        <w:rPr>
          <w:rFonts w:ascii="Times New Roman" w:hAnsi="Times New Roman"/>
          <w:b/>
          <w:bCs/>
          <w:sz w:val="24"/>
          <w:szCs w:val="24"/>
        </w:rPr>
        <w:t xml:space="preserve">egészségügyi </w:t>
      </w:r>
      <w:r w:rsidR="00516590">
        <w:rPr>
          <w:rFonts w:ascii="Times New Roman" w:hAnsi="Times New Roman"/>
          <w:b/>
          <w:bCs/>
          <w:sz w:val="24"/>
          <w:szCs w:val="24"/>
        </w:rPr>
        <w:t xml:space="preserve">feladat </w:t>
      </w:r>
      <w:r w:rsidRPr="00516590">
        <w:rPr>
          <w:rFonts w:ascii="Times New Roman" w:hAnsi="Times New Roman"/>
          <w:b/>
          <w:bCs/>
          <w:sz w:val="24"/>
          <w:szCs w:val="24"/>
        </w:rPr>
        <w:t>ellátási szerződéshez</w:t>
      </w:r>
    </w:p>
    <w:p w14:paraId="13DAC682" w14:textId="77777777" w:rsidR="00B146BF" w:rsidRPr="00516590" w:rsidRDefault="00B146BF" w:rsidP="004B7C2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0DF648B" w14:textId="51E330FA" w:rsidR="00BF575E" w:rsidRDefault="00DA1F0B" w:rsidP="004B7C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HASZNÁLATI SZERZŐDÉS</w:t>
      </w:r>
    </w:p>
    <w:p w14:paraId="0520E5B7" w14:textId="77777777" w:rsidR="004B7C20" w:rsidRDefault="004B7C20" w:rsidP="004B7C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A196051" w14:textId="77777777" w:rsidR="004B7C20" w:rsidRDefault="004B7C20" w:rsidP="004B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amely létrejött egyrészről</w:t>
      </w:r>
    </w:p>
    <w:p w14:paraId="1A90DE2B" w14:textId="77777777" w:rsidR="004B7C20" w:rsidRDefault="004B7C20" w:rsidP="004B7C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2A7C9D3" w14:textId="77777777" w:rsidR="004B7C20" w:rsidRDefault="004B7C20" w:rsidP="004B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Fót Város Önkormányzat</w:t>
      </w:r>
      <w:r>
        <w:rPr>
          <w:rFonts w:ascii="Times New Roman" w:hAnsi="Times New Roman" w:cs="Times New Roman"/>
          <w:sz w:val="24"/>
          <w:szCs w:val="24"/>
        </w:rPr>
        <w:t>, mint az egészségügyi közszolgáltatásról gondoskodó szerv</w:t>
      </w:r>
    </w:p>
    <w:p w14:paraId="39F671F4" w14:textId="77777777" w:rsidR="004B7C20" w:rsidRDefault="004B7C20" w:rsidP="004B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cím: 2151 Fót, Vörösmarty tér 1.</w:t>
      </w:r>
    </w:p>
    <w:p w14:paraId="3E7E705D" w14:textId="77777777" w:rsidR="004B7C20" w:rsidRDefault="004B7C20" w:rsidP="004B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adószám: 15731096-2-13</w:t>
      </w:r>
    </w:p>
    <w:p w14:paraId="13A967A5" w14:textId="77777777" w:rsidR="004B7C20" w:rsidRDefault="004B7C20" w:rsidP="004B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statisztikai számjel: 15731096-8411-321-13</w:t>
      </w:r>
    </w:p>
    <w:p w14:paraId="64F9DFD5" w14:textId="77777777" w:rsidR="004B7C20" w:rsidRDefault="004B7C20" w:rsidP="004B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törzskönyvi azonosító szám: 731092</w:t>
      </w:r>
    </w:p>
    <w:p w14:paraId="610CE5BD" w14:textId="77777777" w:rsidR="004B7C20" w:rsidRDefault="004B7C20" w:rsidP="004B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képviselő neve: Dr. Vass György polgármester</w:t>
      </w:r>
    </w:p>
    <w:p w14:paraId="46D66B10" w14:textId="77777777" w:rsidR="004B7C20" w:rsidRDefault="004B7C20" w:rsidP="004B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bankszámlaszáma: 11784009-15731096</w:t>
      </w:r>
    </w:p>
    <w:p w14:paraId="2AD611C4" w14:textId="77777777" w:rsidR="004B7C20" w:rsidRDefault="004B7C20" w:rsidP="004B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továbbiakban: Megbízó</w:t>
      </w:r>
    </w:p>
    <w:p w14:paraId="71745495" w14:textId="77777777" w:rsidR="004B7C20" w:rsidRDefault="004B7C20" w:rsidP="004B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DDC3CE" w14:textId="77777777" w:rsidR="004B7C20" w:rsidRDefault="004B7C20" w:rsidP="004B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másrészről</w:t>
      </w:r>
    </w:p>
    <w:p w14:paraId="797F8746" w14:textId="77777777" w:rsidR="00E40B6A" w:rsidRDefault="00E40B6A" w:rsidP="00E40B6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1D01255C" w14:textId="1657E280" w:rsidR="00E40B6A" w:rsidRPr="0048601F" w:rsidRDefault="00E40B6A" w:rsidP="00E40B6A">
      <w:pPr>
        <w:pStyle w:val="Nincstrkz"/>
        <w:rPr>
          <w:rFonts w:ascii="Times New Roman" w:hAnsi="Times New Roman" w:cs="Times New Roman"/>
          <w:b/>
          <w:sz w:val="24"/>
          <w:szCs w:val="24"/>
        </w:rPr>
      </w:pPr>
      <w:r w:rsidRPr="004F3844">
        <w:rPr>
          <w:rFonts w:ascii="Times New Roman" w:hAnsi="Times New Roman" w:cs="Times New Roman"/>
          <w:b/>
          <w:bCs/>
          <w:sz w:val="24"/>
          <w:szCs w:val="24"/>
        </w:rPr>
        <w:t xml:space="preserve">Dr. Rafie </w:t>
      </w:r>
      <w:proofErr w:type="spellStart"/>
      <w:r w:rsidRPr="004F3844">
        <w:rPr>
          <w:rFonts w:ascii="Times New Roman" w:hAnsi="Times New Roman" w:cs="Times New Roman"/>
          <w:b/>
          <w:bCs/>
          <w:sz w:val="24"/>
          <w:szCs w:val="24"/>
        </w:rPr>
        <w:t>Reza</w:t>
      </w:r>
      <w:proofErr w:type="spellEnd"/>
      <w:r w:rsidRPr="004860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030CFE" w14:textId="77777777" w:rsidR="00E40B6A" w:rsidRPr="0048601F" w:rsidRDefault="00E40B6A" w:rsidP="00E40B6A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8601F">
        <w:rPr>
          <w:rFonts w:ascii="Times New Roman" w:hAnsi="Times New Roman" w:cs="Times New Roman"/>
          <w:sz w:val="24"/>
          <w:szCs w:val="24"/>
        </w:rPr>
        <w:t>székhely: 2151 Fót, Albert Béla u. 27.</w:t>
      </w:r>
    </w:p>
    <w:p w14:paraId="20164C8F" w14:textId="77777777" w:rsidR="00E40B6A" w:rsidRPr="0048601F" w:rsidRDefault="00E40B6A" w:rsidP="00E40B6A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8601F">
        <w:rPr>
          <w:rFonts w:ascii="Times New Roman" w:hAnsi="Times New Roman" w:cs="Times New Roman"/>
          <w:sz w:val="24"/>
          <w:szCs w:val="24"/>
        </w:rPr>
        <w:t>nyilvántartási szám: 52399174</w:t>
      </w:r>
    </w:p>
    <w:p w14:paraId="1283CD17" w14:textId="72201FD9" w:rsidR="00E40B6A" w:rsidRPr="0048601F" w:rsidRDefault="00E40B6A" w:rsidP="00E40B6A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8601F">
        <w:rPr>
          <w:rFonts w:ascii="Times New Roman" w:hAnsi="Times New Roman" w:cs="Times New Roman"/>
          <w:sz w:val="24"/>
          <w:szCs w:val="24"/>
        </w:rPr>
        <w:t>adószám: 68891747-1-33</w:t>
      </w:r>
    </w:p>
    <w:p w14:paraId="655F953D" w14:textId="77777777" w:rsidR="00E40B6A" w:rsidRPr="0048601F" w:rsidRDefault="00E40B6A" w:rsidP="00E40B6A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8601F">
        <w:rPr>
          <w:rFonts w:ascii="Times New Roman" w:hAnsi="Times New Roman" w:cs="Times New Roman"/>
          <w:sz w:val="24"/>
          <w:szCs w:val="24"/>
        </w:rPr>
        <w:t xml:space="preserve">ellátásért személyesen kötelezett orvos neve: Dr. Rafie </w:t>
      </w:r>
      <w:proofErr w:type="spellStart"/>
      <w:r w:rsidRPr="0048601F">
        <w:rPr>
          <w:rFonts w:ascii="Times New Roman" w:hAnsi="Times New Roman" w:cs="Times New Roman"/>
          <w:sz w:val="24"/>
          <w:szCs w:val="24"/>
        </w:rPr>
        <w:t>Reza</w:t>
      </w:r>
      <w:proofErr w:type="spellEnd"/>
    </w:p>
    <w:p w14:paraId="1EED339B" w14:textId="77777777" w:rsidR="00E40B6A" w:rsidRPr="0048601F" w:rsidRDefault="00E40B6A" w:rsidP="00E40B6A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8601F">
        <w:rPr>
          <w:rFonts w:ascii="Times New Roman" w:hAnsi="Times New Roman" w:cs="Times New Roman"/>
          <w:sz w:val="24"/>
          <w:szCs w:val="24"/>
        </w:rPr>
        <w:t>pecsétszám: 81745</w:t>
      </w:r>
    </w:p>
    <w:p w14:paraId="0CE1911C" w14:textId="77777777" w:rsidR="00E40B6A" w:rsidRPr="0048601F" w:rsidRDefault="00E40B6A" w:rsidP="00E40B6A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8601F">
        <w:rPr>
          <w:rFonts w:ascii="Times New Roman" w:hAnsi="Times New Roman" w:cs="Times New Roman"/>
          <w:sz w:val="24"/>
          <w:szCs w:val="24"/>
        </w:rPr>
        <w:t xml:space="preserve">képviseli: Dr. Rafie </w:t>
      </w:r>
      <w:proofErr w:type="spellStart"/>
      <w:r w:rsidRPr="0048601F">
        <w:rPr>
          <w:rFonts w:ascii="Times New Roman" w:hAnsi="Times New Roman" w:cs="Times New Roman"/>
          <w:sz w:val="24"/>
          <w:szCs w:val="24"/>
        </w:rPr>
        <w:t>Reza</w:t>
      </w:r>
      <w:proofErr w:type="spellEnd"/>
    </w:p>
    <w:p w14:paraId="4488A3CE" w14:textId="77777777" w:rsidR="00E40B6A" w:rsidRPr="000A73D9" w:rsidRDefault="00E40B6A" w:rsidP="00E40B6A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8601F">
        <w:rPr>
          <w:rFonts w:ascii="Times New Roman" w:hAnsi="Times New Roman" w:cs="Times New Roman"/>
          <w:sz w:val="24"/>
          <w:szCs w:val="24"/>
        </w:rPr>
        <w:t>a továbbiakban: Szolgáltató</w:t>
      </w:r>
    </w:p>
    <w:p w14:paraId="723BE6B5" w14:textId="77777777" w:rsidR="004B7C20" w:rsidRDefault="004B7C20" w:rsidP="004B7C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B6A">
        <w:rPr>
          <w:rFonts w:ascii="Times New Roman" w:hAnsi="Times New Roman" w:cs="Times New Roman"/>
          <w:sz w:val="24"/>
          <w:szCs w:val="24"/>
        </w:rPr>
        <w:t>együttesen Szerződő Felek (továbbiakban: Szerződő Felek vagy Felek) között, az alulírott napon és helyen, az alábbi feltételekkel:</w:t>
      </w:r>
    </w:p>
    <w:p w14:paraId="7F0EA915" w14:textId="77777777" w:rsidR="00BF575E" w:rsidRDefault="00BF575E" w:rsidP="004B7C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B8E02A" w14:textId="0335A01D" w:rsidR="004B7C20" w:rsidRDefault="00741057" w:rsidP="00C814C1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5C51">
        <w:rPr>
          <w:rFonts w:ascii="Times New Roman" w:hAnsi="Times New Roman"/>
          <w:sz w:val="24"/>
          <w:szCs w:val="24"/>
        </w:rPr>
        <w:t xml:space="preserve">Megbízó </w:t>
      </w:r>
      <w:r w:rsidR="009E7364" w:rsidRPr="00795C51">
        <w:rPr>
          <w:rFonts w:ascii="Times New Roman" w:hAnsi="Times New Roman"/>
          <w:sz w:val="24"/>
          <w:szCs w:val="24"/>
        </w:rPr>
        <w:t>2022</w:t>
      </w:r>
      <w:r w:rsidR="00795C51" w:rsidRPr="00795C51">
        <w:rPr>
          <w:rFonts w:ascii="Times New Roman" w:hAnsi="Times New Roman"/>
          <w:sz w:val="24"/>
          <w:szCs w:val="24"/>
        </w:rPr>
        <w:t>. 06. 01.</w:t>
      </w:r>
      <w:r w:rsidR="00DA1F0B" w:rsidRPr="00795C51">
        <w:rPr>
          <w:rFonts w:ascii="Times New Roman" w:hAnsi="Times New Roman"/>
          <w:sz w:val="24"/>
          <w:szCs w:val="24"/>
        </w:rPr>
        <w:t xml:space="preserve"> napjával kezdődő </w:t>
      </w:r>
      <w:r w:rsidR="009E7364" w:rsidRPr="00795C51">
        <w:rPr>
          <w:rFonts w:ascii="Times New Roman" w:hAnsi="Times New Roman"/>
          <w:sz w:val="24"/>
          <w:szCs w:val="24"/>
        </w:rPr>
        <w:t xml:space="preserve">2022. </w:t>
      </w:r>
      <w:r w:rsidR="00795C51" w:rsidRPr="00795C51">
        <w:rPr>
          <w:rFonts w:ascii="Times New Roman" w:hAnsi="Times New Roman"/>
          <w:sz w:val="24"/>
          <w:szCs w:val="24"/>
        </w:rPr>
        <w:t xml:space="preserve">12.31.-ig tartó </w:t>
      </w:r>
      <w:r w:rsidR="00DA1F0B" w:rsidRPr="00795C51">
        <w:rPr>
          <w:rFonts w:ascii="Times New Roman" w:hAnsi="Times New Roman"/>
          <w:sz w:val="24"/>
          <w:szCs w:val="24"/>
        </w:rPr>
        <w:t>időre megbízza</w:t>
      </w:r>
      <w:r w:rsidR="00DA1F0B" w:rsidRPr="009E7364">
        <w:rPr>
          <w:rFonts w:ascii="Times New Roman" w:hAnsi="Times New Roman"/>
          <w:sz w:val="24"/>
          <w:szCs w:val="24"/>
        </w:rPr>
        <w:t xml:space="preserve"> Szolgáltatót az egészségügyi ellátási szerződés 1. sz. mellékletében meghatározott körzet fogorvosi területi ellátási kötelezettséggel, az alapellátási feladatainak </w:t>
      </w:r>
      <w:r w:rsidR="009E7364" w:rsidRPr="009E7364">
        <w:rPr>
          <w:rFonts w:ascii="Times New Roman" w:hAnsi="Times New Roman"/>
          <w:b/>
          <w:bCs/>
          <w:sz w:val="24"/>
          <w:szCs w:val="24"/>
        </w:rPr>
        <w:t>tartós helyettesítéssel</w:t>
      </w:r>
      <w:r w:rsidR="009E7364" w:rsidRPr="009E7364">
        <w:rPr>
          <w:rFonts w:ascii="Times New Roman" w:hAnsi="Times New Roman"/>
          <w:sz w:val="24"/>
          <w:szCs w:val="24"/>
        </w:rPr>
        <w:t xml:space="preserve"> való</w:t>
      </w:r>
      <w:r w:rsidR="00DA1F0B" w:rsidRPr="009E7364">
        <w:rPr>
          <w:rFonts w:ascii="Times New Roman" w:hAnsi="Times New Roman"/>
          <w:sz w:val="24"/>
          <w:szCs w:val="24"/>
        </w:rPr>
        <w:t xml:space="preserve"> ellátásával, amit Szolgáltató elvállal. </w:t>
      </w:r>
    </w:p>
    <w:p w14:paraId="490098D2" w14:textId="77777777" w:rsidR="009E7364" w:rsidRPr="009E7364" w:rsidRDefault="009E7364" w:rsidP="009E7364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7C5FEF" w14:textId="77777777" w:rsidR="00BF575E" w:rsidRDefault="00DA1F0B" w:rsidP="004B7C20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Megbízó az </w:t>
      </w:r>
      <w:r>
        <w:rPr>
          <w:rFonts w:ascii="Times New Roman" w:hAnsi="Times New Roman" w:cs="Times New Roman"/>
          <w:sz w:val="24"/>
          <w:szCs w:val="24"/>
        </w:rPr>
        <w:t>az egészségügyi alapellátásról szóló 2015. évi CXXIII. törvény 5.§(1) bekezdés b) pontja</w:t>
      </w:r>
      <w:r>
        <w:rPr>
          <w:rFonts w:ascii="Times New Roman" w:hAnsi="Times New Roman"/>
          <w:sz w:val="24"/>
          <w:szCs w:val="24"/>
        </w:rPr>
        <w:t>, az egészségügyről szóló 1997. évi CLIV. törvény, az önálló orvosi tevékenységről szóló 2000. évi II. törvény vonatkozó rendelkezései alapján, a szerződés megszűnéséig Szolgáltató részére térítésmentesen biztosítja a fogorvosi rendelő használatát, adott orvosi rendelőben működő orvosok között - annak (azok) megosztott használatát, a rendelőhöz tartozó váró és mellékhelyiségek használatával együtt.</w:t>
      </w:r>
    </w:p>
    <w:p w14:paraId="3A7921E7" w14:textId="77777777" w:rsidR="004B7C20" w:rsidRPr="004B7C20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166FBC" w14:textId="77777777" w:rsidR="00BF575E" w:rsidRDefault="00DA1F0B" w:rsidP="004B7C20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Szolgáltató a részére térítésmentesen biztosított helyiségek és tárgyi eszközök használatát harmadik személy részére - a jelen szerződés szerinti megosztott használat, a helyettesítés és a szakorvosképzés esetét kivéve - használatra nem engedheti át, kizárólag a jelen szerződésben meghatározott célra használhatja.</w:t>
      </w:r>
    </w:p>
    <w:p w14:paraId="7BC970CF" w14:textId="77777777" w:rsidR="004B7C20" w:rsidRPr="004B7C20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F9BC84" w14:textId="77777777" w:rsidR="00BF575E" w:rsidRDefault="00DA1F0B" w:rsidP="004B7C20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Szolgáltató az fogorvosi rendelő helyiséget (mellékhelyiségekkel) a jelen szerződés 1. sz. melléklete alapján átvette.</w:t>
      </w:r>
    </w:p>
    <w:p w14:paraId="7CC215F3" w14:textId="77777777" w:rsidR="004B7C20" w:rsidRPr="004B7C20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D1112D" w14:textId="77777777" w:rsidR="00BF575E" w:rsidRDefault="00DA1F0B" w:rsidP="004B7C20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Szolgáltató köteles a térítésmentesen átvett helyiségeket a tőle elvárható gondossággal és rendeltetésszerűen használni, azok állapotát megóvni, a nem rendeltetésszerű használatból eredő kárért felelősséggel tartozik.</w:t>
      </w:r>
    </w:p>
    <w:p w14:paraId="3B8CB59A" w14:textId="77777777" w:rsidR="004B7C20" w:rsidRPr="004B7C20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1FAF03" w14:textId="77777777" w:rsidR="00BF575E" w:rsidRDefault="00DA1F0B" w:rsidP="004B7C20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A Szolgáltató köteles az állagmegóvás érdekében a használatba átadott helyiségen belül felmerülő karbantartási, javítási munkákat a saját költségén elvégezni. A helyiség burkolatainak, ajtóinak, ablakainak és a helyiség berendezéseinek – kivéve a 7.3. pont szerinti berendezések -, a homlokzatnak a karbantartásával, illetőleg azok pótlásával, cseréjével kapcsolatos feladatok ellátására a Megbízó köteles. Amennyiben a Szolgáltató karbantartási, javítási munkákat kíván végezni, úgy külső vagy belső átalakítás esetén köteles a Megbízó engedélyét kérni. A Megbízó köteles továbbá a saját költségén gondoskodni a tűzvédelmi és érintésvédelmi feladatokról.</w:t>
      </w:r>
    </w:p>
    <w:p w14:paraId="7A89C64D" w14:textId="77777777" w:rsidR="004B7C20" w:rsidRPr="004B7C20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2896B5E" w14:textId="77777777" w:rsidR="00BF575E" w:rsidRDefault="00DA1F0B" w:rsidP="004B7C20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Szolgáltató saját költségén köteles gondoskodni:</w:t>
      </w:r>
    </w:p>
    <w:p w14:paraId="3CE89E22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7.1. az általa használat rendelő tisztasági festéséről;</w:t>
      </w:r>
    </w:p>
    <w:p w14:paraId="430765E7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7.2.  helyiséghez tartozó eszközök, berendezések állagának megőrzéséről;</w:t>
      </w:r>
    </w:p>
    <w:p w14:paraId="0DDD29CF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7.3.  </w:t>
      </w:r>
      <w:r>
        <w:rPr>
          <w:rFonts w:ascii="Times New Roman" w:hAnsi="Times New Roman"/>
          <w:color w:val="000000"/>
          <w:sz w:val="24"/>
          <w:szCs w:val="24"/>
        </w:rPr>
        <w:t xml:space="preserve">a helyiségben folytatott tevékenység körében használt tárgyi eszközök, berendezések, felszerelések felújításról, javításáról, pótlásról, illetőleg cseréről. A Szolgáltató saját költségén kicserélt, vagy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pótolt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eszköz, berendezés a Szolgáltató tulajdonába kerül. A Megbízó tulajdonát képező eszközök, berendezések, felszerelések cseréjére kizárólag a Megbízó engedélyével, a Megbízó tulajdonát képező eszköz, berendezés, felszerelés Megbízó részére történő egyidejű visszaszolgáltatásával egyidejűleg kerülhet sor.</w:t>
      </w:r>
    </w:p>
    <w:p w14:paraId="7899AA56" w14:textId="77777777" w:rsidR="00BF575E" w:rsidRDefault="00DA1F0B" w:rsidP="004B7C20">
      <w:pPr>
        <w:pStyle w:val="Listaszerbekezds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 a hatósági, tűzvédelmi, balesetvédelmi és polgári védelmi előírások maradéktalan betartásáról. </w:t>
      </w:r>
    </w:p>
    <w:p w14:paraId="3A2891AA" w14:textId="77777777" w:rsidR="00E579CB" w:rsidRDefault="00E579CB" w:rsidP="004B7C20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7.5 Az egészségügyi alapellátási feladat megfelelő színvonalú működtetésnek elősegítése érdekében az önkormányzat a helyi adórendeletben foglaltak szerint az egészségügyi szolgáltatók részére iparűzési adó mentességet biztosít.</w:t>
      </w:r>
    </w:p>
    <w:p w14:paraId="4168FA4E" w14:textId="77777777" w:rsidR="00E579CB" w:rsidRDefault="00E579CB" w:rsidP="004B7C20">
      <w:pPr>
        <w:pStyle w:val="Listaszerbekezds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NEAK finanszírozást közvetlenül az egészségügyi szolgáltató kapja meg. </w:t>
      </w:r>
      <w:r w:rsidRPr="00A037C8">
        <w:rPr>
          <w:rFonts w:ascii="Times New Roman" w:eastAsia="Calibri" w:hAnsi="Times New Roman" w:cs="Times New Roman"/>
          <w:sz w:val="24"/>
          <w:szCs w:val="24"/>
        </w:rPr>
        <w:t>Felek rögzítik, hogy a Megbízó Képviselő-testülete Szolgáltatót támogathatja, amelyről a Felek külön támogatási szerződést kötnek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3574A1D" w14:textId="77777777" w:rsidR="004B7C20" w:rsidRDefault="004B7C20" w:rsidP="004B7C20">
      <w:pPr>
        <w:pStyle w:val="Listaszerbekezds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6C33B2F" w14:textId="77777777" w:rsidR="00BF575E" w:rsidRDefault="00DA1F0B" w:rsidP="004B7C20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praxishoz tartozó alábbi működési és üzemeltetési költségek a Szolgáltatót terhelik: 8.1. villamos energiafogyasztás költsége;</w:t>
      </w:r>
    </w:p>
    <w:p w14:paraId="3AC275A2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8.2. gáz/fűtés fogyasztás díja; </w:t>
      </w:r>
    </w:p>
    <w:p w14:paraId="51278F8F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8.3. víz- és csatornadíj, </w:t>
      </w:r>
    </w:p>
    <w:p w14:paraId="75BB3444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szemétszállítás költsége; </w:t>
      </w:r>
    </w:p>
    <w:p w14:paraId="29D1144F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8.5. veszélyes hulladék gyűjtésének, tárolásának költsége; </w:t>
      </w:r>
    </w:p>
    <w:p w14:paraId="5504DB10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8.6. sterilizáló eszköz működtetési és ellenőrzési költségei; </w:t>
      </w:r>
    </w:p>
    <w:p w14:paraId="3654CFC7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8.7. textíliák </w:t>
      </w:r>
      <w:proofErr w:type="spellStart"/>
      <w:r>
        <w:rPr>
          <w:rFonts w:ascii="Times New Roman" w:hAnsi="Times New Roman"/>
          <w:sz w:val="24"/>
          <w:szCs w:val="24"/>
        </w:rPr>
        <w:t>mosatási</w:t>
      </w:r>
      <w:proofErr w:type="spellEnd"/>
      <w:r>
        <w:rPr>
          <w:rFonts w:ascii="Times New Roman" w:hAnsi="Times New Roman"/>
          <w:sz w:val="24"/>
          <w:szCs w:val="24"/>
        </w:rPr>
        <w:t xml:space="preserve"> költsége; </w:t>
      </w:r>
    </w:p>
    <w:p w14:paraId="6EB3CC66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8.8. internet használat költsége; </w:t>
      </w:r>
    </w:p>
    <w:p w14:paraId="02B54D5C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8.9. takarítási költségek; </w:t>
      </w:r>
    </w:p>
    <w:p w14:paraId="00656FE8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8.10. telefonköltségek; </w:t>
      </w:r>
    </w:p>
    <w:p w14:paraId="4E82D493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8.11. ingóvagyontárgyak biztosítása és az ehhez kapcsolódó költségek, </w:t>
      </w:r>
    </w:p>
    <w:p w14:paraId="0C21EC35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8.12. anyagköltségek (szakmai anyag) kötszer, gyógyszer, vegyszer, tű, fecskendő, papír, írószer, nyomtatvány stb.); </w:t>
      </w:r>
    </w:p>
    <w:p w14:paraId="0C6F6A8C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8.13. a Szolgáltató praxisához tartozó egészségügyi szakszemélyzet illetve egyéb foglalkoztatottak költségei; </w:t>
      </w:r>
    </w:p>
    <w:p w14:paraId="295746AA" w14:textId="77777777" w:rsidR="00BF575E" w:rsidRDefault="00DA1F0B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szerződő felek rögzítik, hogy a költségek számítási alapját a területarányos használat és a rendelési idő határozta meg.</w:t>
      </w:r>
    </w:p>
    <w:p w14:paraId="143EBE61" w14:textId="77777777" w:rsidR="004B7C20" w:rsidRDefault="004B7C20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1A41D1" w14:textId="77777777" w:rsidR="00BF575E" w:rsidRDefault="00DA1F0B" w:rsidP="004B7C20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Jelen szerződésben nem szabályozott kérdésekben a Polgári Törvénykönyv, továbbá az egészségügyet érintő hatályos jogszabályok rendelkezéseit kell irányadónak tekinteni.</w:t>
      </w:r>
    </w:p>
    <w:p w14:paraId="785BB9B3" w14:textId="77777777" w:rsidR="004B7C20" w:rsidRDefault="004B7C20" w:rsidP="004B7C20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F012DE" w14:textId="77777777" w:rsidR="00BF575E" w:rsidRDefault="00DA1F0B" w:rsidP="004B7C20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Jelen szerződésben rögzített melléklet a szerződés elválaszthatatlan részét képezi, azzal együtt érvényes.</w:t>
      </w:r>
    </w:p>
    <w:p w14:paraId="2210BED1" w14:textId="77777777" w:rsidR="004B7C20" w:rsidRPr="004B7C20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752E9D" w14:textId="77777777" w:rsidR="00BF575E" w:rsidRDefault="00DA1F0B" w:rsidP="004B7C20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Szerződő felek kijelentik, hogy vitás kérdéseiket elsősorban békés úton rendezik. Amennyiben ez nem lehetséges, úgy a pertárgy szerint illetékes bírósághoz fordulnak.</w:t>
      </w:r>
    </w:p>
    <w:p w14:paraId="658A434E" w14:textId="77777777" w:rsidR="004B7C20" w:rsidRPr="004B7C20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44F45C" w14:textId="77777777" w:rsidR="00BF575E" w:rsidRDefault="00DA1F0B" w:rsidP="004B7C20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Jelen szerződést a felek közös megegyezéssel, önkormányzati döntés formájában írásban bármikor módosíthatják.</w:t>
      </w:r>
    </w:p>
    <w:p w14:paraId="645F2BE9" w14:textId="77777777" w:rsidR="004B7C20" w:rsidRPr="004B7C20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247637" w14:textId="77777777" w:rsidR="00BF575E" w:rsidRDefault="00DA1F0B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Jelen szerződést a felek gondos átolvasás és értelmezés után</w:t>
      </w:r>
      <w:r w:rsidR="004B7C2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mint akaratukkal mindenben megegyezőt jóváhagyólag aláírják.</w:t>
      </w:r>
    </w:p>
    <w:p w14:paraId="3BD7FD63" w14:textId="77777777" w:rsidR="004B7C20" w:rsidRDefault="004B7C20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209DE6" w14:textId="7498FF05" w:rsidR="004B7C20" w:rsidRDefault="004B7C20" w:rsidP="004B7C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076">
        <w:rPr>
          <w:rFonts w:ascii="Times New Roman" w:hAnsi="Times New Roman" w:cs="Times New Roman"/>
          <w:sz w:val="24"/>
          <w:szCs w:val="24"/>
        </w:rPr>
        <w:t>Fót, 202</w:t>
      </w:r>
      <w:r w:rsidR="009E7364">
        <w:rPr>
          <w:rFonts w:ascii="Times New Roman" w:hAnsi="Times New Roman" w:cs="Times New Roman"/>
          <w:sz w:val="24"/>
          <w:szCs w:val="24"/>
        </w:rPr>
        <w:t>2.</w:t>
      </w:r>
      <w:r w:rsidRPr="00744076">
        <w:rPr>
          <w:rFonts w:ascii="Times New Roman" w:hAnsi="Times New Roman" w:cs="Times New Roman"/>
          <w:sz w:val="24"/>
          <w:szCs w:val="24"/>
        </w:rPr>
        <w:t>……</w:t>
      </w:r>
    </w:p>
    <w:p w14:paraId="46565FB7" w14:textId="77777777" w:rsidR="004B7C20" w:rsidRPr="00744076" w:rsidRDefault="004B7C20" w:rsidP="004B7C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A2BD2E" w14:textId="77777777" w:rsidR="004B7C20" w:rsidRPr="00F66612" w:rsidRDefault="004B7C20" w:rsidP="004B7C20">
      <w:pPr>
        <w:pStyle w:val="Textbody"/>
        <w:spacing w:line="276" w:lineRule="auto"/>
      </w:pPr>
      <w:r w:rsidRPr="00F66612">
        <w:t xml:space="preserve">           </w:t>
      </w:r>
    </w:p>
    <w:p w14:paraId="50407569" w14:textId="77777777" w:rsidR="004B7C20" w:rsidRPr="00F66612" w:rsidRDefault="004B7C20" w:rsidP="004B7C20">
      <w:pPr>
        <w:pStyle w:val="Textbody"/>
        <w:tabs>
          <w:tab w:val="left" w:pos="426"/>
          <w:tab w:val="right" w:leader="dot" w:pos="3402"/>
          <w:tab w:val="left" w:pos="5245"/>
          <w:tab w:val="right" w:leader="dot" w:pos="8647"/>
        </w:tabs>
        <w:spacing w:line="276" w:lineRule="auto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</w:p>
    <w:p w14:paraId="53E525F8" w14:textId="2CFB5FCC" w:rsidR="004B7C20" w:rsidRDefault="004B7C20" w:rsidP="004B7C20">
      <w:pPr>
        <w:pStyle w:val="Textbody"/>
        <w:spacing w:line="276" w:lineRule="auto"/>
        <w:ind w:left="5669" w:hanging="4989"/>
        <w:rPr>
          <w:bCs/>
        </w:rPr>
      </w:pPr>
      <w:r w:rsidRPr="00F66612">
        <w:t xml:space="preserve">Fót Város Önkormányzata                     </w:t>
      </w:r>
      <w:r>
        <w:t xml:space="preserve">  </w:t>
      </w:r>
      <w:r w:rsidRPr="00F66612">
        <w:t xml:space="preserve">   </w:t>
      </w:r>
      <w:r>
        <w:t xml:space="preserve">         </w:t>
      </w:r>
      <w:r>
        <w:tab/>
        <w:t xml:space="preserve">      </w:t>
      </w:r>
      <w:r w:rsidRPr="00984BC1">
        <w:t xml:space="preserve">Dr. Rafie </w:t>
      </w:r>
      <w:proofErr w:type="spellStart"/>
      <w:r w:rsidR="00984BC1" w:rsidRPr="00984BC1">
        <w:t>Reza</w:t>
      </w:r>
      <w:proofErr w:type="spellEnd"/>
      <w:r w:rsidRPr="00984BC1">
        <w:t xml:space="preserve"> </w:t>
      </w:r>
      <w:proofErr w:type="spellStart"/>
      <w:r w:rsidRPr="00984BC1">
        <w:t>e</w:t>
      </w:r>
      <w:r w:rsidR="00984BC1">
        <w:t>.</w:t>
      </w:r>
      <w:r w:rsidRPr="00984BC1">
        <w:t>v</w:t>
      </w:r>
      <w:proofErr w:type="spellEnd"/>
      <w:r w:rsidRPr="00F66612">
        <w:rPr>
          <w:bCs/>
        </w:rPr>
        <w:t xml:space="preserve">        </w:t>
      </w:r>
    </w:p>
    <w:p w14:paraId="18EE795B" w14:textId="77777777" w:rsidR="004B7C20" w:rsidRPr="00F66612" w:rsidRDefault="004B7C20" w:rsidP="004B7C20">
      <w:pPr>
        <w:pStyle w:val="Textbody"/>
        <w:spacing w:line="276" w:lineRule="auto"/>
        <w:ind w:left="5669" w:hanging="4989"/>
      </w:pPr>
      <w:r>
        <w:rPr>
          <w:bCs/>
        </w:rPr>
        <w:t>Megbízó</w:t>
      </w:r>
      <w:r w:rsidRPr="00F66612">
        <w:rPr>
          <w:bCs/>
        </w:rPr>
        <w:t xml:space="preserve"> képviseletében</w:t>
      </w:r>
      <w:r w:rsidRPr="00F66612">
        <w:rPr>
          <w:bCs/>
        </w:rPr>
        <w:tab/>
      </w:r>
      <w:r>
        <w:rPr>
          <w:bCs/>
        </w:rPr>
        <w:t xml:space="preserve">              Szolgáltató</w:t>
      </w:r>
      <w:r w:rsidRPr="00F66612">
        <w:tab/>
        <w:t xml:space="preserve">          </w:t>
      </w:r>
    </w:p>
    <w:p w14:paraId="0FB25EDE" w14:textId="77777777" w:rsidR="004B7C20" w:rsidRPr="00F66612" w:rsidRDefault="004B7C20" w:rsidP="004B7C20">
      <w:pPr>
        <w:pStyle w:val="Jegyzetszveg"/>
        <w:tabs>
          <w:tab w:val="left" w:pos="1871"/>
          <w:tab w:val="left" w:pos="3193"/>
          <w:tab w:val="left" w:pos="5131"/>
          <w:tab w:val="left" w:pos="5840"/>
        </w:tabs>
        <w:spacing w:line="276" w:lineRule="auto"/>
        <w:ind w:left="1134" w:hanging="1531"/>
        <w:rPr>
          <w:sz w:val="24"/>
          <w:szCs w:val="24"/>
        </w:rPr>
      </w:pPr>
      <w:r w:rsidRPr="00F66612">
        <w:rPr>
          <w:sz w:val="24"/>
          <w:szCs w:val="24"/>
        </w:rPr>
        <w:t xml:space="preserve">                         Dr. Vass György</w:t>
      </w:r>
      <w:r w:rsidRPr="00F66612">
        <w:rPr>
          <w:sz w:val="24"/>
          <w:szCs w:val="24"/>
        </w:rPr>
        <w:tab/>
        <w:t xml:space="preserve"> </w:t>
      </w:r>
      <w:r w:rsidRPr="00F66612"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 xml:space="preserve">         </w:t>
      </w:r>
      <w:r w:rsidRPr="00F66612">
        <w:rPr>
          <w:sz w:val="24"/>
          <w:szCs w:val="24"/>
        </w:rPr>
        <w:t xml:space="preserve">                                      </w:t>
      </w:r>
    </w:p>
    <w:p w14:paraId="48EE3713" w14:textId="77777777" w:rsidR="004B7C20" w:rsidRPr="00F66612" w:rsidRDefault="004B7C20" w:rsidP="004B7C20">
      <w:pPr>
        <w:pStyle w:val="Jegyzetszveg"/>
        <w:tabs>
          <w:tab w:val="left" w:pos="1871"/>
          <w:tab w:val="left" w:pos="3193"/>
          <w:tab w:val="left" w:pos="5131"/>
          <w:tab w:val="left" w:pos="5840"/>
        </w:tabs>
        <w:spacing w:line="276" w:lineRule="auto"/>
        <w:ind w:left="1134" w:hanging="1531"/>
      </w:pPr>
      <w:r w:rsidRPr="00F66612">
        <w:rPr>
          <w:sz w:val="24"/>
          <w:szCs w:val="24"/>
        </w:rPr>
        <w:t xml:space="preserve">                            polgármester                                                       </w:t>
      </w:r>
      <w:r>
        <w:rPr>
          <w:sz w:val="24"/>
          <w:szCs w:val="24"/>
        </w:rPr>
        <w:t xml:space="preserve">         </w:t>
      </w:r>
      <w:r w:rsidRPr="00F66612">
        <w:rPr>
          <w:sz w:val="24"/>
          <w:szCs w:val="24"/>
        </w:rPr>
        <w:t xml:space="preserve"> </w:t>
      </w:r>
    </w:p>
    <w:p w14:paraId="75C3B83A" w14:textId="77777777" w:rsidR="004B7C20" w:rsidRPr="00F66612" w:rsidRDefault="004B7C20" w:rsidP="004B7C20">
      <w:pPr>
        <w:pStyle w:val="Jegyzetszveg"/>
        <w:tabs>
          <w:tab w:val="left" w:pos="2267"/>
          <w:tab w:val="left" w:pos="5527"/>
          <w:tab w:val="left" w:pos="6236"/>
        </w:tabs>
        <w:spacing w:line="276" w:lineRule="auto"/>
        <w:ind w:left="1416" w:hanging="1416"/>
        <w:rPr>
          <w:sz w:val="24"/>
          <w:szCs w:val="24"/>
        </w:rPr>
      </w:pPr>
      <w:r w:rsidRPr="00F66612">
        <w:rPr>
          <w:sz w:val="24"/>
          <w:szCs w:val="24"/>
        </w:rPr>
        <w:t xml:space="preserve"> </w:t>
      </w:r>
    </w:p>
    <w:p w14:paraId="707F9196" w14:textId="77777777" w:rsidR="004B7C20" w:rsidRPr="00F66612" w:rsidRDefault="004B7C20" w:rsidP="004B7C20">
      <w:pPr>
        <w:pStyle w:val="Textbody"/>
        <w:spacing w:line="276" w:lineRule="auto"/>
      </w:pPr>
    </w:p>
    <w:p w14:paraId="7DDC0C90" w14:textId="77777777" w:rsidR="004F3844" w:rsidRPr="00F66612" w:rsidRDefault="004F3844" w:rsidP="004F3844">
      <w:pPr>
        <w:pStyle w:val="Textbody"/>
        <w:spacing w:line="276" w:lineRule="auto"/>
      </w:pPr>
      <w:r w:rsidRPr="00F66612">
        <w:t xml:space="preserve">Ellenjegyzem:    </w:t>
      </w:r>
    </w:p>
    <w:p w14:paraId="7DDAE7F8" w14:textId="77777777" w:rsidR="004F3844" w:rsidRDefault="004F3844" w:rsidP="004F3844">
      <w:pPr>
        <w:pStyle w:val="Textbody"/>
        <w:tabs>
          <w:tab w:val="left" w:pos="426"/>
          <w:tab w:val="right" w:leader="dot" w:pos="3402"/>
          <w:tab w:val="left" w:pos="5812"/>
          <w:tab w:val="right" w:leader="dot" w:pos="8647"/>
        </w:tabs>
        <w:spacing w:line="276" w:lineRule="auto"/>
      </w:pPr>
    </w:p>
    <w:p w14:paraId="52021871" w14:textId="77777777" w:rsidR="004F3844" w:rsidRPr="005258B2" w:rsidRDefault="004F3844" w:rsidP="004F3844">
      <w:pPr>
        <w:pStyle w:val="Textbody"/>
        <w:tabs>
          <w:tab w:val="left" w:pos="426"/>
          <w:tab w:val="right" w:leader="dot" w:pos="3402"/>
          <w:tab w:val="left" w:pos="5245"/>
          <w:tab w:val="right" w:leader="dot" w:pos="8647"/>
        </w:tabs>
        <w:spacing w:line="276" w:lineRule="auto"/>
      </w:pPr>
      <w:r>
        <w:tab/>
      </w:r>
      <w:r>
        <w:tab/>
      </w:r>
      <w:r>
        <w:tab/>
      </w:r>
    </w:p>
    <w:p w14:paraId="357090ED" w14:textId="77777777" w:rsidR="004F3844" w:rsidRPr="00F66612" w:rsidRDefault="004F3844" w:rsidP="004F3844">
      <w:pPr>
        <w:pStyle w:val="Textbody"/>
        <w:spacing w:line="276" w:lineRule="auto"/>
      </w:pPr>
      <w:r w:rsidRPr="00F66612">
        <w:t xml:space="preserve">     </w:t>
      </w:r>
      <w:r w:rsidRPr="00F66612">
        <w:tab/>
        <w:t>dr. Mihályi Zsolt Apor</w:t>
      </w:r>
      <w:r w:rsidRPr="00F66612">
        <w:rPr>
          <w:b/>
          <w:bCs/>
        </w:rPr>
        <w:tab/>
      </w:r>
      <w:r w:rsidRPr="00F66612">
        <w:rPr>
          <w:sz w:val="22"/>
          <w:szCs w:val="22"/>
        </w:rPr>
        <w:t xml:space="preserve">         </w:t>
      </w:r>
      <w:r w:rsidRPr="00F66612">
        <w:rPr>
          <w:sz w:val="22"/>
          <w:szCs w:val="22"/>
        </w:rPr>
        <w:tab/>
      </w:r>
      <w:r w:rsidRPr="00F66612">
        <w:rPr>
          <w:sz w:val="22"/>
          <w:szCs w:val="22"/>
        </w:rPr>
        <w:tab/>
      </w:r>
      <w:r w:rsidRPr="00F66612">
        <w:rPr>
          <w:sz w:val="22"/>
          <w:szCs w:val="22"/>
        </w:rPr>
        <w:tab/>
      </w:r>
      <w:r w:rsidRPr="00F66612">
        <w:t xml:space="preserve"> </w:t>
      </w:r>
    </w:p>
    <w:p w14:paraId="3A74A0D3" w14:textId="77777777" w:rsidR="004F3844" w:rsidRDefault="004F3844" w:rsidP="004F3844">
      <w:pPr>
        <w:pStyle w:val="Textbody"/>
        <w:spacing w:line="276" w:lineRule="auto"/>
        <w:ind w:left="708" w:firstLine="708"/>
      </w:pPr>
      <w:r w:rsidRPr="00F66612">
        <w:t xml:space="preserve">jegyző </w:t>
      </w:r>
      <w:r w:rsidRPr="00F66612">
        <w:tab/>
      </w:r>
    </w:p>
    <w:p w14:paraId="274A987E" w14:textId="77777777" w:rsidR="004F3844" w:rsidRDefault="004F3844" w:rsidP="004F3844">
      <w:pPr>
        <w:pStyle w:val="Textbody"/>
        <w:spacing w:line="276" w:lineRule="auto"/>
        <w:ind w:left="708" w:firstLine="708"/>
      </w:pPr>
    </w:p>
    <w:p w14:paraId="73C8EB71" w14:textId="77777777" w:rsidR="004F3844" w:rsidRDefault="004F3844" w:rsidP="004F3844">
      <w:pPr>
        <w:pStyle w:val="Textbody"/>
        <w:spacing w:line="276" w:lineRule="auto"/>
        <w:ind w:left="708" w:firstLine="708"/>
      </w:pPr>
    </w:p>
    <w:p w14:paraId="7DFD4DCD" w14:textId="77777777" w:rsidR="004F3844" w:rsidRDefault="004F3844" w:rsidP="004F3844">
      <w:pPr>
        <w:pStyle w:val="Textbody"/>
        <w:spacing w:line="276" w:lineRule="auto"/>
      </w:pPr>
      <w:r>
        <w:t xml:space="preserve">      ……………………………….</w:t>
      </w:r>
      <w:r>
        <w:tab/>
      </w:r>
    </w:p>
    <w:p w14:paraId="799EA622" w14:textId="77777777" w:rsidR="004F3844" w:rsidRDefault="004F3844" w:rsidP="004F3844">
      <w:pPr>
        <w:pStyle w:val="Textbody"/>
        <w:spacing w:line="276" w:lineRule="auto"/>
        <w:ind w:left="708"/>
      </w:pPr>
      <w:r>
        <w:rPr>
          <w:sz w:val="22"/>
          <w:szCs w:val="22"/>
        </w:rPr>
        <w:t xml:space="preserve">         </w:t>
      </w:r>
      <w:r>
        <w:t>dr. Kanti Gábor</w:t>
      </w:r>
    </w:p>
    <w:p w14:paraId="56585F82" w14:textId="77777777" w:rsidR="004F3844" w:rsidRPr="00F66612" w:rsidRDefault="004F3844" w:rsidP="004F3844">
      <w:pPr>
        <w:pStyle w:val="Textbody"/>
        <w:spacing w:line="276" w:lineRule="auto"/>
      </w:pPr>
      <w:r>
        <w:t xml:space="preserve">        </w:t>
      </w:r>
      <w:r w:rsidRPr="00F66612">
        <w:t xml:space="preserve">   </w:t>
      </w:r>
      <w:r>
        <w:t>Gazdasági</w:t>
      </w:r>
      <w:r w:rsidRPr="00F66612">
        <w:t xml:space="preserve"> osztályvezető</w:t>
      </w:r>
    </w:p>
    <w:p w14:paraId="60D72054" w14:textId="1754F37E" w:rsidR="00BF575E" w:rsidRPr="004F3844" w:rsidRDefault="004F3844" w:rsidP="004F3844">
      <w:pPr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>
        <w:br w:type="page"/>
      </w:r>
      <w:r w:rsidR="00DA1F0B" w:rsidRPr="004F3844">
        <w:rPr>
          <w:rFonts w:ascii="Times New Roman" w:hAnsi="Times New Roman"/>
          <w:i/>
          <w:iCs/>
          <w:sz w:val="28"/>
          <w:szCs w:val="28"/>
        </w:rPr>
        <w:lastRenderedPageBreak/>
        <w:t>1. sz. melléklet</w:t>
      </w:r>
      <w:r w:rsidRPr="004F3844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DA1F0B" w:rsidRPr="004F3844">
        <w:rPr>
          <w:rFonts w:ascii="Times New Roman" w:hAnsi="Times New Roman"/>
          <w:i/>
          <w:iCs/>
          <w:sz w:val="28"/>
          <w:szCs w:val="28"/>
        </w:rPr>
        <w:t>a használati szerződéshez</w:t>
      </w:r>
    </w:p>
    <w:p w14:paraId="38000DE2" w14:textId="77777777" w:rsidR="004B7C20" w:rsidRDefault="004B7C20" w:rsidP="004B7C20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14:paraId="752168FF" w14:textId="77777777" w:rsidR="00BF575E" w:rsidRDefault="00DA1F0B" w:rsidP="004B7C20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Rendelkezésre bocsátott létesítmény és helyiségek jegyzéke</w:t>
      </w:r>
    </w:p>
    <w:p w14:paraId="1DC5ECEF" w14:textId="77777777" w:rsidR="004B7C20" w:rsidRDefault="004B7C20" w:rsidP="004B7C20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14:paraId="4D1F4EB0" w14:textId="70C28974" w:rsidR="00BF575E" w:rsidRDefault="00DA1F0B" w:rsidP="004B7C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Az orvosi rendelő helyiségei, több praxis működése esetén megosztott használatát Megbízó Szolgáltató részére átadta. Szolgáltató tudomásul vette, a működéshez szükséges eszközök fenntartásáról, felújításáról, karbantartásáról, cseréjéről ideértve az értékcsökkenéssel kapcsolatos költségviselés kérdéséit - saját költségén köteles gondoskodni. Szolgáltató tudomásul vette továbbá, hogy a rendelő megosztott használata esetén a jelen szerződés aláírását követően haladéktalanul a másik Szolgáltatóval (használóval) a megosztott használat lényeges kérdéseire kiterjedő megállapodást köt, amelynek egy másolati példányát a Megbízó részére átadja.</w:t>
      </w:r>
    </w:p>
    <w:p w14:paraId="451A82D0" w14:textId="77777777" w:rsidR="004B7C20" w:rsidRDefault="004B7C20" w:rsidP="004B7C20">
      <w:pPr>
        <w:spacing w:after="0" w:line="240" w:lineRule="auto"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2. A"/>
        </w:smartTagPr>
      </w:smartTag>
    </w:p>
    <w:p w14:paraId="25194D57" w14:textId="77777777" w:rsidR="00BF575E" w:rsidRDefault="00DA1F0B" w:rsidP="004B7C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A fogorvosi rendelő helye, helyiségek:</w:t>
      </w:r>
    </w:p>
    <w:p w14:paraId="56B8CC09" w14:textId="77777777" w:rsidR="00BF575E" w:rsidRDefault="00DA1F0B" w:rsidP="004B7C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Fót, Szent Benedek u. 15.</w:t>
      </w:r>
    </w:p>
    <w:p w14:paraId="0A784F69" w14:textId="77777777" w:rsidR="004B7C20" w:rsidRDefault="004B7C20" w:rsidP="004B7C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8B3654" w14:textId="77777777" w:rsidR="00D260CC" w:rsidRDefault="00DA1F0B" w:rsidP="004B7C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db rendelő, váró, WC, zuhanyzó</w:t>
      </w:r>
    </w:p>
    <w:p w14:paraId="2BAFFD6C" w14:textId="77777777" w:rsidR="004B7C20" w:rsidRDefault="004B7C20" w:rsidP="004B7C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99E7F6" w14:textId="75310E4E" w:rsidR="004B7C20" w:rsidRDefault="004B7C20" w:rsidP="004B7C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076">
        <w:rPr>
          <w:rFonts w:ascii="Times New Roman" w:hAnsi="Times New Roman" w:cs="Times New Roman"/>
          <w:sz w:val="24"/>
          <w:szCs w:val="24"/>
        </w:rPr>
        <w:t>Fót, 202</w:t>
      </w:r>
      <w:r w:rsidR="009E7364">
        <w:rPr>
          <w:rFonts w:ascii="Times New Roman" w:hAnsi="Times New Roman" w:cs="Times New Roman"/>
          <w:sz w:val="24"/>
          <w:szCs w:val="24"/>
        </w:rPr>
        <w:t>2</w:t>
      </w:r>
      <w:r w:rsidRPr="00744076">
        <w:rPr>
          <w:rFonts w:ascii="Times New Roman" w:hAnsi="Times New Roman" w:cs="Times New Roman"/>
          <w:sz w:val="24"/>
          <w:szCs w:val="24"/>
        </w:rPr>
        <w:t>. ……</w:t>
      </w:r>
    </w:p>
    <w:p w14:paraId="40648609" w14:textId="77777777" w:rsidR="004B7C20" w:rsidRPr="00744076" w:rsidRDefault="004B7C20" w:rsidP="004B7C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76CD8D" w14:textId="77777777" w:rsidR="004B7C20" w:rsidRPr="00F66612" w:rsidRDefault="004B7C20" w:rsidP="004B7C20">
      <w:pPr>
        <w:pStyle w:val="Textbody"/>
        <w:spacing w:line="276" w:lineRule="auto"/>
      </w:pPr>
      <w:r w:rsidRPr="00F66612">
        <w:t xml:space="preserve">           </w:t>
      </w:r>
    </w:p>
    <w:p w14:paraId="47B88299" w14:textId="77777777" w:rsidR="004B7C20" w:rsidRPr="00F66612" w:rsidRDefault="004B7C20" w:rsidP="004B7C20">
      <w:pPr>
        <w:pStyle w:val="Textbody"/>
        <w:tabs>
          <w:tab w:val="left" w:pos="426"/>
          <w:tab w:val="right" w:leader="dot" w:pos="3402"/>
          <w:tab w:val="left" w:pos="5245"/>
          <w:tab w:val="right" w:leader="dot" w:pos="8647"/>
        </w:tabs>
        <w:spacing w:line="276" w:lineRule="auto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</w:p>
    <w:p w14:paraId="0C770279" w14:textId="085BA67E" w:rsidR="004B7C20" w:rsidRDefault="004B7C20" w:rsidP="004B7C20">
      <w:pPr>
        <w:pStyle w:val="Textbody"/>
        <w:spacing w:line="276" w:lineRule="auto"/>
        <w:ind w:left="5669" w:hanging="4989"/>
        <w:rPr>
          <w:bCs/>
        </w:rPr>
      </w:pPr>
      <w:r w:rsidRPr="00F66612">
        <w:t xml:space="preserve">Fót Város Önkormányzata                     </w:t>
      </w:r>
      <w:r>
        <w:t xml:space="preserve">  </w:t>
      </w:r>
      <w:r w:rsidRPr="00F66612">
        <w:t xml:space="preserve">   </w:t>
      </w:r>
      <w:r>
        <w:t xml:space="preserve">         </w:t>
      </w:r>
      <w:r>
        <w:tab/>
        <w:t xml:space="preserve">      </w:t>
      </w:r>
      <w:r w:rsidRPr="00984BC1">
        <w:t xml:space="preserve">Dr. Rafie </w:t>
      </w:r>
      <w:proofErr w:type="spellStart"/>
      <w:r w:rsidR="00984BC1" w:rsidRPr="00984BC1">
        <w:t>Reza</w:t>
      </w:r>
      <w:proofErr w:type="spellEnd"/>
      <w:r w:rsidR="00984BC1" w:rsidRPr="00984BC1">
        <w:t xml:space="preserve">  </w:t>
      </w:r>
      <w:proofErr w:type="spellStart"/>
      <w:r w:rsidRPr="00984BC1">
        <w:t>e.v</w:t>
      </w:r>
      <w:proofErr w:type="spellEnd"/>
      <w:r w:rsidRPr="00F66612">
        <w:rPr>
          <w:bCs/>
        </w:rPr>
        <w:t xml:space="preserve">        </w:t>
      </w:r>
    </w:p>
    <w:p w14:paraId="4CA69C18" w14:textId="77777777" w:rsidR="004B7C20" w:rsidRPr="00F66612" w:rsidRDefault="004B7C20" w:rsidP="004B7C20">
      <w:pPr>
        <w:pStyle w:val="Textbody"/>
        <w:spacing w:line="276" w:lineRule="auto"/>
        <w:ind w:left="5669" w:hanging="4989"/>
      </w:pPr>
      <w:r>
        <w:rPr>
          <w:bCs/>
        </w:rPr>
        <w:t>Megbízó</w:t>
      </w:r>
      <w:r w:rsidRPr="00F66612">
        <w:rPr>
          <w:bCs/>
        </w:rPr>
        <w:t xml:space="preserve"> képviseletében</w:t>
      </w:r>
      <w:r w:rsidRPr="00F66612">
        <w:rPr>
          <w:bCs/>
        </w:rPr>
        <w:tab/>
      </w:r>
      <w:r>
        <w:rPr>
          <w:bCs/>
        </w:rPr>
        <w:t xml:space="preserve">              Szolgáltató</w:t>
      </w:r>
      <w:r w:rsidRPr="00F66612">
        <w:tab/>
        <w:t xml:space="preserve">          </w:t>
      </w:r>
    </w:p>
    <w:p w14:paraId="2EBF3124" w14:textId="77777777" w:rsidR="004B7C20" w:rsidRPr="00F66612" w:rsidRDefault="004B7C20" w:rsidP="004B7C20">
      <w:pPr>
        <w:pStyle w:val="Jegyzetszveg"/>
        <w:tabs>
          <w:tab w:val="left" w:pos="1871"/>
          <w:tab w:val="left" w:pos="3193"/>
          <w:tab w:val="left" w:pos="5131"/>
          <w:tab w:val="left" w:pos="5840"/>
        </w:tabs>
        <w:spacing w:line="276" w:lineRule="auto"/>
        <w:ind w:left="1134" w:hanging="1531"/>
        <w:rPr>
          <w:sz w:val="24"/>
          <w:szCs w:val="24"/>
        </w:rPr>
      </w:pPr>
      <w:r w:rsidRPr="00F66612">
        <w:rPr>
          <w:sz w:val="24"/>
          <w:szCs w:val="24"/>
        </w:rPr>
        <w:t xml:space="preserve">                         Dr. Vass György</w:t>
      </w:r>
      <w:r w:rsidRPr="00F66612">
        <w:rPr>
          <w:sz w:val="24"/>
          <w:szCs w:val="24"/>
        </w:rPr>
        <w:tab/>
        <w:t xml:space="preserve"> </w:t>
      </w:r>
      <w:r w:rsidRPr="00F66612"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 xml:space="preserve">         </w:t>
      </w:r>
      <w:r w:rsidRPr="00F66612">
        <w:rPr>
          <w:sz w:val="24"/>
          <w:szCs w:val="24"/>
        </w:rPr>
        <w:t xml:space="preserve">                                      </w:t>
      </w:r>
    </w:p>
    <w:p w14:paraId="77CD058C" w14:textId="77777777" w:rsidR="004B7C20" w:rsidRPr="00F66612" w:rsidRDefault="004B7C20" w:rsidP="004B7C20">
      <w:pPr>
        <w:pStyle w:val="Jegyzetszveg"/>
        <w:tabs>
          <w:tab w:val="left" w:pos="1871"/>
          <w:tab w:val="left" w:pos="3193"/>
          <w:tab w:val="left" w:pos="5131"/>
          <w:tab w:val="left" w:pos="5840"/>
        </w:tabs>
        <w:spacing w:line="276" w:lineRule="auto"/>
        <w:ind w:left="1134" w:hanging="1531"/>
      </w:pPr>
      <w:r w:rsidRPr="00F66612">
        <w:rPr>
          <w:sz w:val="24"/>
          <w:szCs w:val="24"/>
        </w:rPr>
        <w:t xml:space="preserve">                            polgármester                                                       </w:t>
      </w:r>
      <w:r>
        <w:rPr>
          <w:sz w:val="24"/>
          <w:szCs w:val="24"/>
        </w:rPr>
        <w:t xml:space="preserve">         </w:t>
      </w:r>
      <w:r w:rsidRPr="00F66612">
        <w:rPr>
          <w:sz w:val="24"/>
          <w:szCs w:val="24"/>
        </w:rPr>
        <w:t xml:space="preserve"> </w:t>
      </w:r>
    </w:p>
    <w:p w14:paraId="0F5AB30A" w14:textId="77777777" w:rsidR="004B7C20" w:rsidRPr="00F66612" w:rsidRDefault="004B7C20" w:rsidP="004B7C20">
      <w:pPr>
        <w:pStyle w:val="Jegyzetszveg"/>
        <w:tabs>
          <w:tab w:val="left" w:pos="2267"/>
          <w:tab w:val="left" w:pos="5527"/>
          <w:tab w:val="left" w:pos="6236"/>
        </w:tabs>
        <w:spacing w:line="276" w:lineRule="auto"/>
        <w:ind w:left="1416" w:hanging="1416"/>
        <w:rPr>
          <w:sz w:val="24"/>
          <w:szCs w:val="24"/>
        </w:rPr>
      </w:pPr>
      <w:r w:rsidRPr="00F66612">
        <w:rPr>
          <w:sz w:val="24"/>
          <w:szCs w:val="24"/>
        </w:rPr>
        <w:t xml:space="preserve"> </w:t>
      </w:r>
    </w:p>
    <w:p w14:paraId="25933EC2" w14:textId="77777777" w:rsidR="004B7C20" w:rsidRPr="00F66612" w:rsidRDefault="004B7C20" w:rsidP="004B7C20">
      <w:pPr>
        <w:pStyle w:val="Textbody"/>
        <w:spacing w:line="276" w:lineRule="auto"/>
      </w:pPr>
    </w:p>
    <w:p w14:paraId="310DE684" w14:textId="77777777" w:rsidR="004F3844" w:rsidRPr="00F66612" w:rsidRDefault="004F3844" w:rsidP="004F3844">
      <w:pPr>
        <w:pStyle w:val="Textbody"/>
        <w:spacing w:line="276" w:lineRule="auto"/>
      </w:pPr>
      <w:r w:rsidRPr="00F66612">
        <w:t xml:space="preserve">Ellenjegyzem:    </w:t>
      </w:r>
    </w:p>
    <w:p w14:paraId="7D512333" w14:textId="77777777" w:rsidR="004F3844" w:rsidRDefault="004F3844" w:rsidP="004F3844">
      <w:pPr>
        <w:pStyle w:val="Textbody"/>
        <w:tabs>
          <w:tab w:val="left" w:pos="426"/>
          <w:tab w:val="right" w:leader="dot" w:pos="3402"/>
          <w:tab w:val="left" w:pos="5812"/>
          <w:tab w:val="right" w:leader="dot" w:pos="8647"/>
        </w:tabs>
        <w:spacing w:line="276" w:lineRule="auto"/>
      </w:pPr>
    </w:p>
    <w:p w14:paraId="2CC06625" w14:textId="77777777" w:rsidR="004F3844" w:rsidRPr="005258B2" w:rsidRDefault="004F3844" w:rsidP="004F3844">
      <w:pPr>
        <w:pStyle w:val="Textbody"/>
        <w:tabs>
          <w:tab w:val="left" w:pos="426"/>
          <w:tab w:val="right" w:leader="dot" w:pos="3402"/>
          <w:tab w:val="left" w:pos="5245"/>
          <w:tab w:val="right" w:leader="dot" w:pos="8647"/>
        </w:tabs>
        <w:spacing w:line="276" w:lineRule="auto"/>
      </w:pPr>
      <w:r>
        <w:tab/>
      </w:r>
      <w:r>
        <w:tab/>
      </w:r>
      <w:r>
        <w:tab/>
      </w:r>
    </w:p>
    <w:p w14:paraId="6C1B74C7" w14:textId="77777777" w:rsidR="004F3844" w:rsidRPr="00F66612" w:rsidRDefault="004F3844" w:rsidP="004F3844">
      <w:pPr>
        <w:pStyle w:val="Textbody"/>
        <w:spacing w:line="276" w:lineRule="auto"/>
      </w:pPr>
      <w:r w:rsidRPr="00F66612">
        <w:t xml:space="preserve">     </w:t>
      </w:r>
      <w:r w:rsidRPr="00F66612">
        <w:tab/>
        <w:t>dr. Mihályi Zsolt Apor</w:t>
      </w:r>
      <w:r w:rsidRPr="00F66612">
        <w:rPr>
          <w:b/>
          <w:bCs/>
        </w:rPr>
        <w:tab/>
      </w:r>
      <w:r w:rsidRPr="00F66612">
        <w:rPr>
          <w:sz w:val="22"/>
          <w:szCs w:val="22"/>
        </w:rPr>
        <w:t xml:space="preserve">         </w:t>
      </w:r>
      <w:r w:rsidRPr="00F66612">
        <w:rPr>
          <w:sz w:val="22"/>
          <w:szCs w:val="22"/>
        </w:rPr>
        <w:tab/>
      </w:r>
      <w:r w:rsidRPr="00F66612">
        <w:rPr>
          <w:sz w:val="22"/>
          <w:szCs w:val="22"/>
        </w:rPr>
        <w:tab/>
      </w:r>
      <w:r w:rsidRPr="00F66612">
        <w:rPr>
          <w:sz w:val="22"/>
          <w:szCs w:val="22"/>
        </w:rPr>
        <w:tab/>
      </w:r>
      <w:r w:rsidRPr="00F66612">
        <w:t xml:space="preserve"> </w:t>
      </w:r>
    </w:p>
    <w:p w14:paraId="745BE03D" w14:textId="77777777" w:rsidR="004F3844" w:rsidRDefault="004F3844" w:rsidP="004F3844">
      <w:pPr>
        <w:pStyle w:val="Textbody"/>
        <w:spacing w:line="276" w:lineRule="auto"/>
        <w:ind w:left="708" w:firstLine="708"/>
      </w:pPr>
      <w:r w:rsidRPr="00F66612">
        <w:t xml:space="preserve">jegyző </w:t>
      </w:r>
      <w:r w:rsidRPr="00F66612">
        <w:tab/>
      </w:r>
    </w:p>
    <w:p w14:paraId="03B67E5F" w14:textId="77777777" w:rsidR="004F3844" w:rsidRDefault="004F3844" w:rsidP="004F3844">
      <w:pPr>
        <w:pStyle w:val="Textbody"/>
        <w:spacing w:line="276" w:lineRule="auto"/>
        <w:ind w:left="708" w:firstLine="708"/>
      </w:pPr>
    </w:p>
    <w:p w14:paraId="0B1ABFE2" w14:textId="77777777" w:rsidR="004F3844" w:rsidRDefault="004F3844" w:rsidP="004F3844">
      <w:pPr>
        <w:pStyle w:val="Textbody"/>
        <w:spacing w:line="276" w:lineRule="auto"/>
        <w:ind w:left="708" w:firstLine="708"/>
      </w:pPr>
    </w:p>
    <w:p w14:paraId="1C3FEB83" w14:textId="77777777" w:rsidR="004F3844" w:rsidRDefault="004F3844" w:rsidP="004F3844">
      <w:pPr>
        <w:pStyle w:val="Textbody"/>
        <w:spacing w:line="276" w:lineRule="auto"/>
      </w:pPr>
      <w:r>
        <w:t xml:space="preserve">      ……………………………….</w:t>
      </w:r>
      <w:r>
        <w:tab/>
      </w:r>
    </w:p>
    <w:p w14:paraId="5B3AD316" w14:textId="77777777" w:rsidR="004F3844" w:rsidRDefault="004F3844" w:rsidP="004F3844">
      <w:pPr>
        <w:pStyle w:val="Textbody"/>
        <w:spacing w:line="276" w:lineRule="auto"/>
        <w:ind w:left="708"/>
      </w:pPr>
      <w:r>
        <w:rPr>
          <w:sz w:val="22"/>
          <w:szCs w:val="22"/>
        </w:rPr>
        <w:t xml:space="preserve">         </w:t>
      </w:r>
      <w:r>
        <w:t>dr. Kanti Gábor</w:t>
      </w:r>
    </w:p>
    <w:p w14:paraId="15BE76F0" w14:textId="14735237" w:rsidR="00BF575E" w:rsidRPr="004F3844" w:rsidRDefault="004F3844" w:rsidP="004F3844">
      <w:pPr>
        <w:pStyle w:val="Textbody"/>
        <w:spacing w:line="276" w:lineRule="auto"/>
      </w:pPr>
      <w:r>
        <w:t xml:space="preserve">        </w:t>
      </w:r>
      <w:r w:rsidRPr="00F66612">
        <w:t xml:space="preserve">   </w:t>
      </w:r>
      <w:r>
        <w:t>Gazdasági</w:t>
      </w:r>
      <w:r w:rsidRPr="00F66612">
        <w:t xml:space="preserve"> osztályvezető</w:t>
      </w:r>
    </w:p>
    <w:sectPr w:rsidR="00BF575E" w:rsidRPr="004F3844" w:rsidSect="005258B2">
      <w:footerReference w:type="default" r:id="rId8"/>
      <w:pgSz w:w="11906" w:h="16838"/>
      <w:pgMar w:top="1560" w:right="1417" w:bottom="212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EBA6B" w14:textId="77777777" w:rsidR="00E1350F" w:rsidRDefault="00E1350F">
      <w:pPr>
        <w:spacing w:after="0" w:line="240" w:lineRule="auto"/>
      </w:pPr>
      <w:r>
        <w:separator/>
      </w:r>
    </w:p>
  </w:endnote>
  <w:endnote w:type="continuationSeparator" w:id="0">
    <w:p w14:paraId="44F26FA2" w14:textId="77777777" w:rsidR="00E1350F" w:rsidRDefault="00E13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1451125"/>
      <w:docPartObj>
        <w:docPartGallery w:val="Page Numbers (Bottom of Page)"/>
        <w:docPartUnique/>
      </w:docPartObj>
    </w:sdtPr>
    <w:sdtEndPr/>
    <w:sdtContent>
      <w:p w14:paraId="5295920F" w14:textId="6F9CEAE4" w:rsidR="005258B2" w:rsidRDefault="005258B2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39E5F9" w14:textId="77777777" w:rsidR="00BF575E" w:rsidRDefault="00BF575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59780" w14:textId="77777777" w:rsidR="00E1350F" w:rsidRDefault="00E1350F">
      <w:pPr>
        <w:spacing w:after="0" w:line="240" w:lineRule="auto"/>
      </w:pPr>
      <w:r>
        <w:separator/>
      </w:r>
    </w:p>
  </w:footnote>
  <w:footnote w:type="continuationSeparator" w:id="0">
    <w:p w14:paraId="093E42B5" w14:textId="77777777" w:rsidR="00E1350F" w:rsidRDefault="00E135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069C9"/>
    <w:multiLevelType w:val="hybridMultilevel"/>
    <w:tmpl w:val="B98CE734"/>
    <w:lvl w:ilvl="0" w:tplc="8E4EC9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63317"/>
    <w:multiLevelType w:val="hybridMultilevel"/>
    <w:tmpl w:val="05944A60"/>
    <w:lvl w:ilvl="0" w:tplc="C6C4C5D4">
      <w:start w:val="16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F3A6EA0"/>
    <w:multiLevelType w:val="hybridMultilevel"/>
    <w:tmpl w:val="EC4848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25F30"/>
    <w:multiLevelType w:val="hybridMultilevel"/>
    <w:tmpl w:val="2A86D5EA"/>
    <w:lvl w:ilvl="0" w:tplc="16703A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B880701"/>
    <w:multiLevelType w:val="hybridMultilevel"/>
    <w:tmpl w:val="AD7ACE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CF3C42"/>
    <w:multiLevelType w:val="hybridMultilevel"/>
    <w:tmpl w:val="EC4848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246967"/>
    <w:multiLevelType w:val="hybridMultilevel"/>
    <w:tmpl w:val="A7563A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B0777A"/>
    <w:multiLevelType w:val="hybridMultilevel"/>
    <w:tmpl w:val="B5588F5E"/>
    <w:lvl w:ilvl="0" w:tplc="979A8D3C">
      <w:start w:val="16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737D4AF4"/>
    <w:multiLevelType w:val="multilevel"/>
    <w:tmpl w:val="04928F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758D7206"/>
    <w:multiLevelType w:val="multilevel"/>
    <w:tmpl w:val="04928F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499685200">
    <w:abstractNumId w:val="6"/>
  </w:num>
  <w:num w:numId="2" w16cid:durableId="212811983">
    <w:abstractNumId w:val="9"/>
  </w:num>
  <w:num w:numId="3" w16cid:durableId="1001667174">
    <w:abstractNumId w:val="3"/>
  </w:num>
  <w:num w:numId="4" w16cid:durableId="1517689359">
    <w:abstractNumId w:val="2"/>
  </w:num>
  <w:num w:numId="5" w16cid:durableId="929310713">
    <w:abstractNumId w:val="1"/>
  </w:num>
  <w:num w:numId="6" w16cid:durableId="1585065790">
    <w:abstractNumId w:val="7"/>
  </w:num>
  <w:num w:numId="7" w16cid:durableId="757290924">
    <w:abstractNumId w:val="8"/>
  </w:num>
  <w:num w:numId="8" w16cid:durableId="1220753077">
    <w:abstractNumId w:val="4"/>
  </w:num>
  <w:num w:numId="9" w16cid:durableId="2125463987">
    <w:abstractNumId w:val="0"/>
  </w:num>
  <w:num w:numId="10" w16cid:durableId="4772653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75E"/>
    <w:rsid w:val="000107B3"/>
    <w:rsid w:val="000416C6"/>
    <w:rsid w:val="000801AF"/>
    <w:rsid w:val="00095856"/>
    <w:rsid w:val="000A73D9"/>
    <w:rsid w:val="000B5A5D"/>
    <w:rsid w:val="000E08EA"/>
    <w:rsid w:val="00125805"/>
    <w:rsid w:val="001627D7"/>
    <w:rsid w:val="00163E12"/>
    <w:rsid w:val="001712D3"/>
    <w:rsid w:val="001850FC"/>
    <w:rsid w:val="001A222B"/>
    <w:rsid w:val="001A61D2"/>
    <w:rsid w:val="00206217"/>
    <w:rsid w:val="00220DD7"/>
    <w:rsid w:val="00226426"/>
    <w:rsid w:val="002816A0"/>
    <w:rsid w:val="002B379A"/>
    <w:rsid w:val="002E31E6"/>
    <w:rsid w:val="002F0C7E"/>
    <w:rsid w:val="002F3F5C"/>
    <w:rsid w:val="00323116"/>
    <w:rsid w:val="00324D16"/>
    <w:rsid w:val="00332533"/>
    <w:rsid w:val="00341582"/>
    <w:rsid w:val="003F1384"/>
    <w:rsid w:val="00407E51"/>
    <w:rsid w:val="004204D6"/>
    <w:rsid w:val="00442712"/>
    <w:rsid w:val="00452400"/>
    <w:rsid w:val="00455455"/>
    <w:rsid w:val="00456FC7"/>
    <w:rsid w:val="00457209"/>
    <w:rsid w:val="0048601F"/>
    <w:rsid w:val="00492B46"/>
    <w:rsid w:val="004B7C20"/>
    <w:rsid w:val="004E651D"/>
    <w:rsid w:val="004F3844"/>
    <w:rsid w:val="00516590"/>
    <w:rsid w:val="005258B2"/>
    <w:rsid w:val="0054353F"/>
    <w:rsid w:val="0054500B"/>
    <w:rsid w:val="0054594D"/>
    <w:rsid w:val="00560E42"/>
    <w:rsid w:val="00575190"/>
    <w:rsid w:val="005846C7"/>
    <w:rsid w:val="00596BF4"/>
    <w:rsid w:val="005A072F"/>
    <w:rsid w:val="005E77A7"/>
    <w:rsid w:val="00603DA3"/>
    <w:rsid w:val="00603E15"/>
    <w:rsid w:val="0061482B"/>
    <w:rsid w:val="0062347B"/>
    <w:rsid w:val="00625FA4"/>
    <w:rsid w:val="006823A0"/>
    <w:rsid w:val="006B7890"/>
    <w:rsid w:val="00733465"/>
    <w:rsid w:val="00741057"/>
    <w:rsid w:val="00743661"/>
    <w:rsid w:val="00744076"/>
    <w:rsid w:val="00752C0C"/>
    <w:rsid w:val="00795C51"/>
    <w:rsid w:val="007B3FCA"/>
    <w:rsid w:val="007D4815"/>
    <w:rsid w:val="008007A7"/>
    <w:rsid w:val="00814337"/>
    <w:rsid w:val="008475B8"/>
    <w:rsid w:val="00864D5C"/>
    <w:rsid w:val="00873C06"/>
    <w:rsid w:val="00880149"/>
    <w:rsid w:val="008A3DA4"/>
    <w:rsid w:val="008D4A0A"/>
    <w:rsid w:val="008E0EA2"/>
    <w:rsid w:val="009302E8"/>
    <w:rsid w:val="0093602B"/>
    <w:rsid w:val="009361EF"/>
    <w:rsid w:val="009618E3"/>
    <w:rsid w:val="00974447"/>
    <w:rsid w:val="00984BC1"/>
    <w:rsid w:val="0099447B"/>
    <w:rsid w:val="009D540A"/>
    <w:rsid w:val="009E7364"/>
    <w:rsid w:val="00A10592"/>
    <w:rsid w:val="00AA53CF"/>
    <w:rsid w:val="00AC7CD4"/>
    <w:rsid w:val="00AD41BC"/>
    <w:rsid w:val="00B01B27"/>
    <w:rsid w:val="00B135B0"/>
    <w:rsid w:val="00B146BF"/>
    <w:rsid w:val="00B351D3"/>
    <w:rsid w:val="00B63EDB"/>
    <w:rsid w:val="00B77D1D"/>
    <w:rsid w:val="00B91825"/>
    <w:rsid w:val="00BB1A1E"/>
    <w:rsid w:val="00BB3B02"/>
    <w:rsid w:val="00BB4AEA"/>
    <w:rsid w:val="00BF4F72"/>
    <w:rsid w:val="00BF575E"/>
    <w:rsid w:val="00C065B3"/>
    <w:rsid w:val="00C7420D"/>
    <w:rsid w:val="00CE2C86"/>
    <w:rsid w:val="00D05180"/>
    <w:rsid w:val="00D13982"/>
    <w:rsid w:val="00D260CC"/>
    <w:rsid w:val="00D67829"/>
    <w:rsid w:val="00D75F48"/>
    <w:rsid w:val="00D76203"/>
    <w:rsid w:val="00D863D1"/>
    <w:rsid w:val="00DA1F0B"/>
    <w:rsid w:val="00E1350F"/>
    <w:rsid w:val="00E40B6A"/>
    <w:rsid w:val="00E436D4"/>
    <w:rsid w:val="00E44DF2"/>
    <w:rsid w:val="00E579CB"/>
    <w:rsid w:val="00E66395"/>
    <w:rsid w:val="00F30E50"/>
    <w:rsid w:val="00F550BE"/>
    <w:rsid w:val="00F9115B"/>
    <w:rsid w:val="00FE47D7"/>
    <w:rsid w:val="00FF3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0921BE2"/>
  <w15:docId w15:val="{DA82049D-DD5D-4E28-95BD-FFF277D6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</w:style>
  <w:style w:type="paragraph" w:styleId="llb">
    <w:name w:val="footer"/>
    <w:basedOn w:val="Norml"/>
    <w:link w:val="llb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</w:style>
  <w:style w:type="paragraph" w:styleId="NormlWeb">
    <w:name w:val="Normal (Web)"/>
    <w:basedOn w:val="Norm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apple-converted-space">
    <w:name w:val="apple-converted-space"/>
    <w:basedOn w:val="Bekezdsalapbettpusa"/>
  </w:style>
  <w:style w:type="character" w:styleId="Kiemels">
    <w:name w:val="Emphasis"/>
    <w:basedOn w:val="Bekezdsalapbettpusa"/>
    <w:uiPriority w:val="20"/>
    <w:qFormat/>
    <w:rPr>
      <w:i/>
      <w:iCs/>
    </w:rPr>
  </w:style>
  <w:style w:type="paragraph" w:styleId="Buborkszveg">
    <w:name w:val="Balloon Text"/>
    <w:basedOn w:val="Norml"/>
    <w:link w:val="Buborkszveg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Pr>
      <w:rFonts w:ascii="Segoe UI" w:hAnsi="Segoe UI" w:cs="Segoe UI"/>
      <w:sz w:val="18"/>
      <w:szCs w:val="18"/>
    </w:rPr>
  </w:style>
  <w:style w:type="paragraph" w:styleId="Jegyzetszveg">
    <w:name w:val="annotation text"/>
    <w:basedOn w:val="Norml"/>
    <w:link w:val="JegyzetszvegChar"/>
    <w:rsid w:val="00625F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rsid w:val="00625FA4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Textbody">
    <w:name w:val="Text body"/>
    <w:basedOn w:val="Norml"/>
    <w:rsid w:val="00625FA4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1A222B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A222B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A222B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Nincstrkz">
    <w:name w:val="No Spacing"/>
    <w:uiPriority w:val="1"/>
    <w:qFormat/>
    <w:rsid w:val="000A73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E7AB8-1006-4653-9C4B-50C319434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10</Pages>
  <Words>2480</Words>
  <Characters>17117</Characters>
  <Application>Microsoft Office Word</Application>
  <DocSecurity>0</DocSecurity>
  <Lines>142</Lines>
  <Paragraphs>39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Dóráné dr. Kuzmann Katinka</dc:creator>
  <cp:keywords/>
  <dc:description/>
  <cp:lastModifiedBy>Dudas Melinda</cp:lastModifiedBy>
  <cp:revision>10</cp:revision>
  <cp:lastPrinted>2022-06-22T13:43:00Z</cp:lastPrinted>
  <dcterms:created xsi:type="dcterms:W3CDTF">2022-07-11T11:27:00Z</dcterms:created>
  <dcterms:modified xsi:type="dcterms:W3CDTF">2022-07-12T07:05:00Z</dcterms:modified>
</cp:coreProperties>
</file>