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1BAEBD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92A341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0DCB9F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AC8106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819DC8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B2DDE4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88AC07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706B3C7" w14:textId="76E2B6E9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FÓTI KÖZÖS ÖNKORMÁNYZATI HIVATAL</w:t>
      </w:r>
    </w:p>
    <w:p w14:paraId="209B21F2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09CB34C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28FF942" w14:textId="1697207C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SZERVEZETI ÉS MŰKÖDÉSI SZABÁLYZATA</w:t>
      </w:r>
    </w:p>
    <w:p w14:paraId="3EC5FF87" w14:textId="4CE8B226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87CA073" w14:textId="734C0076" w:rsidR="004927CB" w:rsidRPr="006771CD" w:rsidRDefault="004927CB" w:rsidP="004927CB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45BAAA80" w14:textId="252BBF40" w:rsidR="004927CB" w:rsidRPr="006771CD" w:rsidRDefault="004927CB" w:rsidP="004927CB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1A54D06C" w14:textId="42CC6E5D" w:rsidR="004927CB" w:rsidRPr="006771CD" w:rsidRDefault="004927CB" w:rsidP="004927CB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2315E7CC" w14:textId="77777777" w:rsidR="004927CB" w:rsidRPr="006771CD" w:rsidRDefault="004927CB" w:rsidP="004927CB">
      <w:pPr>
        <w:shd w:val="clear" w:color="auto" w:fill="BFBFBF" w:themeFill="background1" w:themeFillShade="BF"/>
        <w:ind w:left="0" w:right="-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 xml:space="preserve">Elfogadva Fóton a </w:t>
      </w:r>
      <w:bookmarkStart w:id="0" w:name="_Hlk111025699"/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189/2020. (IX.24.) KT határozattal</w:t>
      </w:r>
      <w:bookmarkEnd w:id="0"/>
    </w:p>
    <w:p w14:paraId="37B2C94A" w14:textId="15433FDB" w:rsidR="004927CB" w:rsidRPr="006771CD" w:rsidRDefault="004927CB" w:rsidP="004927CB">
      <w:pPr>
        <w:shd w:val="clear" w:color="auto" w:fill="BFBFBF" w:themeFill="background1" w:themeFillShade="B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 xml:space="preserve">Elfogadva Csomádon az </w:t>
      </w:r>
      <w:bookmarkStart w:id="1" w:name="_Hlk111025730"/>
      <w:r w:rsidRPr="006771CD">
        <w:rPr>
          <w:rFonts w:ascii="Times New Roman" w:eastAsia="Times New Roman" w:hAnsi="Times New Roman" w:cs="Times New Roman"/>
          <w:b/>
          <w:sz w:val="32"/>
          <w:szCs w:val="32"/>
        </w:rPr>
        <w:t>55/2020. (IX.28.) KT határozattal</w:t>
      </w:r>
    </w:p>
    <w:bookmarkEnd w:id="1"/>
    <w:p w14:paraId="4E7BFF73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AFBD278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11F012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F48DE2" w14:textId="2AA74CD1" w:rsidR="00234A06" w:rsidRPr="00234A06" w:rsidRDefault="00234A06" w:rsidP="00234A06">
      <w:pPr>
        <w:shd w:val="clear" w:color="auto" w:fill="BFBFBF" w:themeFill="background1" w:themeFillShade="B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4A06">
        <w:rPr>
          <w:rFonts w:ascii="Times New Roman" w:eastAsia="Times New Roman" w:hAnsi="Times New Roman" w:cs="Times New Roman"/>
          <w:b/>
          <w:sz w:val="24"/>
          <w:szCs w:val="24"/>
        </w:rPr>
        <w:t>Módosítva Fóton a</w:t>
      </w:r>
      <w:proofErr w:type="gramStart"/>
      <w:r w:rsidRPr="00234A0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….</w:t>
      </w:r>
      <w:proofErr w:type="gramEnd"/>
      <w:r w:rsidRPr="00234A06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234A06">
        <w:rPr>
          <w:rFonts w:ascii="Times New Roman" w:eastAsia="Times New Roman" w:hAnsi="Times New Roman" w:cs="Times New Roman"/>
          <w:b/>
          <w:sz w:val="24"/>
          <w:szCs w:val="24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VIII</w:t>
      </w:r>
      <w:r w:rsidRPr="00234A06">
        <w:rPr>
          <w:rFonts w:ascii="Times New Roman" w:eastAsia="Times New Roman" w:hAnsi="Times New Roman" w:cs="Times New Roman"/>
          <w:b/>
          <w:sz w:val="24"/>
          <w:szCs w:val="24"/>
        </w:rPr>
        <w:t>.2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234A06">
        <w:rPr>
          <w:rFonts w:ascii="Times New Roman" w:eastAsia="Times New Roman" w:hAnsi="Times New Roman" w:cs="Times New Roman"/>
          <w:b/>
          <w:sz w:val="24"/>
          <w:szCs w:val="24"/>
        </w:rPr>
        <w:t>.) KT határozattal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</w:t>
      </w:r>
    </w:p>
    <w:p w14:paraId="4CD1DDCD" w14:textId="284B0687" w:rsidR="004927CB" w:rsidRPr="00234A06" w:rsidRDefault="00234A06" w:rsidP="00234A06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34A06">
        <w:rPr>
          <w:rFonts w:ascii="Times New Roman" w:eastAsia="Times New Roman" w:hAnsi="Times New Roman" w:cs="Times New Roman"/>
          <w:b/>
          <w:sz w:val="24"/>
          <w:szCs w:val="24"/>
        </w:rPr>
        <w:t xml:space="preserve">Csomádon az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</w:t>
      </w:r>
      <w:r w:rsidRPr="00234A06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Pr="00234A06">
        <w:rPr>
          <w:rFonts w:ascii="Times New Roman" w:eastAsia="Times New Roman" w:hAnsi="Times New Roman" w:cs="Times New Roman"/>
          <w:b/>
          <w:sz w:val="24"/>
          <w:szCs w:val="24"/>
        </w:rPr>
        <w:t>.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VII</w:t>
      </w:r>
      <w:r w:rsidRPr="00234A06">
        <w:rPr>
          <w:rFonts w:ascii="Times New Roman" w:eastAsia="Times New Roman" w:hAnsi="Times New Roman" w:cs="Times New Roman"/>
          <w:b/>
          <w:sz w:val="24"/>
          <w:szCs w:val="24"/>
        </w:rPr>
        <w:t>I.2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234A06">
        <w:rPr>
          <w:rFonts w:ascii="Times New Roman" w:eastAsia="Times New Roman" w:hAnsi="Times New Roman" w:cs="Times New Roman"/>
          <w:b/>
          <w:sz w:val="24"/>
          <w:szCs w:val="24"/>
        </w:rPr>
        <w:t xml:space="preserve">.) KT határozattal </w:t>
      </w:r>
    </w:p>
    <w:p w14:paraId="158B3D9C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D2545E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FA00F9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D87E5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96AB737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2FD371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F3A6A97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188EEF" w14:textId="2C834249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Hatályos:</w:t>
      </w:r>
    </w:p>
    <w:p w14:paraId="4292AF74" w14:textId="1061D32E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EF3D9E" w14:textId="14408016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2020. október 1. napjától</w:t>
      </w:r>
    </w:p>
    <w:p w14:paraId="186991B2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13A746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8EACC6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0C3CEB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0091A7F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4698F3" w14:textId="3D054618" w:rsidR="006315B5" w:rsidRDefault="006315B5" w:rsidP="006315B5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5EDB51" w14:textId="60AA4755" w:rsidR="00A637BE" w:rsidRDefault="00A637BE" w:rsidP="006315B5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7F84EE" w14:textId="77777777" w:rsidR="00A637BE" w:rsidRDefault="00A637BE" w:rsidP="006315B5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87A38A" w14:textId="038A6E11" w:rsidR="006315B5" w:rsidRDefault="006315B5" w:rsidP="006315B5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AD3EDD" w14:textId="0F185D3F" w:rsidR="006315B5" w:rsidRDefault="006315B5" w:rsidP="006315B5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BDF2C2" w14:textId="3B9DFE76" w:rsidR="006315B5" w:rsidRDefault="006315B5" w:rsidP="006315B5">
      <w:pPr>
        <w:shd w:val="clear" w:color="auto" w:fill="FFFFFF"/>
        <w:ind w:left="0" w:right="-1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81B1DA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E324FF" w14:textId="77777777" w:rsidR="004927CB" w:rsidRPr="006771CD" w:rsidRDefault="004927CB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D1B160" w14:textId="77777777" w:rsidR="00AA6564" w:rsidRDefault="00AA6564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C7CFFD" w14:textId="77777777" w:rsidR="00AA6564" w:rsidRDefault="00AA6564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25FB2504" w:rsidR="008F565D" w:rsidRPr="006771CD" w:rsidRDefault="00216696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Fóti Közös Önkormányzati Hivatal</w:t>
      </w:r>
    </w:p>
    <w:p w14:paraId="00000002" w14:textId="77777777" w:rsidR="008F565D" w:rsidRPr="006771CD" w:rsidRDefault="00216696" w:rsidP="00B62AE7">
      <w:pPr>
        <w:shd w:val="clear" w:color="auto" w:fill="FFFFFF"/>
        <w:ind w:left="0" w:right="-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Szervezeti és Működési Szabályzata</w:t>
      </w:r>
    </w:p>
    <w:p w14:paraId="00000003" w14:textId="77777777" w:rsidR="008F565D" w:rsidRPr="006771CD" w:rsidRDefault="008F565D" w:rsidP="00E32C4A">
      <w:pPr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77777777" w:rsidR="008F565D" w:rsidRPr="006771CD" w:rsidRDefault="008F565D" w:rsidP="00E32C4A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2CE82526" w:rsidR="008F565D" w:rsidRPr="006771CD" w:rsidRDefault="00216696" w:rsidP="00E32C4A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07" w14:textId="05EAAD8A" w:rsidR="008F565D" w:rsidRPr="006771CD" w:rsidRDefault="00216696" w:rsidP="00633280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11015923"/>
      <w:r w:rsidRPr="006771CD">
        <w:rPr>
          <w:rFonts w:ascii="Times New Roman" w:eastAsia="Times New Roman" w:hAnsi="Times New Roman" w:cs="Times New Roman"/>
          <w:sz w:val="24"/>
          <w:szCs w:val="24"/>
        </w:rPr>
        <w:t>M</w:t>
      </w:r>
      <w:r w:rsidR="00290DF8">
        <w:rPr>
          <w:rFonts w:ascii="Times New Roman" w:eastAsia="Times New Roman" w:hAnsi="Times New Roman" w:cs="Times New Roman"/>
          <w:sz w:val="24"/>
          <w:szCs w:val="24"/>
        </w:rPr>
        <w:t>agyarország helyi önkormányzatairól szóló törvény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41. § (2) bekezdésében, 67. § b), </w:t>
      </w:r>
      <w:r w:rsidR="00633280" w:rsidRPr="006771CD"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d) pontjaiban foglalt felhatalmazás</w:t>
      </w:r>
      <w:r w:rsidR="00633280" w:rsidRPr="006771CD">
        <w:rPr>
          <w:rFonts w:ascii="Times New Roman" w:eastAsia="Times New Roman" w:hAnsi="Times New Roman" w:cs="Times New Roman"/>
          <w:sz w:val="24"/>
          <w:szCs w:val="24"/>
        </w:rPr>
        <w:t xml:space="preserve"> alapján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 az államháztartásról szóló 2011. évi CXCV. t</w:t>
      </w:r>
      <w:r w:rsidR="00290DF8">
        <w:rPr>
          <w:rFonts w:ascii="Times New Roman" w:eastAsia="Times New Roman" w:hAnsi="Times New Roman" w:cs="Times New Roman"/>
          <w:sz w:val="24"/>
          <w:szCs w:val="24"/>
        </w:rPr>
        <w:t>örvény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10.§ (5) bekezdésben és az államháztartásról szóló törvény végrehajtásáról szóló 368/2011.(XII.31.) Korm</w:t>
      </w:r>
      <w:r w:rsidR="00633280" w:rsidRPr="006771C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rendelet 13.§–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ában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3280" w:rsidRPr="006771CD">
        <w:rPr>
          <w:rFonts w:ascii="Times New Roman" w:eastAsia="Times New Roman" w:hAnsi="Times New Roman" w:cs="Times New Roman"/>
          <w:sz w:val="24"/>
          <w:szCs w:val="24"/>
        </w:rPr>
        <w:t>meghatározott feladatkörében eljárva Fót Város Önkormányzat és Csomád Község</w:t>
      </w:r>
      <w:r w:rsidR="009B5FF2">
        <w:rPr>
          <w:rFonts w:ascii="Times New Roman" w:eastAsia="Times New Roman" w:hAnsi="Times New Roman" w:cs="Times New Roman"/>
          <w:sz w:val="24"/>
          <w:szCs w:val="24"/>
        </w:rPr>
        <w:t xml:space="preserve"> Önkormányzat</w:t>
      </w:r>
      <w:r w:rsidR="00633280" w:rsidRPr="006771CD">
        <w:rPr>
          <w:rFonts w:ascii="Times New Roman" w:eastAsia="Times New Roman" w:hAnsi="Times New Roman" w:cs="Times New Roman"/>
          <w:sz w:val="24"/>
          <w:szCs w:val="24"/>
        </w:rPr>
        <w:t xml:space="preserve"> Képviselő-testülete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Fóti Közös Önkormányzati Hivatal Szervezeti és Működési Szabályzatát (a továbbiakban: </w:t>
      </w:r>
      <w:r w:rsidR="00861E53" w:rsidRPr="006771CD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zabályzat) az alábbiak szerint </w:t>
      </w:r>
      <w:r w:rsidR="00633280" w:rsidRPr="006771CD">
        <w:rPr>
          <w:rFonts w:ascii="Times New Roman" w:eastAsia="Times New Roman" w:hAnsi="Times New Roman" w:cs="Times New Roman"/>
          <w:sz w:val="24"/>
          <w:szCs w:val="24"/>
        </w:rPr>
        <w:t>határozza meg</w:t>
      </w:r>
      <w:r w:rsidR="009B5FF2">
        <w:rPr>
          <w:rFonts w:ascii="Times New Roman" w:eastAsia="Times New Roman" w:hAnsi="Times New Roman" w:cs="Times New Roman"/>
          <w:sz w:val="24"/>
          <w:szCs w:val="24"/>
        </w:rPr>
        <w:t>:</w:t>
      </w:r>
      <w:r w:rsidR="00662681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1"/>
      </w:r>
    </w:p>
    <w:bookmarkEnd w:id="2"/>
    <w:p w14:paraId="00000009" w14:textId="77777777" w:rsidR="008F565D" w:rsidRPr="006771CD" w:rsidRDefault="008F565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8F565D" w:rsidRPr="006771CD" w:rsidRDefault="008F565D">
      <w:pPr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B" w14:textId="77777777" w:rsidR="008F565D" w:rsidRPr="006771CD" w:rsidRDefault="00216696" w:rsidP="00B62AE7">
      <w:pPr>
        <w:tabs>
          <w:tab w:val="left" w:pos="4111"/>
        </w:tabs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I. FEJEZET</w:t>
      </w:r>
    </w:p>
    <w:p w14:paraId="0000000C" w14:textId="77777777" w:rsidR="008F565D" w:rsidRPr="006771CD" w:rsidRDefault="00216696" w:rsidP="00B62AE7">
      <w:pPr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 xml:space="preserve">A Fóti Közös Önkormányzati Hivatal azonosító adatai, jogállása, </w:t>
      </w:r>
    </w:p>
    <w:p w14:paraId="0000000D" w14:textId="77777777" w:rsidR="008F565D" w:rsidRPr="006771CD" w:rsidRDefault="00216696" w:rsidP="00B62AE7">
      <w:pPr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felügyelete és képviselete</w:t>
      </w:r>
    </w:p>
    <w:p w14:paraId="0000000E" w14:textId="77777777" w:rsidR="008F565D" w:rsidRPr="006771CD" w:rsidRDefault="008F565D" w:rsidP="00B62AE7">
      <w:pPr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F" w14:textId="2C2E79FE" w:rsidR="008F565D" w:rsidRPr="00AA6564" w:rsidRDefault="00216696" w:rsidP="00DB4875">
      <w:pPr>
        <w:pStyle w:val="Listaszerbekezds"/>
        <w:numPr>
          <w:ilvl w:val="0"/>
          <w:numId w:val="20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A6564">
        <w:rPr>
          <w:rFonts w:ascii="Times New Roman" w:eastAsia="Times New Roman" w:hAnsi="Times New Roman" w:cs="Times New Roman"/>
          <w:b/>
          <w:sz w:val="24"/>
          <w:szCs w:val="24"/>
        </w:rPr>
        <w:t>A Fóti Közös Önkormányzati Hivatal azonosító adatai</w:t>
      </w:r>
    </w:p>
    <w:p w14:paraId="00000010" w14:textId="77777777" w:rsidR="008F565D" w:rsidRPr="006771CD" w:rsidRDefault="008F565D" w:rsidP="00B62AE7">
      <w:pPr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11" w14:textId="3D05FFDD" w:rsidR="008F565D" w:rsidRPr="00AA6564" w:rsidRDefault="00AA6564" w:rsidP="00DB4875">
      <w:pPr>
        <w:pStyle w:val="Listaszerbekezds"/>
        <w:numPr>
          <w:ilvl w:val="1"/>
          <w:numId w:val="2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A Hivatal elnevezése: Fóti Közös Önkormányzati Hivatal (a továbbiakban: </w:t>
      </w:r>
      <w:r w:rsidR="004C696C" w:rsidRPr="00AA6564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ivatal)</w:t>
      </w:r>
    </w:p>
    <w:p w14:paraId="00000012" w14:textId="63D6FD7F" w:rsidR="008F565D" w:rsidRPr="006771CD" w:rsidRDefault="00216696" w:rsidP="00AA6564">
      <w:pPr>
        <w:ind w:left="426" w:firstLine="294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Rövidített megnevezése: Fóti KÖH</w:t>
      </w:r>
    </w:p>
    <w:p w14:paraId="0DBE37DE" w14:textId="77777777" w:rsidR="00AA6564" w:rsidRDefault="00216696" w:rsidP="00AA6564">
      <w:pPr>
        <w:tabs>
          <w:tab w:val="left" w:pos="4288"/>
        </w:tabs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014" w14:textId="5FDC8AF4" w:rsidR="008F565D" w:rsidRPr="00AA6564" w:rsidRDefault="00AA6564" w:rsidP="00DB4875">
      <w:pPr>
        <w:pStyle w:val="Listaszerbekezds"/>
        <w:numPr>
          <w:ilvl w:val="1"/>
          <w:numId w:val="20"/>
        </w:numPr>
        <w:tabs>
          <w:tab w:val="left" w:pos="4288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A Hivatal székhelye: 2151 Fót, Vörösmarty tér 1.</w:t>
      </w:r>
    </w:p>
    <w:p w14:paraId="00000015" w14:textId="77777777" w:rsidR="008F565D" w:rsidRPr="006771CD" w:rsidRDefault="008F565D">
      <w:pPr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</w:p>
    <w:p w14:paraId="00000016" w14:textId="72125DE6" w:rsidR="008F565D" w:rsidRPr="00AA6564" w:rsidRDefault="00AA6564" w:rsidP="00DB4875">
      <w:pPr>
        <w:pStyle w:val="Listaszerbekezds"/>
        <w:numPr>
          <w:ilvl w:val="1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Az alapítói és fenntartói jogokkal felruházott szervek megnevezése: </w:t>
      </w:r>
    </w:p>
    <w:p w14:paraId="00000017" w14:textId="28ABAF11" w:rsidR="008F565D" w:rsidRPr="006771CD" w:rsidRDefault="00EF1373">
      <w:pPr>
        <w:ind w:left="426" w:firstLine="14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a)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Fót Város Önkormányzat Képviselő-testülete (2151 Fót, Vörösmarty tér 1.)</w:t>
      </w:r>
    </w:p>
    <w:p w14:paraId="00000018" w14:textId="5D67F139" w:rsidR="008F565D" w:rsidRPr="006771CD" w:rsidRDefault="00EF1373" w:rsidP="00FD5883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b)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Csomád Község Önkormányzat Képviselő-testülete (2161 Csomád, Kossuth Lajos út 69.)</w:t>
      </w:r>
    </w:p>
    <w:p w14:paraId="00000019" w14:textId="77777777" w:rsidR="008F565D" w:rsidRPr="006771CD" w:rsidRDefault="008F565D">
      <w:pPr>
        <w:ind w:left="426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A" w14:textId="490777DD" w:rsidR="008F565D" w:rsidRPr="00AA6564" w:rsidRDefault="00662681" w:rsidP="00DB4875">
      <w:pPr>
        <w:pStyle w:val="Listaszerbekezds"/>
        <w:widowControl w:val="0"/>
        <w:numPr>
          <w:ilvl w:val="1"/>
          <w:numId w:val="20"/>
        </w:numPr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11016829"/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"/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Alapító okirat kelte: 2013. március 1.</w:t>
      </w:r>
    </w:p>
    <w:p w14:paraId="0000001B" w14:textId="6048945E" w:rsidR="008F565D" w:rsidRPr="006771CD" w:rsidRDefault="00216696" w:rsidP="00AA6564">
      <w:pPr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Alapító okirat száma: </w:t>
      </w:r>
      <w:r w:rsidR="008F5505">
        <w:rPr>
          <w:rFonts w:ascii="Times New Roman" w:eastAsia="Times New Roman" w:hAnsi="Times New Roman" w:cs="Times New Roman"/>
          <w:sz w:val="24"/>
          <w:szCs w:val="24"/>
        </w:rPr>
        <w:t>F/11354-5/2022.</w:t>
      </w:r>
    </w:p>
    <w:p w14:paraId="0000001C" w14:textId="77777777" w:rsidR="008F565D" w:rsidRPr="006771CD" w:rsidRDefault="00216696" w:rsidP="00AA6564">
      <w:pPr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Fót Város Önkormányzat Képviselő-testületének 115/2013.(II. 27.) határozata </w:t>
      </w:r>
    </w:p>
    <w:p w14:paraId="0000001D" w14:textId="77777777" w:rsidR="008F565D" w:rsidRPr="006771CD" w:rsidRDefault="00216696" w:rsidP="00AA6564">
      <w:pPr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Csomád Község Önkormányzat Képviselő-testületének 12/2013.(II. 28.) határozata  </w:t>
      </w:r>
    </w:p>
    <w:p w14:paraId="0000001E" w14:textId="779DED92" w:rsidR="008F565D" w:rsidRPr="006771CD" w:rsidRDefault="00216696" w:rsidP="00AA6564">
      <w:pPr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4C696C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ivatal alapításának időpontja: 2013. március 1.  </w:t>
      </w:r>
    </w:p>
    <w:p w14:paraId="0000001F" w14:textId="77777777" w:rsidR="008F565D" w:rsidRPr="006771CD" w:rsidRDefault="00216696" w:rsidP="00AA6564">
      <w:pPr>
        <w:ind w:left="426" w:firstLine="29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Az Alapító Okiratot az </w:t>
      </w:r>
      <w:r w:rsidRPr="006771CD">
        <w:rPr>
          <w:rFonts w:ascii="Times New Roman" w:eastAsia="Times New Roman" w:hAnsi="Times New Roman" w:cs="Times New Roman"/>
          <w:i/>
          <w:sz w:val="24"/>
          <w:szCs w:val="24"/>
        </w:rPr>
        <w:t>1. számú függelék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tartalmazza.</w:t>
      </w:r>
    </w:p>
    <w:bookmarkEnd w:id="3"/>
    <w:p w14:paraId="00000020" w14:textId="77777777" w:rsidR="008F565D" w:rsidRPr="006771CD" w:rsidRDefault="008F565D">
      <w:pPr>
        <w:pBdr>
          <w:top w:val="nil"/>
          <w:left w:val="nil"/>
          <w:bottom w:val="nil"/>
          <w:right w:val="nil"/>
          <w:between w:val="nil"/>
        </w:pBdr>
        <w:ind w:left="426" w:hanging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21" w14:textId="2B055D24" w:rsidR="008F565D" w:rsidRPr="00AA6564" w:rsidRDefault="00943895" w:rsidP="00DB4875">
      <w:pPr>
        <w:pStyle w:val="Listaszerbekezds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11017914"/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3"/>
      </w:r>
      <w:r w:rsidR="00AA65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A Hivatal telephelyei:</w:t>
      </w:r>
    </w:p>
    <w:p w14:paraId="00000023" w14:textId="7E961C1C" w:rsidR="008F565D" w:rsidRPr="006771CD" w:rsidRDefault="00216696" w:rsidP="00B72FF8">
      <w:p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EF1373" w:rsidRPr="006771CD">
        <w:rPr>
          <w:rFonts w:ascii="Times New Roman" w:eastAsia="Times New Roman" w:hAnsi="Times New Roman" w:cs="Times New Roman"/>
          <w:sz w:val="24"/>
          <w:szCs w:val="24"/>
        </w:rPr>
        <w:t>a)</w:t>
      </w:r>
      <w:r w:rsidR="00B72FF8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2151 Fót, Kossuth Lajos u.1. </w:t>
      </w:r>
    </w:p>
    <w:p w14:paraId="00000025" w14:textId="2F36C520" w:rsidR="008F565D" w:rsidRPr="006771CD" w:rsidRDefault="00216696" w:rsidP="00B72FF8">
      <w:p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EF1373" w:rsidRPr="006771CD">
        <w:rPr>
          <w:rFonts w:ascii="Times New Roman" w:eastAsia="Times New Roman" w:hAnsi="Times New Roman" w:cs="Times New Roman"/>
          <w:sz w:val="24"/>
          <w:szCs w:val="24"/>
        </w:rPr>
        <w:t>b)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B4C35">
        <w:rPr>
          <w:rFonts w:ascii="Times New Roman" w:eastAsia="Times New Roman" w:hAnsi="Times New Roman" w:cs="Times New Roman"/>
          <w:sz w:val="24"/>
          <w:szCs w:val="24"/>
        </w:rPr>
        <w:t xml:space="preserve">Fóti Közös Önkormányzati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Hivatal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Kirendeltsége</w:t>
      </w:r>
      <w:r w:rsidR="00B72FF8" w:rsidRPr="006771C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2161</w:t>
      </w:r>
      <w:r w:rsidR="00EB4C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Csomád, Kossuth Lajos út 69.</w:t>
      </w:r>
    </w:p>
    <w:bookmarkEnd w:id="4"/>
    <w:p w14:paraId="00000026" w14:textId="77777777" w:rsidR="008F565D" w:rsidRPr="006771CD" w:rsidRDefault="008F565D">
      <w:pPr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</w:p>
    <w:p w14:paraId="00000027" w14:textId="71134383" w:rsidR="008F565D" w:rsidRPr="00AA6564" w:rsidRDefault="00AA6564" w:rsidP="00DB4875">
      <w:pPr>
        <w:pStyle w:val="Listaszerbekezds"/>
        <w:numPr>
          <w:ilvl w:val="1"/>
          <w:numId w:val="20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A Hivatal jelzőszámai: </w:t>
      </w:r>
    </w:p>
    <w:p w14:paraId="00000028" w14:textId="77777777" w:rsidR="008F565D" w:rsidRPr="006771CD" w:rsidRDefault="00216696">
      <w:pPr>
        <w:tabs>
          <w:tab w:val="left" w:pos="0"/>
        </w:tabs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Adószáma: 15813097-2-13</w:t>
      </w:r>
    </w:p>
    <w:p w14:paraId="00000029" w14:textId="77777777" w:rsidR="008F565D" w:rsidRPr="006771CD" w:rsidRDefault="00216696">
      <w:pPr>
        <w:tabs>
          <w:tab w:val="left" w:pos="0"/>
        </w:tabs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TB törzsszáma: 813091  </w:t>
      </w:r>
    </w:p>
    <w:p w14:paraId="0000002A" w14:textId="77777777" w:rsidR="008F565D" w:rsidRPr="006771CD" w:rsidRDefault="00216696">
      <w:pPr>
        <w:tabs>
          <w:tab w:val="left" w:pos="0"/>
        </w:tabs>
        <w:ind w:left="426" w:hanging="284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KSH statisztikai számjel: 15813097-8411-325-13</w:t>
      </w:r>
    </w:p>
    <w:p w14:paraId="0000002B" w14:textId="77777777" w:rsidR="008F565D" w:rsidRPr="006771CD" w:rsidRDefault="00216696">
      <w:pPr>
        <w:ind w:left="360" w:right="-143" w:firstLine="348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Költségvetés végrehajtására szolgáló számlaszám: 11784009-15813097</w:t>
      </w:r>
    </w:p>
    <w:p w14:paraId="0000002E" w14:textId="24CBECF5" w:rsidR="008F565D" w:rsidRPr="006771CD" w:rsidRDefault="00216696" w:rsidP="00B72FF8">
      <w:pPr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Államháztartási szakágazati besorolása: 841105 Helyi önkormányzatok</w:t>
      </w:r>
      <w:r w:rsidR="00E36058" w:rsidRPr="006771CD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társulások igazgatási tevékenysége</w:t>
      </w:r>
    </w:p>
    <w:p w14:paraId="72C300DF" w14:textId="77777777" w:rsidR="00216696" w:rsidRPr="006771CD" w:rsidRDefault="00216696">
      <w:pPr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F" w14:textId="69787F40" w:rsidR="008F565D" w:rsidRPr="00AA6564" w:rsidRDefault="00AA6564" w:rsidP="00DB4875">
      <w:pPr>
        <w:pStyle w:val="Listaszerbekezds"/>
        <w:numPr>
          <w:ilvl w:val="1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A Hivatal illetékességi területe megegyezik Fót város és Csomád község közigazgatási területével.</w:t>
      </w:r>
    </w:p>
    <w:p w14:paraId="00000030" w14:textId="77777777" w:rsidR="008F565D" w:rsidRPr="006771CD" w:rsidRDefault="008F565D">
      <w:pPr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1" w14:textId="6C1937E8" w:rsidR="008F565D" w:rsidRPr="00AA6564" w:rsidRDefault="00AA6564" w:rsidP="00DB4875">
      <w:pPr>
        <w:pStyle w:val="Listaszerbekezds"/>
        <w:numPr>
          <w:ilvl w:val="1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gjdgxs" w:colFirst="0" w:colLast="0"/>
      <w:bookmarkEnd w:id="5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A Hivatal </w:t>
      </w:r>
      <w:r w:rsidR="009D75C0" w:rsidRPr="00AA6564">
        <w:rPr>
          <w:rFonts w:ascii="Times New Roman" w:eastAsia="Times New Roman" w:hAnsi="Times New Roman" w:cs="Times New Roman"/>
          <w:sz w:val="24"/>
          <w:szCs w:val="24"/>
        </w:rPr>
        <w:t xml:space="preserve">sorszámozott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bélyegzői: </w:t>
      </w:r>
    </w:p>
    <w:p w14:paraId="00000032" w14:textId="77777777" w:rsidR="008F565D" w:rsidRPr="006771CD" w:rsidRDefault="00216696" w:rsidP="00DB48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left="709" w:hanging="283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kör alakú bélyegző, közepén Magyarország címere helyezkedik el, a köríven a következő felirat olvasható: </w:t>
      </w:r>
    </w:p>
    <w:p w14:paraId="00000033" w14:textId="77777777" w:rsidR="008F565D" w:rsidRPr="006771CD" w:rsidRDefault="00216696">
      <w:pPr>
        <w:ind w:left="360" w:firstLine="34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aa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) Fóti Közös Önkormányzati Hivatal </w:t>
      </w:r>
    </w:p>
    <w:p w14:paraId="00000034" w14:textId="77777777" w:rsidR="008F565D" w:rsidRPr="006771CD" w:rsidRDefault="00216696">
      <w:pPr>
        <w:ind w:left="360" w:firstLine="348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ab) Fóti Közös Önkormányzati Hivatal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Kirendeltsége </w:t>
      </w:r>
    </w:p>
    <w:p w14:paraId="00000035" w14:textId="77777777" w:rsidR="008F565D" w:rsidRPr="006771CD" w:rsidRDefault="00216696">
      <w:pPr>
        <w:ind w:left="360" w:firstLine="34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ac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) Fóti Közös Önkormányzati Hivatal Jegyzője </w:t>
      </w:r>
    </w:p>
    <w:p w14:paraId="00000036" w14:textId="77777777" w:rsidR="008F565D" w:rsidRPr="006771CD" w:rsidRDefault="00216696">
      <w:pPr>
        <w:ind w:left="993" w:hanging="285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ad) Anyakönyvvezető Fót</w:t>
      </w:r>
    </w:p>
    <w:p w14:paraId="00000037" w14:textId="77777777" w:rsidR="008F565D" w:rsidRPr="006771CD" w:rsidRDefault="00216696">
      <w:pPr>
        <w:ind w:left="993" w:hanging="285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ae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) Anyakönyvvezető Csomád</w:t>
      </w:r>
    </w:p>
    <w:p w14:paraId="00000038" w14:textId="77777777" w:rsidR="008F565D" w:rsidRPr="006771CD" w:rsidRDefault="008F565D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0000039" w14:textId="0E69300A" w:rsidR="008F565D" w:rsidRPr="006771CD" w:rsidRDefault="00216696" w:rsidP="00DB487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téglalap alakú </w:t>
      </w:r>
      <w:r w:rsidR="009D75C0" w:rsidRPr="006771CD">
        <w:rPr>
          <w:rFonts w:ascii="Times New Roman" w:eastAsia="Times New Roman" w:hAnsi="Times New Roman" w:cs="Times New Roman"/>
          <w:sz w:val="24"/>
          <w:szCs w:val="24"/>
        </w:rPr>
        <w:t xml:space="preserve">sorszámozott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bélyegző (fejbélyegző) következő felirattal: </w:t>
      </w:r>
    </w:p>
    <w:p w14:paraId="0000003A" w14:textId="77777777" w:rsidR="008F565D" w:rsidRPr="006771CD" w:rsidRDefault="00216696">
      <w:pPr>
        <w:ind w:left="360" w:firstLine="348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ba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) Fóti Közös Önkormányzati Hivatal, 2151 Fót, Vörösmarty tér 1. </w:t>
      </w:r>
    </w:p>
    <w:p w14:paraId="0000003C" w14:textId="1DEE2144" w:rsidR="008F565D" w:rsidRPr="006771CD" w:rsidRDefault="00216696" w:rsidP="00227644">
      <w:pPr>
        <w:ind w:hang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bb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) Fóti Közös Önkormányzati Hivatal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Kirendeltsége, 2161 Csomád, Kossuth Lajos út 69. </w:t>
      </w:r>
    </w:p>
    <w:p w14:paraId="0000003D" w14:textId="77777777" w:rsidR="008F565D" w:rsidRPr="006771CD" w:rsidRDefault="00216696" w:rsidP="00227644">
      <w:pPr>
        <w:ind w:hanging="1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bc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) Fóti Közös Önkormányzati Hivatal, 2151 Fót, Vörösmarty tér 1., Adószám:15813097-2-13</w:t>
      </w:r>
    </w:p>
    <w:p w14:paraId="0000003E" w14:textId="77777777" w:rsidR="008F565D" w:rsidRPr="006771CD" w:rsidRDefault="00216696" w:rsidP="00227644">
      <w:pPr>
        <w:ind w:right="-143" w:hanging="1"/>
        <w:rPr>
          <w:rFonts w:ascii="Times New Roman" w:hAnsi="Times New Roman" w:cs="Times New Roman"/>
          <w:sz w:val="24"/>
          <w:szCs w:val="24"/>
        </w:rPr>
      </w:pP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bd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) Fóti Közös Önkormányzati Hivatal, 2151 Fót, Vörösmarty tér 1., Adószám:15813097-2-13</w:t>
      </w:r>
    </w:p>
    <w:p w14:paraId="0000003F" w14:textId="0D73B5C9" w:rsidR="008F565D" w:rsidRPr="006771CD" w:rsidRDefault="00216696">
      <w:pPr>
        <w:ind w:left="360" w:right="-143" w:firstLine="348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Bankszámlaszám: 11784009-15813097</w:t>
      </w:r>
    </w:p>
    <w:p w14:paraId="00000040" w14:textId="77777777" w:rsidR="008F565D" w:rsidRPr="006771CD" w:rsidRDefault="008F565D">
      <w:pPr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0000041" w14:textId="15FE2E82" w:rsidR="008F565D" w:rsidRPr="006771CD" w:rsidRDefault="00216696" w:rsidP="00DB4875">
      <w:pPr>
        <w:pStyle w:val="Cmsor2"/>
        <w:numPr>
          <w:ilvl w:val="0"/>
          <w:numId w:val="20"/>
        </w:numPr>
        <w:spacing w:before="0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color w:val="auto"/>
          <w:sz w:val="24"/>
          <w:szCs w:val="24"/>
        </w:rPr>
        <w:t>A Hivatal jogállása</w:t>
      </w:r>
    </w:p>
    <w:p w14:paraId="00000042" w14:textId="77777777" w:rsidR="008F565D" w:rsidRPr="006771CD" w:rsidRDefault="008F565D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</w:p>
    <w:p w14:paraId="00000043" w14:textId="5F4D89DB" w:rsidR="008F565D" w:rsidRPr="00AA6564" w:rsidRDefault="00AA6564" w:rsidP="00DB4875">
      <w:pPr>
        <w:pStyle w:val="Listaszerbekezds"/>
        <w:numPr>
          <w:ilvl w:val="1"/>
          <w:numId w:val="20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A Hivatal jogi személy, Fót Város Önkormányzat Képviselő-testületének és Csomád Község Önkormányzat Képviselő-testületének szerve, melyet a Képviselő-testületek a Magyarországi helyi önkormányzatokról szóló 2011. évi CLXXXIX. törvény (továbbiakban: </w:t>
      </w:r>
      <w:proofErr w:type="spellStart"/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Mötv</w:t>
      </w:r>
      <w:proofErr w:type="spellEnd"/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.) 84.§ (1) bekezdése alapján az önkormányzatok működésével, valamint a </w:t>
      </w:r>
      <w:r w:rsidR="00B62AE7" w:rsidRPr="00AA6564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olgármester vagy a </w:t>
      </w:r>
      <w:r w:rsidR="00B62AE7" w:rsidRPr="00AA6564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egyző feladat- és hatáskörébe tartozó ügyek döntésre való előkészítésével és végrehajtásával kapcsolatos feladatok ellátására hoztak létre. A </w:t>
      </w:r>
      <w:r w:rsidR="004C696C" w:rsidRPr="00AA6564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ivatal közreműködik az önkormányzatok egymás közötti, valamint az állami szervekkel történő együttműködésének összehangolásában.</w:t>
      </w:r>
    </w:p>
    <w:p w14:paraId="00000044" w14:textId="77777777" w:rsidR="008F565D" w:rsidRPr="006771CD" w:rsidRDefault="008F565D">
      <w:pPr>
        <w:ind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5" w14:textId="1BCA521F" w:rsidR="008F565D" w:rsidRPr="00AA6564" w:rsidRDefault="00AA6564" w:rsidP="00DB4875">
      <w:pPr>
        <w:pStyle w:val="Listaszerbekezds"/>
        <w:numPr>
          <w:ilvl w:val="1"/>
          <w:numId w:val="20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11018020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6582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4"/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4C696C" w:rsidRPr="00AA6564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ivatal alaptevékenysége</w:t>
      </w:r>
    </w:p>
    <w:p w14:paraId="00000046" w14:textId="16F430D8" w:rsidR="008F565D" w:rsidRPr="006771CD" w:rsidRDefault="00216696" w:rsidP="00FD5883">
      <w:pPr>
        <w:tabs>
          <w:tab w:val="left" w:pos="426"/>
        </w:tabs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4C696C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ivatal ellátja a </w:t>
      </w:r>
      <w:proofErr w:type="spellStart"/>
      <w:proofErr w:type="gramStart"/>
      <w:r w:rsidRPr="006771CD">
        <w:rPr>
          <w:rFonts w:ascii="Times New Roman" w:eastAsia="Times New Roman" w:hAnsi="Times New Roman" w:cs="Times New Roman"/>
          <w:sz w:val="24"/>
          <w:szCs w:val="24"/>
        </w:rPr>
        <w:t>Mötv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6771CD">
        <w:rPr>
          <w:rFonts w:ascii="Times New Roman" w:eastAsia="Times New Roman" w:hAnsi="Times New Roman" w:cs="Times New Roman"/>
          <w:sz w:val="24"/>
          <w:szCs w:val="24"/>
        </w:rPr>
        <w:t>ben és a vonatkozó egyéb jogszabályokban a számára meghatározott feladatokat Fót város és Csomád község</w:t>
      </w:r>
      <w:r w:rsidR="00EB4C35">
        <w:rPr>
          <w:rFonts w:ascii="Times New Roman" w:eastAsia="Times New Roman" w:hAnsi="Times New Roman" w:cs="Times New Roman"/>
          <w:sz w:val="24"/>
          <w:szCs w:val="24"/>
        </w:rPr>
        <w:t>, valamint a Hivatal számára meghatározott egyéb feladatokat. Gondoskodik</w:t>
      </w:r>
      <w:r w:rsidR="006E2599">
        <w:rPr>
          <w:rFonts w:ascii="Times New Roman" w:eastAsia="Times New Roman" w:hAnsi="Times New Roman" w:cs="Times New Roman"/>
          <w:sz w:val="24"/>
          <w:szCs w:val="24"/>
        </w:rPr>
        <w:t xml:space="preserve"> a helyi önkormányzatok bevételeivel és kiadásaival kapcsolatban a tervezési, gazdálkodási, ellenőrzési, finanszírozási, adatszolgáltatási és beszámolási feladatok ellátásáról.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4C696C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ivatal feladatait részletesen a társult települések önkormányzatai által jóváhagyott, a </w:t>
      </w:r>
      <w:r w:rsidR="004C696C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ivatal működtetésére és fennállására létrejött megállapodás (</w:t>
      </w:r>
      <w:r w:rsidRPr="006771CD">
        <w:rPr>
          <w:rFonts w:ascii="Times New Roman" w:eastAsia="Times New Roman" w:hAnsi="Times New Roman" w:cs="Times New Roman"/>
          <w:i/>
          <w:sz w:val="24"/>
          <w:szCs w:val="24"/>
        </w:rPr>
        <w:t>2. számú függelék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) tartalmazza.</w:t>
      </w:r>
    </w:p>
    <w:bookmarkEnd w:id="6"/>
    <w:p w14:paraId="00000048" w14:textId="5BDE82D2" w:rsidR="008F565D" w:rsidRPr="006771CD" w:rsidRDefault="008F565D" w:rsidP="00227644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9" w14:textId="0FEAF460" w:rsidR="008F565D" w:rsidRPr="00AA6564" w:rsidRDefault="00B56582" w:rsidP="00DB4875">
      <w:pPr>
        <w:pStyle w:val="Listaszerbekezds"/>
        <w:numPr>
          <w:ilvl w:val="1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7" w:name="_Hlk111018349"/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5"/>
      </w:r>
      <w:r w:rsidR="00AA65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Az alaptevékenységek kormányza</w:t>
      </w:r>
      <w:r w:rsidR="006355CB" w:rsidRPr="00AA6564">
        <w:rPr>
          <w:rFonts w:ascii="Times New Roman" w:eastAsia="Times New Roman" w:hAnsi="Times New Roman" w:cs="Times New Roman"/>
          <w:sz w:val="24"/>
          <w:szCs w:val="24"/>
        </w:rPr>
        <w:t>ti funkciók szerinti besorolása: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7"/>
    <w:p w14:paraId="0D3801D3" w14:textId="387613AC" w:rsidR="00780013" w:rsidRPr="006771CD" w:rsidRDefault="00780013" w:rsidP="00B0320C">
      <w:pPr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6382"/>
      </w:tblGrid>
      <w:tr w:rsidR="00C64B49" w:rsidRPr="006771CD" w14:paraId="239274B3" w14:textId="77777777" w:rsidTr="00AA6564">
        <w:trPr>
          <w:jc w:val="center"/>
        </w:trPr>
        <w:tc>
          <w:tcPr>
            <w:tcW w:w="1374" w:type="pct"/>
            <w:vAlign w:val="center"/>
          </w:tcPr>
          <w:p w14:paraId="06468DF0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bookmarkStart w:id="8" w:name="_Hlk111018772"/>
            <w:r w:rsidRPr="006771CD">
              <w:rPr>
                <w:rFonts w:ascii="Times New Roman" w:hAnsi="Times New Roman"/>
                <w:sz w:val="24"/>
                <w:szCs w:val="24"/>
              </w:rPr>
              <w:t>011130</w:t>
            </w:r>
          </w:p>
        </w:tc>
        <w:tc>
          <w:tcPr>
            <w:tcW w:w="3263" w:type="pct"/>
            <w:vAlign w:val="center"/>
          </w:tcPr>
          <w:p w14:paraId="5BBFE5E9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Önkormányzatok és önkormányzati hivatalok jogalkotó és általános igazgatási tevékenysége</w:t>
            </w:r>
          </w:p>
        </w:tc>
      </w:tr>
      <w:tr w:rsidR="00C64B49" w:rsidRPr="006771CD" w14:paraId="5A35A065" w14:textId="77777777" w:rsidTr="00AA6564">
        <w:trPr>
          <w:jc w:val="center"/>
        </w:trPr>
        <w:tc>
          <w:tcPr>
            <w:tcW w:w="1374" w:type="pct"/>
            <w:vAlign w:val="center"/>
          </w:tcPr>
          <w:p w14:paraId="24A93813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011140</w:t>
            </w:r>
          </w:p>
        </w:tc>
        <w:tc>
          <w:tcPr>
            <w:tcW w:w="3263" w:type="pct"/>
            <w:vAlign w:val="center"/>
          </w:tcPr>
          <w:p w14:paraId="0AD8E415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Országos és helyi nemzetiségi önkormányzatok igazgatási tevékenysége</w:t>
            </w:r>
          </w:p>
        </w:tc>
      </w:tr>
      <w:tr w:rsidR="00C64B49" w:rsidRPr="006771CD" w14:paraId="55DC8ED8" w14:textId="77777777" w:rsidTr="00AA6564">
        <w:trPr>
          <w:jc w:val="center"/>
        </w:trPr>
        <w:tc>
          <w:tcPr>
            <w:tcW w:w="1374" w:type="pct"/>
            <w:vAlign w:val="center"/>
          </w:tcPr>
          <w:p w14:paraId="0B00D27A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011210</w:t>
            </w:r>
          </w:p>
        </w:tc>
        <w:tc>
          <w:tcPr>
            <w:tcW w:w="3263" w:type="pct"/>
            <w:vAlign w:val="center"/>
          </w:tcPr>
          <w:p w14:paraId="399738AF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Az államháztartás igazgatása és ellenőrzése</w:t>
            </w:r>
          </w:p>
        </w:tc>
      </w:tr>
      <w:tr w:rsidR="00C64B49" w:rsidRPr="006771CD" w14:paraId="22F8BECC" w14:textId="77777777" w:rsidTr="00AA6564">
        <w:trPr>
          <w:jc w:val="center"/>
        </w:trPr>
        <w:tc>
          <w:tcPr>
            <w:tcW w:w="1374" w:type="pct"/>
            <w:vAlign w:val="center"/>
          </w:tcPr>
          <w:p w14:paraId="6933932D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011220</w:t>
            </w:r>
          </w:p>
        </w:tc>
        <w:tc>
          <w:tcPr>
            <w:tcW w:w="3263" w:type="pct"/>
            <w:vAlign w:val="center"/>
          </w:tcPr>
          <w:p w14:paraId="7AA2253F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Adó-, vám- és jövedéki igazgatás</w:t>
            </w:r>
          </w:p>
        </w:tc>
      </w:tr>
      <w:tr w:rsidR="00C64B49" w:rsidRPr="006771CD" w14:paraId="4E25F50F" w14:textId="77777777" w:rsidTr="00AA6564">
        <w:trPr>
          <w:jc w:val="center"/>
        </w:trPr>
        <w:tc>
          <w:tcPr>
            <w:tcW w:w="1374" w:type="pct"/>
            <w:vAlign w:val="center"/>
          </w:tcPr>
          <w:p w14:paraId="60F67A2B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013320</w:t>
            </w:r>
          </w:p>
        </w:tc>
        <w:tc>
          <w:tcPr>
            <w:tcW w:w="3263" w:type="pct"/>
            <w:vAlign w:val="center"/>
          </w:tcPr>
          <w:p w14:paraId="6AB99E48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Köztemető-fenntartás és -működtetés</w:t>
            </w:r>
          </w:p>
        </w:tc>
      </w:tr>
      <w:tr w:rsidR="00C64B49" w:rsidRPr="006771CD" w14:paraId="7C0C84F7" w14:textId="77777777" w:rsidTr="00AA6564">
        <w:trPr>
          <w:jc w:val="center"/>
        </w:trPr>
        <w:tc>
          <w:tcPr>
            <w:tcW w:w="1374" w:type="pct"/>
            <w:vAlign w:val="center"/>
          </w:tcPr>
          <w:p w14:paraId="30E1D952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013330</w:t>
            </w:r>
          </w:p>
        </w:tc>
        <w:tc>
          <w:tcPr>
            <w:tcW w:w="3263" w:type="pct"/>
            <w:vAlign w:val="center"/>
          </w:tcPr>
          <w:p w14:paraId="635AF122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Pályázat- és támogatáskezelés, ellenőrzés</w:t>
            </w:r>
          </w:p>
        </w:tc>
      </w:tr>
      <w:tr w:rsidR="00C64B49" w:rsidRPr="006771CD" w14:paraId="7E165742" w14:textId="77777777" w:rsidTr="00AA6564">
        <w:trPr>
          <w:jc w:val="center"/>
        </w:trPr>
        <w:tc>
          <w:tcPr>
            <w:tcW w:w="1374" w:type="pct"/>
            <w:vAlign w:val="center"/>
          </w:tcPr>
          <w:p w14:paraId="136E4339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013350</w:t>
            </w:r>
          </w:p>
        </w:tc>
        <w:tc>
          <w:tcPr>
            <w:tcW w:w="3263" w:type="pct"/>
            <w:vAlign w:val="center"/>
          </w:tcPr>
          <w:p w14:paraId="08158A79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Az önkormányzati vagyonnal való gazdálkodási feladatok</w:t>
            </w:r>
          </w:p>
        </w:tc>
      </w:tr>
      <w:tr w:rsidR="00C64B49" w:rsidRPr="006771CD" w14:paraId="5AA6B934" w14:textId="77777777" w:rsidTr="00AA6564">
        <w:trPr>
          <w:jc w:val="center"/>
        </w:trPr>
        <w:tc>
          <w:tcPr>
            <w:tcW w:w="1374" w:type="pct"/>
            <w:vAlign w:val="center"/>
          </w:tcPr>
          <w:p w14:paraId="3DA63B69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013360</w:t>
            </w:r>
          </w:p>
        </w:tc>
        <w:tc>
          <w:tcPr>
            <w:tcW w:w="3263" w:type="pct"/>
            <w:vAlign w:val="center"/>
          </w:tcPr>
          <w:p w14:paraId="2D421086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Más szerv részére végzett pénzügyi-gazdálkodási, üzemeltetési, egyéb szolgáltatások</w:t>
            </w:r>
          </w:p>
        </w:tc>
      </w:tr>
      <w:tr w:rsidR="00C64B49" w:rsidRPr="006771CD" w14:paraId="6947E365" w14:textId="77777777" w:rsidTr="00AA6564">
        <w:trPr>
          <w:jc w:val="center"/>
        </w:trPr>
        <w:tc>
          <w:tcPr>
            <w:tcW w:w="1374" w:type="pct"/>
            <w:vAlign w:val="center"/>
          </w:tcPr>
          <w:p w14:paraId="16B835E6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016010</w:t>
            </w:r>
          </w:p>
        </w:tc>
        <w:tc>
          <w:tcPr>
            <w:tcW w:w="3263" w:type="pct"/>
            <w:vAlign w:val="center"/>
          </w:tcPr>
          <w:p w14:paraId="33F873C0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Országgyűlési, önkormányzati és európai parlamenti képviselőválasztásokhoz kapcsolódó tevékenységek</w:t>
            </w:r>
          </w:p>
        </w:tc>
      </w:tr>
      <w:tr w:rsidR="00C64B49" w:rsidRPr="006771CD" w14:paraId="5CC2A010" w14:textId="77777777" w:rsidTr="00AA6564">
        <w:trPr>
          <w:jc w:val="center"/>
        </w:trPr>
        <w:tc>
          <w:tcPr>
            <w:tcW w:w="1374" w:type="pct"/>
            <w:vAlign w:val="center"/>
          </w:tcPr>
          <w:p w14:paraId="2BEFE1E5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016020</w:t>
            </w:r>
          </w:p>
        </w:tc>
        <w:tc>
          <w:tcPr>
            <w:tcW w:w="3263" w:type="pct"/>
            <w:vAlign w:val="center"/>
          </w:tcPr>
          <w:p w14:paraId="2CB9DCA5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Országos és helyi népszavazással kapcsolatos tevékenységek</w:t>
            </w:r>
          </w:p>
        </w:tc>
      </w:tr>
      <w:tr w:rsidR="00C64B49" w:rsidRPr="006771CD" w14:paraId="57C17FE8" w14:textId="77777777" w:rsidTr="00AA6564">
        <w:trPr>
          <w:jc w:val="center"/>
        </w:trPr>
        <w:tc>
          <w:tcPr>
            <w:tcW w:w="1374" w:type="pct"/>
            <w:vAlign w:val="center"/>
          </w:tcPr>
          <w:p w14:paraId="0042C3C7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016080</w:t>
            </w:r>
          </w:p>
        </w:tc>
        <w:tc>
          <w:tcPr>
            <w:tcW w:w="3263" w:type="pct"/>
            <w:vAlign w:val="center"/>
          </w:tcPr>
          <w:p w14:paraId="1C5D6503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Kiemelt állami és önkormányzati rendezvények</w:t>
            </w:r>
          </w:p>
        </w:tc>
      </w:tr>
      <w:tr w:rsidR="00C64B49" w:rsidRPr="006771CD" w14:paraId="396CF1B6" w14:textId="77777777" w:rsidTr="00AA6564">
        <w:trPr>
          <w:jc w:val="center"/>
        </w:trPr>
        <w:tc>
          <w:tcPr>
            <w:tcW w:w="1374" w:type="pct"/>
            <w:vAlign w:val="center"/>
          </w:tcPr>
          <w:p w14:paraId="7ADC62E8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031030</w:t>
            </w:r>
          </w:p>
        </w:tc>
        <w:tc>
          <w:tcPr>
            <w:tcW w:w="3263" w:type="pct"/>
            <w:vAlign w:val="center"/>
          </w:tcPr>
          <w:p w14:paraId="73CB50EB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Közterület rendjének fenntartása</w:t>
            </w:r>
          </w:p>
        </w:tc>
      </w:tr>
      <w:tr w:rsidR="00C64B49" w:rsidRPr="006771CD" w14:paraId="1DBB279E" w14:textId="77777777" w:rsidTr="00AA6564">
        <w:trPr>
          <w:jc w:val="center"/>
        </w:trPr>
        <w:tc>
          <w:tcPr>
            <w:tcW w:w="1374" w:type="pct"/>
            <w:vAlign w:val="center"/>
          </w:tcPr>
          <w:p w14:paraId="580429D7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041120</w:t>
            </w:r>
          </w:p>
        </w:tc>
        <w:tc>
          <w:tcPr>
            <w:tcW w:w="3263" w:type="pct"/>
            <w:vAlign w:val="center"/>
          </w:tcPr>
          <w:p w14:paraId="32C5F2F9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Földügy igazgatása</w:t>
            </w:r>
          </w:p>
        </w:tc>
      </w:tr>
      <w:tr w:rsidR="00C64B49" w:rsidRPr="006771CD" w14:paraId="04894594" w14:textId="77777777" w:rsidTr="00AA6564">
        <w:trPr>
          <w:jc w:val="center"/>
        </w:trPr>
        <w:tc>
          <w:tcPr>
            <w:tcW w:w="1374" w:type="pct"/>
            <w:vAlign w:val="center"/>
          </w:tcPr>
          <w:p w14:paraId="7E8E2EAC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041231</w:t>
            </w:r>
          </w:p>
        </w:tc>
        <w:tc>
          <w:tcPr>
            <w:tcW w:w="3263" w:type="pct"/>
            <w:vAlign w:val="center"/>
          </w:tcPr>
          <w:p w14:paraId="2FA18395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Rövid időtartamú közfoglalkoztatás</w:t>
            </w:r>
          </w:p>
        </w:tc>
      </w:tr>
      <w:tr w:rsidR="00C64B49" w:rsidRPr="006771CD" w14:paraId="1DF6A170" w14:textId="77777777" w:rsidTr="00AA6564">
        <w:trPr>
          <w:jc w:val="center"/>
        </w:trPr>
        <w:tc>
          <w:tcPr>
            <w:tcW w:w="1374" w:type="pct"/>
            <w:vAlign w:val="center"/>
          </w:tcPr>
          <w:p w14:paraId="0D4E50E0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041233</w:t>
            </w:r>
          </w:p>
        </w:tc>
        <w:tc>
          <w:tcPr>
            <w:tcW w:w="3263" w:type="pct"/>
            <w:vAlign w:val="center"/>
          </w:tcPr>
          <w:p w14:paraId="10816796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Hosszabb időtartamú közfoglalkoztatás</w:t>
            </w:r>
          </w:p>
        </w:tc>
      </w:tr>
      <w:tr w:rsidR="00C64B49" w:rsidRPr="006771CD" w14:paraId="4C2BD730" w14:textId="77777777" w:rsidTr="00AA6564">
        <w:trPr>
          <w:jc w:val="center"/>
        </w:trPr>
        <w:tc>
          <w:tcPr>
            <w:tcW w:w="1374" w:type="pct"/>
            <w:vAlign w:val="center"/>
          </w:tcPr>
          <w:p w14:paraId="086E86B5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045110</w:t>
            </w:r>
          </w:p>
        </w:tc>
        <w:tc>
          <w:tcPr>
            <w:tcW w:w="3263" w:type="pct"/>
            <w:vAlign w:val="center"/>
          </w:tcPr>
          <w:p w14:paraId="1332868D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Közúti közlekedés igazgatása és támogatása</w:t>
            </w:r>
          </w:p>
        </w:tc>
      </w:tr>
      <w:tr w:rsidR="00C64B49" w:rsidRPr="006771CD" w14:paraId="2F589838" w14:textId="77777777" w:rsidTr="00AA6564">
        <w:trPr>
          <w:jc w:val="center"/>
        </w:trPr>
        <w:tc>
          <w:tcPr>
            <w:tcW w:w="1374" w:type="pct"/>
            <w:vAlign w:val="center"/>
          </w:tcPr>
          <w:p w14:paraId="5970F16F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047110</w:t>
            </w:r>
          </w:p>
        </w:tc>
        <w:tc>
          <w:tcPr>
            <w:tcW w:w="3263" w:type="pct"/>
            <w:vAlign w:val="center"/>
          </w:tcPr>
          <w:p w14:paraId="5CEB1826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Kis- és nagykereskedelem igazgatása és támogatása</w:t>
            </w:r>
          </w:p>
        </w:tc>
      </w:tr>
      <w:tr w:rsidR="00C64B49" w:rsidRPr="006771CD" w14:paraId="6E803EF3" w14:textId="77777777" w:rsidTr="00AA6564">
        <w:trPr>
          <w:jc w:val="center"/>
        </w:trPr>
        <w:tc>
          <w:tcPr>
            <w:tcW w:w="1374" w:type="pct"/>
            <w:vAlign w:val="center"/>
          </w:tcPr>
          <w:p w14:paraId="1F7B7AFC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 xml:space="preserve">047310 </w:t>
            </w:r>
          </w:p>
        </w:tc>
        <w:tc>
          <w:tcPr>
            <w:tcW w:w="3263" w:type="pct"/>
            <w:vAlign w:val="center"/>
          </w:tcPr>
          <w:p w14:paraId="5F29E1F9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Turizmus igazgatása és támogatása</w:t>
            </w:r>
          </w:p>
        </w:tc>
      </w:tr>
      <w:tr w:rsidR="00C64B49" w:rsidRPr="006771CD" w14:paraId="07818D23" w14:textId="77777777" w:rsidTr="00AA6564">
        <w:trPr>
          <w:jc w:val="center"/>
        </w:trPr>
        <w:tc>
          <w:tcPr>
            <w:tcW w:w="1374" w:type="pct"/>
            <w:vAlign w:val="center"/>
          </w:tcPr>
          <w:p w14:paraId="721E8E2C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051010</w:t>
            </w:r>
          </w:p>
        </w:tc>
        <w:tc>
          <w:tcPr>
            <w:tcW w:w="3263" w:type="pct"/>
            <w:vAlign w:val="center"/>
          </w:tcPr>
          <w:p w14:paraId="19412C3E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Hulladékgazdálkodás igazgatása</w:t>
            </w:r>
          </w:p>
        </w:tc>
      </w:tr>
      <w:tr w:rsidR="00C64B49" w:rsidRPr="006771CD" w14:paraId="3BC9259C" w14:textId="77777777" w:rsidTr="00AA6564">
        <w:trPr>
          <w:jc w:val="center"/>
        </w:trPr>
        <w:tc>
          <w:tcPr>
            <w:tcW w:w="1374" w:type="pct"/>
            <w:vAlign w:val="center"/>
          </w:tcPr>
          <w:p w14:paraId="7BC75F45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053010</w:t>
            </w:r>
          </w:p>
        </w:tc>
        <w:tc>
          <w:tcPr>
            <w:tcW w:w="3263" w:type="pct"/>
            <w:vAlign w:val="center"/>
          </w:tcPr>
          <w:p w14:paraId="2A9EE728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Környezetszennyezés csökkentésének igazgatása</w:t>
            </w:r>
          </w:p>
        </w:tc>
      </w:tr>
      <w:tr w:rsidR="00C64B49" w:rsidRPr="006771CD" w14:paraId="3C11E519" w14:textId="77777777" w:rsidTr="00AA6564">
        <w:trPr>
          <w:jc w:val="center"/>
        </w:trPr>
        <w:tc>
          <w:tcPr>
            <w:tcW w:w="1374" w:type="pct"/>
            <w:vAlign w:val="center"/>
          </w:tcPr>
          <w:p w14:paraId="5D7FE31D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054010</w:t>
            </w:r>
          </w:p>
        </w:tc>
        <w:tc>
          <w:tcPr>
            <w:tcW w:w="3263" w:type="pct"/>
            <w:vAlign w:val="center"/>
          </w:tcPr>
          <w:p w14:paraId="0E38B3B8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Természet- és tájvédelem igazgatása és támogatása</w:t>
            </w:r>
          </w:p>
        </w:tc>
      </w:tr>
      <w:tr w:rsidR="00C64B49" w:rsidRPr="006771CD" w14:paraId="59E84B15" w14:textId="77777777" w:rsidTr="00AA6564">
        <w:trPr>
          <w:jc w:val="center"/>
        </w:trPr>
        <w:tc>
          <w:tcPr>
            <w:tcW w:w="1374" w:type="pct"/>
            <w:vAlign w:val="center"/>
          </w:tcPr>
          <w:p w14:paraId="05F27E2A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061010</w:t>
            </w:r>
          </w:p>
        </w:tc>
        <w:tc>
          <w:tcPr>
            <w:tcW w:w="3263" w:type="pct"/>
            <w:vAlign w:val="center"/>
          </w:tcPr>
          <w:p w14:paraId="42DEC675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Lakáspolitika igazgatása</w:t>
            </w:r>
          </w:p>
        </w:tc>
      </w:tr>
      <w:tr w:rsidR="00C64B49" w:rsidRPr="006771CD" w14:paraId="529243A9" w14:textId="77777777" w:rsidTr="00AA6564">
        <w:trPr>
          <w:jc w:val="center"/>
        </w:trPr>
        <w:tc>
          <w:tcPr>
            <w:tcW w:w="1374" w:type="pct"/>
            <w:vAlign w:val="center"/>
          </w:tcPr>
          <w:p w14:paraId="2A9353F8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062010</w:t>
            </w:r>
          </w:p>
        </w:tc>
        <w:tc>
          <w:tcPr>
            <w:tcW w:w="3263" w:type="pct"/>
            <w:vAlign w:val="center"/>
          </w:tcPr>
          <w:p w14:paraId="710927EF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Településfejlesztés igazgatása</w:t>
            </w:r>
          </w:p>
        </w:tc>
      </w:tr>
      <w:tr w:rsidR="00C64B49" w:rsidRPr="006771CD" w14:paraId="304223C3" w14:textId="77777777" w:rsidTr="00AA6564">
        <w:trPr>
          <w:jc w:val="center"/>
        </w:trPr>
        <w:tc>
          <w:tcPr>
            <w:tcW w:w="1374" w:type="pct"/>
            <w:vAlign w:val="center"/>
          </w:tcPr>
          <w:p w14:paraId="530A2A0C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063010</w:t>
            </w:r>
          </w:p>
        </w:tc>
        <w:tc>
          <w:tcPr>
            <w:tcW w:w="3263" w:type="pct"/>
            <w:vAlign w:val="center"/>
          </w:tcPr>
          <w:p w14:paraId="47FC01E6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Vízügy igazgatása</w:t>
            </w:r>
          </w:p>
        </w:tc>
      </w:tr>
      <w:tr w:rsidR="00C64B49" w:rsidRPr="006771CD" w14:paraId="1B011234" w14:textId="77777777" w:rsidTr="00AA6564">
        <w:trPr>
          <w:jc w:val="center"/>
        </w:trPr>
        <w:tc>
          <w:tcPr>
            <w:tcW w:w="1374" w:type="pct"/>
            <w:vAlign w:val="center"/>
          </w:tcPr>
          <w:p w14:paraId="5270646A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064010</w:t>
            </w:r>
          </w:p>
        </w:tc>
        <w:tc>
          <w:tcPr>
            <w:tcW w:w="3263" w:type="pct"/>
            <w:vAlign w:val="center"/>
          </w:tcPr>
          <w:p w14:paraId="3CC91225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Közvilágítás</w:t>
            </w:r>
          </w:p>
        </w:tc>
      </w:tr>
      <w:tr w:rsidR="00C64B49" w:rsidRPr="006771CD" w14:paraId="6040AB19" w14:textId="77777777" w:rsidTr="00AA6564">
        <w:trPr>
          <w:jc w:val="center"/>
        </w:trPr>
        <w:tc>
          <w:tcPr>
            <w:tcW w:w="1374" w:type="pct"/>
            <w:vAlign w:val="center"/>
          </w:tcPr>
          <w:p w14:paraId="46C50521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066010</w:t>
            </w:r>
          </w:p>
        </w:tc>
        <w:tc>
          <w:tcPr>
            <w:tcW w:w="3263" w:type="pct"/>
            <w:vAlign w:val="center"/>
          </w:tcPr>
          <w:p w14:paraId="0F629A35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Zöldterület-kezelés</w:t>
            </w:r>
          </w:p>
        </w:tc>
      </w:tr>
      <w:tr w:rsidR="00C64B49" w:rsidRPr="006771CD" w14:paraId="52FE9C3B" w14:textId="77777777" w:rsidTr="00AA6564">
        <w:trPr>
          <w:jc w:val="center"/>
        </w:trPr>
        <w:tc>
          <w:tcPr>
            <w:tcW w:w="1374" w:type="pct"/>
            <w:vAlign w:val="center"/>
          </w:tcPr>
          <w:p w14:paraId="4A95B927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066020</w:t>
            </w:r>
          </w:p>
        </w:tc>
        <w:tc>
          <w:tcPr>
            <w:tcW w:w="3263" w:type="pct"/>
            <w:vAlign w:val="center"/>
          </w:tcPr>
          <w:p w14:paraId="6CECF4A4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Város-, községgazdálkodási egyéb szolgáltatások</w:t>
            </w:r>
          </w:p>
        </w:tc>
      </w:tr>
      <w:tr w:rsidR="00C64B49" w:rsidRPr="006771CD" w14:paraId="5580391C" w14:textId="77777777" w:rsidTr="00AA6564">
        <w:trPr>
          <w:jc w:val="center"/>
        </w:trPr>
        <w:tc>
          <w:tcPr>
            <w:tcW w:w="1374" w:type="pct"/>
            <w:vAlign w:val="center"/>
          </w:tcPr>
          <w:p w14:paraId="0CEFAF8C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076010</w:t>
            </w:r>
          </w:p>
        </w:tc>
        <w:tc>
          <w:tcPr>
            <w:tcW w:w="3263" w:type="pct"/>
            <w:vAlign w:val="center"/>
          </w:tcPr>
          <w:p w14:paraId="622E538A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Egészségügy igazgatása</w:t>
            </w:r>
          </w:p>
        </w:tc>
      </w:tr>
      <w:tr w:rsidR="00C64B49" w:rsidRPr="006771CD" w14:paraId="06806D83" w14:textId="77777777" w:rsidTr="00AA6564">
        <w:trPr>
          <w:jc w:val="center"/>
        </w:trPr>
        <w:tc>
          <w:tcPr>
            <w:tcW w:w="1374" w:type="pct"/>
            <w:vAlign w:val="center"/>
          </w:tcPr>
          <w:p w14:paraId="2C62DAD4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081010</w:t>
            </w:r>
          </w:p>
        </w:tc>
        <w:tc>
          <w:tcPr>
            <w:tcW w:w="3263" w:type="pct"/>
            <w:vAlign w:val="center"/>
          </w:tcPr>
          <w:p w14:paraId="6771D38D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Sportügyek igazgatása</w:t>
            </w:r>
          </w:p>
        </w:tc>
      </w:tr>
      <w:tr w:rsidR="00C64B49" w:rsidRPr="006771CD" w14:paraId="6D494793" w14:textId="77777777" w:rsidTr="00AA6564">
        <w:trPr>
          <w:jc w:val="center"/>
        </w:trPr>
        <w:tc>
          <w:tcPr>
            <w:tcW w:w="1374" w:type="pct"/>
            <w:vAlign w:val="center"/>
          </w:tcPr>
          <w:p w14:paraId="31AF1BE3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082010</w:t>
            </w:r>
          </w:p>
        </w:tc>
        <w:tc>
          <w:tcPr>
            <w:tcW w:w="3263" w:type="pct"/>
            <w:vAlign w:val="center"/>
          </w:tcPr>
          <w:p w14:paraId="25CDAF2E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Kultúra igazgatása</w:t>
            </w:r>
          </w:p>
        </w:tc>
      </w:tr>
      <w:tr w:rsidR="00C64B49" w:rsidRPr="006771CD" w14:paraId="024B2E31" w14:textId="77777777" w:rsidTr="00AA6564">
        <w:trPr>
          <w:jc w:val="center"/>
        </w:trPr>
        <w:tc>
          <w:tcPr>
            <w:tcW w:w="1374" w:type="pct"/>
            <w:vAlign w:val="center"/>
          </w:tcPr>
          <w:p w14:paraId="75568C61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lastRenderedPageBreak/>
              <w:t>082092</w:t>
            </w:r>
          </w:p>
        </w:tc>
        <w:tc>
          <w:tcPr>
            <w:tcW w:w="3263" w:type="pct"/>
            <w:vAlign w:val="center"/>
          </w:tcPr>
          <w:p w14:paraId="14546332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Közművelődés – hagyományos közösségi kulturális értékek gondozása</w:t>
            </w:r>
          </w:p>
        </w:tc>
      </w:tr>
      <w:tr w:rsidR="00C64B49" w:rsidRPr="006771CD" w14:paraId="091C5456" w14:textId="77777777" w:rsidTr="00AA6564">
        <w:trPr>
          <w:jc w:val="center"/>
        </w:trPr>
        <w:tc>
          <w:tcPr>
            <w:tcW w:w="1374" w:type="pct"/>
            <w:vAlign w:val="center"/>
          </w:tcPr>
          <w:p w14:paraId="130E16C0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084010</w:t>
            </w:r>
          </w:p>
        </w:tc>
        <w:tc>
          <w:tcPr>
            <w:tcW w:w="3263" w:type="pct"/>
            <w:vAlign w:val="center"/>
          </w:tcPr>
          <w:p w14:paraId="1E8B829E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Társadalmi tevékenységekkel, esélyegyenlőséggel, érdekképviselettel, nemzetiségekkel, egyházakkal összefüggő feladatok igazgatása és szabályozása</w:t>
            </w:r>
          </w:p>
        </w:tc>
      </w:tr>
      <w:tr w:rsidR="00C64B49" w:rsidRPr="006771CD" w14:paraId="17692522" w14:textId="77777777" w:rsidTr="00AA6564">
        <w:trPr>
          <w:jc w:val="center"/>
        </w:trPr>
        <w:tc>
          <w:tcPr>
            <w:tcW w:w="1374" w:type="pct"/>
            <w:vAlign w:val="center"/>
          </w:tcPr>
          <w:p w14:paraId="586FDACB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091140</w:t>
            </w:r>
          </w:p>
        </w:tc>
        <w:tc>
          <w:tcPr>
            <w:tcW w:w="3263" w:type="pct"/>
            <w:vAlign w:val="center"/>
          </w:tcPr>
          <w:p w14:paraId="56297E8D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Óvodai nevelés ellátás működtetési feladatai</w:t>
            </w:r>
          </w:p>
        </w:tc>
      </w:tr>
      <w:tr w:rsidR="00C64B49" w:rsidRPr="006771CD" w14:paraId="26043514" w14:textId="77777777" w:rsidTr="00AA6564">
        <w:trPr>
          <w:jc w:val="center"/>
        </w:trPr>
        <w:tc>
          <w:tcPr>
            <w:tcW w:w="1374" w:type="pct"/>
            <w:vAlign w:val="center"/>
          </w:tcPr>
          <w:p w14:paraId="502BA77A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106020</w:t>
            </w:r>
          </w:p>
        </w:tc>
        <w:tc>
          <w:tcPr>
            <w:tcW w:w="3263" w:type="pct"/>
            <w:vAlign w:val="center"/>
          </w:tcPr>
          <w:p w14:paraId="35C4E463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Lakásfenntartással, lakhatással összefüggő ellátások</w:t>
            </w:r>
          </w:p>
        </w:tc>
      </w:tr>
      <w:tr w:rsidR="00C64B49" w:rsidRPr="006771CD" w14:paraId="468DC6C4" w14:textId="77777777" w:rsidTr="00AA6564">
        <w:trPr>
          <w:jc w:val="center"/>
        </w:trPr>
        <w:tc>
          <w:tcPr>
            <w:tcW w:w="1374" w:type="pct"/>
            <w:vAlign w:val="center"/>
          </w:tcPr>
          <w:p w14:paraId="40AC212C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109010</w:t>
            </w:r>
          </w:p>
        </w:tc>
        <w:tc>
          <w:tcPr>
            <w:tcW w:w="3263" w:type="pct"/>
            <w:vAlign w:val="center"/>
          </w:tcPr>
          <w:p w14:paraId="26816443" w14:textId="77777777" w:rsidR="00780013" w:rsidRPr="006771CD" w:rsidRDefault="00780013" w:rsidP="00A07211">
            <w:pPr>
              <w:tabs>
                <w:tab w:val="left" w:leader="dot" w:pos="9072"/>
              </w:tabs>
              <w:spacing w:before="80"/>
              <w:rPr>
                <w:rFonts w:ascii="Times New Roman" w:hAnsi="Times New Roman"/>
                <w:sz w:val="24"/>
                <w:szCs w:val="24"/>
              </w:rPr>
            </w:pPr>
            <w:r w:rsidRPr="006771CD">
              <w:rPr>
                <w:rFonts w:ascii="Times New Roman" w:hAnsi="Times New Roman"/>
                <w:sz w:val="24"/>
                <w:szCs w:val="24"/>
              </w:rPr>
              <w:t>Szociális szolgáltatások igazgatása</w:t>
            </w:r>
          </w:p>
        </w:tc>
      </w:tr>
      <w:bookmarkEnd w:id="8"/>
    </w:tbl>
    <w:p w14:paraId="7738D834" w14:textId="77777777" w:rsidR="00780013" w:rsidRPr="006771CD" w:rsidRDefault="00780013" w:rsidP="00B0320C">
      <w:pPr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F29A4C8" w14:textId="77777777" w:rsidR="0089713B" w:rsidRPr="006771CD" w:rsidRDefault="0089713B" w:rsidP="00B0320C">
      <w:pPr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B" w14:textId="45EEFE1A" w:rsidR="008F565D" w:rsidRPr="00AA6564" w:rsidRDefault="00AA6564" w:rsidP="00DB4875">
      <w:pPr>
        <w:pStyle w:val="Listaszerbekezds"/>
        <w:numPr>
          <w:ilvl w:val="1"/>
          <w:numId w:val="20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A90049" w:rsidRPr="00AA6564">
        <w:rPr>
          <w:rFonts w:ascii="Times New Roman" w:eastAsia="Times New Roman" w:hAnsi="Times New Roman" w:cs="Times New Roman"/>
          <w:sz w:val="24"/>
          <w:szCs w:val="24"/>
        </w:rPr>
        <w:t xml:space="preserve">Hivatal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alapfeladatain túl</w:t>
      </w:r>
      <w:r w:rsidR="00A90049" w:rsidRPr="00AA6564">
        <w:rPr>
          <w:rFonts w:ascii="Times New Roman" w:eastAsia="Times New Roman" w:hAnsi="Times New Roman" w:cs="Times New Roman"/>
          <w:sz w:val="24"/>
          <w:szCs w:val="24"/>
        </w:rPr>
        <w:t>,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 a tulajdonában lévő eszközök felhasználásával, kiegészítő tevékenységként </w:t>
      </w:r>
      <w:r w:rsidR="00A90049" w:rsidRPr="00AA6564">
        <w:rPr>
          <w:rFonts w:ascii="Times New Roman" w:eastAsia="Times New Roman" w:hAnsi="Times New Roman" w:cs="Times New Roman"/>
          <w:sz w:val="24"/>
          <w:szCs w:val="24"/>
        </w:rPr>
        <w:t xml:space="preserve">folytatott </w:t>
      </w:r>
      <w:r w:rsidR="002D701F" w:rsidRPr="00AA6564">
        <w:rPr>
          <w:rFonts w:ascii="Times New Roman" w:eastAsia="Times New Roman" w:hAnsi="Times New Roman" w:cs="Times New Roman"/>
          <w:sz w:val="24"/>
          <w:szCs w:val="24"/>
        </w:rPr>
        <w:t xml:space="preserve">vállalkozási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tevékenységből származó bevétel</w:t>
      </w:r>
      <w:r w:rsidR="00A90049" w:rsidRPr="00AA6564">
        <w:rPr>
          <w:rFonts w:ascii="Times New Roman" w:eastAsia="Times New Roman" w:hAnsi="Times New Roman" w:cs="Times New Roman"/>
          <w:sz w:val="24"/>
          <w:szCs w:val="24"/>
        </w:rPr>
        <w:t>e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 a költségvetés tervezett összkiadásához viszonyított 0,5 % mértéket érhet</w:t>
      </w:r>
      <w:r w:rsidR="00A90049" w:rsidRPr="00AA6564">
        <w:rPr>
          <w:rFonts w:ascii="Times New Roman" w:eastAsia="Times New Roman" w:hAnsi="Times New Roman" w:cs="Times New Roman"/>
          <w:sz w:val="24"/>
          <w:szCs w:val="24"/>
        </w:rPr>
        <w:t>i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 xml:space="preserve"> el.</w:t>
      </w:r>
    </w:p>
    <w:p w14:paraId="0000004C" w14:textId="77777777" w:rsidR="008F565D" w:rsidRPr="006771CD" w:rsidRDefault="008F565D" w:rsidP="00B62AE7">
      <w:pPr>
        <w:tabs>
          <w:tab w:val="left" w:pos="426"/>
        </w:tabs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4D" w14:textId="46E11689" w:rsidR="008F565D" w:rsidRPr="00AA6564" w:rsidRDefault="00AA6564" w:rsidP="00DB4875">
      <w:pPr>
        <w:pStyle w:val="Listaszerbekezds"/>
        <w:numPr>
          <w:ilvl w:val="1"/>
          <w:numId w:val="20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A6564">
        <w:rPr>
          <w:rFonts w:ascii="Times New Roman" w:eastAsia="Times New Roman" w:hAnsi="Times New Roman" w:cs="Times New Roman"/>
          <w:sz w:val="24"/>
          <w:szCs w:val="24"/>
        </w:rPr>
        <w:t>A Hivatal gazdálkodó szervezetek tekintetében alapítói, tulajdonosi jogokat nem gyakorol.</w:t>
      </w:r>
    </w:p>
    <w:p w14:paraId="644747E9" w14:textId="369D5132" w:rsidR="008F565D" w:rsidRPr="006771CD" w:rsidRDefault="008F565D" w:rsidP="00B62AE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0" w14:textId="58383561" w:rsidR="008F565D" w:rsidRPr="00AA6564" w:rsidRDefault="00216696" w:rsidP="00DB4875">
      <w:pPr>
        <w:pStyle w:val="Listaszerbekezds"/>
        <w:numPr>
          <w:ilvl w:val="0"/>
          <w:numId w:val="20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A6564">
        <w:rPr>
          <w:rFonts w:ascii="Times New Roman" w:eastAsia="Times New Roman" w:hAnsi="Times New Roman" w:cs="Times New Roman"/>
          <w:b/>
          <w:sz w:val="24"/>
          <w:szCs w:val="24"/>
        </w:rPr>
        <w:t xml:space="preserve">A </w:t>
      </w:r>
      <w:r w:rsidR="006E2599" w:rsidRPr="00AA6564">
        <w:rPr>
          <w:rFonts w:ascii="Times New Roman" w:eastAsia="Times New Roman" w:hAnsi="Times New Roman" w:cs="Times New Roman"/>
          <w:b/>
          <w:sz w:val="24"/>
          <w:szCs w:val="24"/>
        </w:rPr>
        <w:t>H</w:t>
      </w:r>
      <w:r w:rsidRPr="00AA6564">
        <w:rPr>
          <w:rFonts w:ascii="Times New Roman" w:eastAsia="Times New Roman" w:hAnsi="Times New Roman" w:cs="Times New Roman"/>
          <w:b/>
          <w:sz w:val="24"/>
          <w:szCs w:val="24"/>
        </w:rPr>
        <w:t>ivatal felügyeleti szervei</w:t>
      </w:r>
      <w:r w:rsidR="00FE0CBC">
        <w:rPr>
          <w:rStyle w:val="Lbjegyzet-hivatkozs"/>
          <w:rFonts w:ascii="Times New Roman" w:eastAsia="Times New Roman" w:hAnsi="Times New Roman" w:cs="Times New Roman"/>
          <w:b/>
          <w:sz w:val="24"/>
          <w:szCs w:val="24"/>
        </w:rPr>
        <w:footnoteReference w:id="6"/>
      </w:r>
    </w:p>
    <w:p w14:paraId="00000051" w14:textId="77777777" w:rsidR="008F565D" w:rsidRPr="006771CD" w:rsidRDefault="008F565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E1ABF2E" w14:textId="77777777" w:rsidR="00B56582" w:rsidRPr="00B56582" w:rsidRDefault="00B56582" w:rsidP="00B56582">
      <w:pPr>
        <w:pStyle w:val="Listaszerbekezds"/>
        <w:numPr>
          <w:ilvl w:val="0"/>
          <w:numId w:val="51"/>
        </w:numP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3F7BF35" w14:textId="77777777" w:rsidR="00B56582" w:rsidRPr="00B56582" w:rsidRDefault="00B56582" w:rsidP="00B56582">
      <w:pPr>
        <w:pStyle w:val="Listaszerbekezds"/>
        <w:numPr>
          <w:ilvl w:val="0"/>
          <w:numId w:val="51"/>
        </w:numP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04CB5576" w14:textId="77777777" w:rsidR="00B56582" w:rsidRPr="00B56582" w:rsidRDefault="00B56582" w:rsidP="00B56582">
      <w:pPr>
        <w:pStyle w:val="Listaszerbekezds"/>
        <w:numPr>
          <w:ilvl w:val="0"/>
          <w:numId w:val="51"/>
        </w:numP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00000052" w14:textId="026F598E" w:rsidR="008F565D" w:rsidRPr="00B56582" w:rsidRDefault="00216696" w:rsidP="00B56582">
      <w:pPr>
        <w:pStyle w:val="Listaszerbekezds"/>
        <w:numPr>
          <w:ilvl w:val="1"/>
          <w:numId w:val="5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B56582">
        <w:rPr>
          <w:rFonts w:ascii="Times New Roman" w:eastAsia="Times New Roman" w:hAnsi="Times New Roman" w:cs="Times New Roman"/>
          <w:sz w:val="24"/>
          <w:szCs w:val="24"/>
        </w:rPr>
        <w:t>A Hivatal általános felügyeleti szervei:</w:t>
      </w:r>
    </w:p>
    <w:p w14:paraId="00000053" w14:textId="60B94CBF" w:rsidR="008F565D" w:rsidRPr="00AA6564" w:rsidRDefault="00216696" w:rsidP="00DB4875">
      <w:pPr>
        <w:pStyle w:val="Listaszerbekezds"/>
        <w:numPr>
          <w:ilvl w:val="0"/>
          <w:numId w:val="2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AA6564">
        <w:rPr>
          <w:rFonts w:ascii="Times New Roman" w:eastAsia="Times New Roman" w:hAnsi="Times New Roman" w:cs="Times New Roman"/>
          <w:sz w:val="24"/>
          <w:szCs w:val="24"/>
        </w:rPr>
        <w:t>Fót Város Önkormányzatának Képviselő-testülete (2151 Fót, Vörösmarty tér 1.)</w:t>
      </w:r>
    </w:p>
    <w:p w14:paraId="00000054" w14:textId="7A1EDB4B" w:rsidR="008F565D" w:rsidRPr="00AA6564" w:rsidRDefault="00216696" w:rsidP="00DB4875">
      <w:pPr>
        <w:pStyle w:val="Listaszerbekezds"/>
        <w:numPr>
          <w:ilvl w:val="0"/>
          <w:numId w:val="21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AA6564">
        <w:rPr>
          <w:rFonts w:ascii="Times New Roman" w:eastAsia="Times New Roman" w:hAnsi="Times New Roman" w:cs="Times New Roman"/>
          <w:sz w:val="24"/>
          <w:szCs w:val="24"/>
        </w:rPr>
        <w:t>Csomád Község Önkormányzatának Képviselő-testülete (2161 Csomád, Kossuth Lajos út 69.)</w:t>
      </w:r>
    </w:p>
    <w:p w14:paraId="00000055" w14:textId="77777777" w:rsidR="008F565D" w:rsidRPr="006771CD" w:rsidRDefault="008F565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AC71443" w14:textId="77777777" w:rsidR="00733451" w:rsidRPr="00733451" w:rsidRDefault="00733451" w:rsidP="00DB4875">
      <w:pPr>
        <w:pStyle w:val="Listaszerbekezds"/>
        <w:numPr>
          <w:ilvl w:val="0"/>
          <w:numId w:val="22"/>
        </w:numP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29909052" w14:textId="77777777" w:rsidR="00733451" w:rsidRPr="00733451" w:rsidRDefault="00733451" w:rsidP="00DB4875">
      <w:pPr>
        <w:pStyle w:val="Listaszerbekezds"/>
        <w:numPr>
          <w:ilvl w:val="0"/>
          <w:numId w:val="22"/>
        </w:numP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9F9684A" w14:textId="77777777" w:rsidR="00733451" w:rsidRPr="00733451" w:rsidRDefault="00733451" w:rsidP="00DB4875">
      <w:pPr>
        <w:pStyle w:val="Listaszerbekezds"/>
        <w:numPr>
          <w:ilvl w:val="0"/>
          <w:numId w:val="22"/>
        </w:numP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02489E06" w14:textId="77777777" w:rsidR="00733451" w:rsidRPr="00733451" w:rsidRDefault="00733451" w:rsidP="00DB4875">
      <w:pPr>
        <w:pStyle w:val="Listaszerbekezds"/>
        <w:numPr>
          <w:ilvl w:val="1"/>
          <w:numId w:val="22"/>
        </w:numP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00000056" w14:textId="624B21E9" w:rsidR="008F565D" w:rsidRPr="00733451" w:rsidRDefault="00733451" w:rsidP="00DB4875">
      <w:pPr>
        <w:pStyle w:val="Listaszerbekezds"/>
        <w:numPr>
          <w:ilvl w:val="1"/>
          <w:numId w:val="22"/>
        </w:num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>A Hivatal törvényességi felügyeleti szerve:</w:t>
      </w:r>
    </w:p>
    <w:p w14:paraId="00000057" w14:textId="77777777" w:rsidR="008F565D" w:rsidRPr="006771CD" w:rsidRDefault="00216696" w:rsidP="00FD5883">
      <w:pPr>
        <w:ind w:hanging="283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Pest Megyei Kormányhivatal (1052 Budapest, Városház u. 7.)</w:t>
      </w:r>
    </w:p>
    <w:p w14:paraId="00000058" w14:textId="77777777" w:rsidR="008F565D" w:rsidRPr="006771CD" w:rsidRDefault="008F565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59" w14:textId="63BD96D9" w:rsidR="008F565D" w:rsidRPr="00733451" w:rsidRDefault="00216696" w:rsidP="00DB4875">
      <w:pPr>
        <w:pStyle w:val="Listaszerbekezds"/>
        <w:numPr>
          <w:ilvl w:val="0"/>
          <w:numId w:val="22"/>
        </w:numPr>
        <w:rPr>
          <w:rFonts w:ascii="Times New Roman" w:eastAsia="Times New Roman" w:hAnsi="Times New Roman" w:cs="Times New Roman"/>
          <w:b/>
          <w:sz w:val="24"/>
          <w:szCs w:val="24"/>
        </w:rPr>
      </w:pPr>
      <w:r w:rsidRPr="00733451">
        <w:rPr>
          <w:rFonts w:ascii="Times New Roman" w:eastAsia="Times New Roman" w:hAnsi="Times New Roman" w:cs="Times New Roman"/>
          <w:b/>
          <w:sz w:val="24"/>
          <w:szCs w:val="24"/>
        </w:rPr>
        <w:t>A Hivatal képviselete</w:t>
      </w:r>
    </w:p>
    <w:p w14:paraId="0000005A" w14:textId="77777777" w:rsidR="008F565D" w:rsidRPr="006771CD" w:rsidRDefault="008F565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5BC656" w14:textId="0AEB0D1C" w:rsidR="00B26389" w:rsidRPr="00733451" w:rsidRDefault="00733451" w:rsidP="00DB4875">
      <w:pPr>
        <w:pStyle w:val="Listaszerbekezds"/>
        <w:numPr>
          <w:ilvl w:val="1"/>
          <w:numId w:val="22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6389" w:rsidRPr="00733451">
        <w:rPr>
          <w:rFonts w:ascii="Times New Roman" w:eastAsia="Times New Roman" w:hAnsi="Times New Roman" w:cs="Times New Roman"/>
          <w:sz w:val="24"/>
          <w:szCs w:val="24"/>
        </w:rPr>
        <w:t xml:space="preserve">A Képviselő-testületet az </w:t>
      </w:r>
      <w:proofErr w:type="spellStart"/>
      <w:r w:rsidR="00B26389" w:rsidRPr="00733451">
        <w:rPr>
          <w:rFonts w:ascii="Times New Roman" w:eastAsia="Times New Roman" w:hAnsi="Times New Roman" w:cs="Times New Roman"/>
          <w:sz w:val="24"/>
          <w:szCs w:val="24"/>
        </w:rPr>
        <w:t>Mötv</w:t>
      </w:r>
      <w:proofErr w:type="spellEnd"/>
      <w:r w:rsidR="00B26389" w:rsidRPr="00733451">
        <w:rPr>
          <w:rFonts w:ascii="Times New Roman" w:eastAsia="Times New Roman" w:hAnsi="Times New Roman" w:cs="Times New Roman"/>
          <w:sz w:val="24"/>
          <w:szCs w:val="24"/>
        </w:rPr>
        <w:t xml:space="preserve">. alapján a </w:t>
      </w:r>
      <w:r w:rsidR="00B62AE7" w:rsidRPr="00733451">
        <w:rPr>
          <w:rFonts w:ascii="Times New Roman" w:eastAsia="Times New Roman" w:hAnsi="Times New Roman" w:cs="Times New Roman"/>
          <w:sz w:val="24"/>
          <w:szCs w:val="24"/>
        </w:rPr>
        <w:t>P</w:t>
      </w:r>
      <w:r w:rsidR="00B26389" w:rsidRPr="00733451">
        <w:rPr>
          <w:rFonts w:ascii="Times New Roman" w:eastAsia="Times New Roman" w:hAnsi="Times New Roman" w:cs="Times New Roman"/>
          <w:sz w:val="24"/>
          <w:szCs w:val="24"/>
        </w:rPr>
        <w:t xml:space="preserve">olgármester képviseli. </w:t>
      </w:r>
    </w:p>
    <w:p w14:paraId="6D75B2B2" w14:textId="77777777" w:rsidR="00B26389" w:rsidRPr="006771CD" w:rsidRDefault="00B26389" w:rsidP="00B72FF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B" w14:textId="0256D7D0" w:rsidR="008F565D" w:rsidRPr="00733451" w:rsidRDefault="00733451" w:rsidP="00DB4875">
      <w:pPr>
        <w:pStyle w:val="Listaszerbekezds"/>
        <w:numPr>
          <w:ilvl w:val="1"/>
          <w:numId w:val="22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A Hivatalt a </w:t>
      </w:r>
      <w:r w:rsidR="00B62AE7" w:rsidRPr="00733451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egyző vagy az általa megbízott személy képviseli. A </w:t>
      </w:r>
      <w:r w:rsidR="00B62AE7" w:rsidRPr="00733451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egyző által megbízott személy a Hivatal képviseletét az erre szóló írásbeli meghatalmazásban foglaltak alapján jogosult és köteles ellátni.  </w:t>
      </w:r>
    </w:p>
    <w:p w14:paraId="0000005C" w14:textId="77777777" w:rsidR="008F565D" w:rsidRPr="006771CD" w:rsidRDefault="008F565D" w:rsidP="00B72FF8">
      <w:pPr>
        <w:ind w:left="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D" w14:textId="5DBC742B" w:rsidR="008F565D" w:rsidRPr="00733451" w:rsidRDefault="00733451" w:rsidP="00DB4875">
      <w:pPr>
        <w:pStyle w:val="Listaszerbekezds"/>
        <w:numPr>
          <w:ilvl w:val="1"/>
          <w:numId w:val="22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>A 4.</w:t>
      </w:r>
      <w:r w:rsidR="00B26389" w:rsidRPr="00733451">
        <w:rPr>
          <w:rFonts w:ascii="Times New Roman" w:eastAsia="Times New Roman" w:hAnsi="Times New Roman" w:cs="Times New Roman"/>
          <w:sz w:val="24"/>
          <w:szCs w:val="24"/>
        </w:rPr>
        <w:t>2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 bekezdés szerinti képviseleti jogosultsággal rendelkező személy képviseleti jogkörében aláírási joggal rendelkezik, ez azonban nem terjed ki a külön szabályozott kötelezettségvállalási, </w:t>
      </w:r>
      <w:proofErr w:type="spellStart"/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>, utalványozási és ellenjegyzési jogosultságokra</w:t>
      </w:r>
      <w:r w:rsidR="00F85C9D" w:rsidRPr="007334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5E" w14:textId="77777777" w:rsidR="008F565D" w:rsidRPr="006771CD" w:rsidRDefault="008F565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5F" w14:textId="77777777" w:rsidR="008F565D" w:rsidRPr="006771CD" w:rsidRDefault="008F565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60" w14:textId="77777777" w:rsidR="008F565D" w:rsidRPr="006771CD" w:rsidRDefault="00216696" w:rsidP="00FD5883">
      <w:pPr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II. FEJEZET</w:t>
      </w:r>
    </w:p>
    <w:p w14:paraId="00000061" w14:textId="77777777" w:rsidR="008F565D" w:rsidRPr="006771CD" w:rsidRDefault="00216696" w:rsidP="00FD5883">
      <w:pPr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A Hivatal gazdálkodása és alapvető feladatai</w:t>
      </w:r>
    </w:p>
    <w:p w14:paraId="00000062" w14:textId="77777777" w:rsidR="008F565D" w:rsidRPr="006771CD" w:rsidRDefault="008F565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63" w14:textId="7E6AD884" w:rsidR="008F565D" w:rsidRPr="00733451" w:rsidRDefault="00216696" w:rsidP="00DB4875">
      <w:pPr>
        <w:pStyle w:val="Listaszerbekezds"/>
        <w:numPr>
          <w:ilvl w:val="3"/>
          <w:numId w:val="2"/>
        </w:numPr>
        <w:ind w:left="85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33451">
        <w:rPr>
          <w:rFonts w:ascii="Times New Roman" w:eastAsia="Times New Roman" w:hAnsi="Times New Roman" w:cs="Times New Roman"/>
          <w:b/>
          <w:sz w:val="24"/>
          <w:szCs w:val="24"/>
        </w:rPr>
        <w:t>A Hivatal gazdálkodása</w:t>
      </w:r>
    </w:p>
    <w:p w14:paraId="00000064" w14:textId="77777777" w:rsidR="008F565D" w:rsidRPr="006771CD" w:rsidRDefault="008F565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65" w14:textId="683A756E" w:rsidR="008F565D" w:rsidRPr="00733451" w:rsidRDefault="00733451" w:rsidP="00DB4875">
      <w:pPr>
        <w:pStyle w:val="Listaszerbekezds"/>
        <w:widowControl w:val="0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A Hivatal az alapító önkormányzatok gazdálkodásának végrehajtó szerve, önálló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gazdálkodási jogkörrel rendelkező költségvetési szerv. Gazdálkodási jogkörét az alapító okirat határozza meg. </w:t>
      </w:r>
    </w:p>
    <w:p w14:paraId="00000066" w14:textId="77777777" w:rsidR="008F565D" w:rsidRPr="006771CD" w:rsidRDefault="008F565D" w:rsidP="00B62AE7">
      <w:pPr>
        <w:tabs>
          <w:tab w:val="left" w:pos="426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067" w14:textId="3AE072DC" w:rsidR="008F565D" w:rsidRPr="00733451" w:rsidRDefault="00733451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>A Hivatal, mint költségvetési szerv éves költségvetés alapján az államháztartási törvényben, a</w:t>
      </w:r>
      <w:r w:rsidR="00B26389" w:rsidRPr="00733451">
        <w:rPr>
          <w:rFonts w:ascii="Times New Roman" w:eastAsia="Times New Roman" w:hAnsi="Times New Roman" w:cs="Times New Roman"/>
          <w:sz w:val="24"/>
          <w:szCs w:val="24"/>
        </w:rPr>
        <w:t>z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>M</w:t>
      </w:r>
      <w:r w:rsidR="00B26389" w:rsidRPr="00733451">
        <w:rPr>
          <w:rFonts w:ascii="Times New Roman" w:eastAsia="Times New Roman" w:hAnsi="Times New Roman" w:cs="Times New Roman"/>
          <w:sz w:val="24"/>
          <w:szCs w:val="24"/>
        </w:rPr>
        <w:t>ötv</w:t>
      </w:r>
      <w:proofErr w:type="spellEnd"/>
      <w:r w:rsidR="00B26389" w:rsidRPr="00733451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="00B26389" w:rsidRPr="00733451">
        <w:rPr>
          <w:rFonts w:ascii="Times New Roman" w:eastAsia="Times New Roman" w:hAnsi="Times New Roman" w:cs="Times New Roman"/>
          <w:sz w:val="24"/>
          <w:szCs w:val="24"/>
        </w:rPr>
        <w:t>ben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 és más vonatkozó jogszabályokban meghatározott feltételek mellett gazdálkodik, és készíti el beszámolóját. A költségvetési gazdálkodás a bevételi előirányzatok teljesítésének kötelezettségét és a kiadási előirányzatok felhasználásának jogosultságát foglalja magában. A Hivatal a jóváhagyott költségvetési</w:t>
      </w:r>
      <w:r w:rsidR="00653F10" w:rsidRPr="007334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előirányzatain belül – beleértve a létszámkeretet is – köteles gazdálkodni. </w:t>
      </w:r>
    </w:p>
    <w:p w14:paraId="00000068" w14:textId="77777777" w:rsidR="008F565D" w:rsidRPr="006771CD" w:rsidRDefault="008F565D" w:rsidP="00B62AE7">
      <w:pPr>
        <w:tabs>
          <w:tab w:val="left" w:pos="426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26833AF2" w14:textId="079A3E2E" w:rsidR="00733451" w:rsidRDefault="00733451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0" w:name="_Hlk111019128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6582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7"/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A Hivatal a tevékenysége során előforduló, a vagyoni és pénzügyi helyzetére kiható gazdasági eseményeiről a kettős könyvvitel rendszerében </w:t>
      </w:r>
      <w:r w:rsidR="000303C4" w:rsidRPr="00733451">
        <w:rPr>
          <w:rFonts w:ascii="Times New Roman" w:eastAsia="Times New Roman" w:hAnsi="Times New Roman" w:cs="Times New Roman"/>
          <w:sz w:val="24"/>
          <w:szCs w:val="24"/>
        </w:rPr>
        <w:t>pénzügyi és költségvetési (pénzügyi teljesítés)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 szemléletű nyilvántartást vezet, amelyet a költségvetési év végén lezár.</w:t>
      </w:r>
      <w:bookmarkEnd w:id="10"/>
    </w:p>
    <w:p w14:paraId="13792F02" w14:textId="77777777" w:rsidR="00733451" w:rsidRPr="00733451" w:rsidRDefault="00733451" w:rsidP="00733451">
      <w:pPr>
        <w:pStyle w:val="Listaszerbekezds"/>
        <w:rPr>
          <w:rFonts w:ascii="Times New Roman" w:eastAsia="Times New Roman" w:hAnsi="Times New Roman" w:cs="Times New Roman"/>
          <w:sz w:val="24"/>
          <w:szCs w:val="24"/>
        </w:rPr>
      </w:pPr>
    </w:p>
    <w:p w14:paraId="0000006B" w14:textId="1F5E3E7D" w:rsidR="008F565D" w:rsidRPr="00733451" w:rsidRDefault="00733451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A Hivatal alaptevékenységén belül köteles biztosítani: </w:t>
      </w:r>
    </w:p>
    <w:p w14:paraId="42A07C52" w14:textId="149E4540" w:rsidR="00923B1F" w:rsidRPr="00733451" w:rsidRDefault="00923B1F" w:rsidP="00DB4875">
      <w:pPr>
        <w:pStyle w:val="Listaszerbekezds"/>
        <w:numPr>
          <w:ilvl w:val="0"/>
          <w:numId w:val="24"/>
        </w:numPr>
        <w:shd w:val="clear" w:color="auto" w:fill="FFFFFF"/>
        <w:ind w:right="527"/>
        <w:jc w:val="both"/>
        <w:rPr>
          <w:rFonts w:ascii="Times New Roman" w:hAnsi="Times New Roman" w:cs="Times New Roman"/>
          <w:sz w:val="24"/>
          <w:szCs w:val="24"/>
        </w:rPr>
      </w:pPr>
      <w:r w:rsidRPr="00733451">
        <w:rPr>
          <w:rFonts w:ascii="Times New Roman" w:eastAsia="Times New Roman" w:hAnsi="Times New Roman" w:cs="Times New Roman"/>
          <w:sz w:val="24"/>
          <w:szCs w:val="24"/>
        </w:rPr>
        <w:t>Fót Város Önkormányzata</w:t>
      </w:r>
      <w:r w:rsidR="00EC7634" w:rsidRPr="00733451">
        <w:rPr>
          <w:rFonts w:ascii="Times New Roman" w:eastAsia="Times New Roman" w:hAnsi="Times New Roman" w:cs="Times New Roman"/>
          <w:sz w:val="24"/>
          <w:szCs w:val="24"/>
        </w:rPr>
        <w:t xml:space="preserve"> 2151 Fót, Vörösmarty tér 1.</w:t>
      </w:r>
    </w:p>
    <w:p w14:paraId="56C027D5" w14:textId="3C294E87" w:rsidR="0038626B" w:rsidRPr="00733451" w:rsidRDefault="00923B1F" w:rsidP="00DB4875">
      <w:pPr>
        <w:pStyle w:val="Listaszerbekezds"/>
        <w:numPr>
          <w:ilvl w:val="0"/>
          <w:numId w:val="24"/>
        </w:numPr>
        <w:shd w:val="clear" w:color="auto" w:fill="FFFFFF"/>
        <w:ind w:right="527"/>
        <w:jc w:val="both"/>
        <w:rPr>
          <w:rFonts w:ascii="Times New Roman" w:hAnsi="Times New Roman" w:cs="Times New Roman"/>
          <w:sz w:val="24"/>
          <w:szCs w:val="24"/>
        </w:rPr>
      </w:pPr>
      <w:r w:rsidRPr="00733451">
        <w:rPr>
          <w:rFonts w:ascii="Times New Roman" w:eastAsia="Times New Roman" w:hAnsi="Times New Roman" w:cs="Times New Roman"/>
          <w:sz w:val="24"/>
          <w:szCs w:val="24"/>
        </w:rPr>
        <w:t>Csomád Község Önkormányzata</w:t>
      </w:r>
      <w:r w:rsidR="00EC7634" w:rsidRPr="00733451">
        <w:rPr>
          <w:rFonts w:ascii="Times New Roman" w:eastAsia="Times New Roman" w:hAnsi="Times New Roman" w:cs="Times New Roman"/>
          <w:sz w:val="24"/>
          <w:szCs w:val="24"/>
        </w:rPr>
        <w:t xml:space="preserve"> 2161 Csomád, Kossuth Lajos út 69.</w:t>
      </w:r>
    </w:p>
    <w:p w14:paraId="0000006C" w14:textId="5B0DC1BA" w:rsidR="008F565D" w:rsidRPr="00733451" w:rsidRDefault="00216696" w:rsidP="00DB4875">
      <w:pPr>
        <w:pStyle w:val="Listaszerbekezds"/>
        <w:numPr>
          <w:ilvl w:val="0"/>
          <w:numId w:val="24"/>
        </w:numPr>
        <w:shd w:val="clear" w:color="auto" w:fill="FFFFFF"/>
        <w:ind w:right="52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lk43201549"/>
      <w:proofErr w:type="spellStart"/>
      <w:r w:rsidRPr="00733451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733451">
        <w:rPr>
          <w:rFonts w:ascii="Times New Roman" w:eastAsia="Times New Roman" w:hAnsi="Times New Roman" w:cs="Times New Roman"/>
          <w:sz w:val="24"/>
          <w:szCs w:val="24"/>
        </w:rPr>
        <w:t xml:space="preserve"> Napsugár Óvoda</w:t>
      </w:r>
      <w:r w:rsidR="004E0E29" w:rsidRPr="00733451">
        <w:rPr>
          <w:rFonts w:ascii="Times New Roman" w:eastAsia="Times New Roman" w:hAnsi="Times New Roman" w:cs="Times New Roman"/>
          <w:sz w:val="24"/>
          <w:szCs w:val="24"/>
        </w:rPr>
        <w:t xml:space="preserve"> és Bölcsőde</w:t>
      </w:r>
      <w:r w:rsidRPr="007334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11"/>
      <w:r w:rsidRPr="00733451">
        <w:rPr>
          <w:rFonts w:ascii="Times New Roman" w:eastAsia="Times New Roman" w:hAnsi="Times New Roman" w:cs="Times New Roman"/>
          <w:sz w:val="24"/>
          <w:szCs w:val="24"/>
        </w:rPr>
        <w:t>2161 Csomád, Kossuth Lajos u.61.</w:t>
      </w:r>
    </w:p>
    <w:p w14:paraId="6BC8D889" w14:textId="49BF9DB6" w:rsidR="00EC7634" w:rsidRPr="00733451" w:rsidRDefault="00216696" w:rsidP="00DB4875">
      <w:pPr>
        <w:pStyle w:val="Listaszerbekezds"/>
        <w:widowControl w:val="0"/>
        <w:numPr>
          <w:ilvl w:val="0"/>
          <w:numId w:val="2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451">
        <w:rPr>
          <w:rFonts w:ascii="Times New Roman" w:eastAsia="Times New Roman" w:hAnsi="Times New Roman" w:cs="Times New Roman"/>
          <w:sz w:val="24"/>
          <w:szCs w:val="24"/>
        </w:rPr>
        <w:t>Szlovák Nemzetiségi Önkormányzat 2161 Csomád, Kossuth Lajos út 69</w:t>
      </w:r>
      <w:r w:rsidR="00EC7634" w:rsidRPr="007334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6F" w14:textId="7A7168A7" w:rsidR="008F565D" w:rsidRPr="006771CD" w:rsidRDefault="00216696" w:rsidP="00D350CC">
      <w:pPr>
        <w:widowControl w:val="0"/>
        <w:ind w:left="851" w:hanging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pénzügyi, gazdasági feladatainak ellátását.</w:t>
      </w:r>
    </w:p>
    <w:p w14:paraId="00000070" w14:textId="77777777" w:rsidR="008F565D" w:rsidRPr="006771CD" w:rsidRDefault="008F565D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1" w14:textId="039A7438" w:rsidR="008F565D" w:rsidRPr="00733451" w:rsidRDefault="00733451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>Az érintett szervezeti egységek vezetőinek gazdálkodással kapcsolatos feladatait az érintett személyek munkaköri leírása tartalmazza.</w:t>
      </w:r>
    </w:p>
    <w:p w14:paraId="00000072" w14:textId="77777777" w:rsidR="008F565D" w:rsidRPr="006771CD" w:rsidRDefault="008F565D" w:rsidP="00B72FF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3" w14:textId="27F31A1C" w:rsidR="008F565D" w:rsidRPr="00733451" w:rsidRDefault="00733451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2" w:name="_Hlk111019214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56582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8"/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A Hivatal működési költségét az állam - az adott évi központi költségvetésről szóló törvényben meghatározott mértékben, és a </w:t>
      </w:r>
      <w:r w:rsidR="004C696C" w:rsidRPr="00733451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ivatal által ellátott feladataikkal arányban - finanszírozza, amelyet </w:t>
      </w:r>
      <w:r w:rsidR="000303C4" w:rsidRPr="00733451">
        <w:rPr>
          <w:rFonts w:ascii="Times New Roman" w:eastAsia="Times New Roman" w:hAnsi="Times New Roman" w:cs="Times New Roman"/>
          <w:sz w:val="24"/>
          <w:szCs w:val="24"/>
        </w:rPr>
        <w:t>Fót Város Önkormányzat költségvetési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 számlájára folyósít. </w:t>
      </w:r>
    </w:p>
    <w:bookmarkEnd w:id="12"/>
    <w:p w14:paraId="00000074" w14:textId="77777777" w:rsidR="008F565D" w:rsidRPr="006771CD" w:rsidRDefault="008F565D" w:rsidP="00B72FF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75" w14:textId="38971192" w:rsidR="008F565D" w:rsidRPr="00733451" w:rsidRDefault="00733451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653F10" w:rsidRPr="00733451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ivatal működési költségeihez szükséges többletköltségeket Csomád Község Önkormányzata a </w:t>
      </w:r>
      <w:r w:rsidR="00F838B1" w:rsidRPr="00733451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>ivatalhoz tartozó önkormányzatok között létrejött megállapodás alapján biztosítja.</w:t>
      </w:r>
    </w:p>
    <w:p w14:paraId="00000076" w14:textId="77777777" w:rsidR="008F565D" w:rsidRPr="006771CD" w:rsidRDefault="008F565D" w:rsidP="00B72FF8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077" w14:textId="1676B3ED" w:rsidR="008F565D" w:rsidRPr="00733451" w:rsidRDefault="00733451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 xml:space="preserve">Fót Város és Csomád Község Önkormányzatának Képviselő-testületei külön-külön ülésen döntenek: </w:t>
      </w:r>
    </w:p>
    <w:p w14:paraId="00000078" w14:textId="449A6ECF" w:rsidR="008F565D" w:rsidRPr="00733451" w:rsidRDefault="00216696" w:rsidP="00DB4875">
      <w:pPr>
        <w:pStyle w:val="Listaszerbekezds"/>
        <w:widowControl w:val="0"/>
        <w:numPr>
          <w:ilvl w:val="0"/>
          <w:numId w:val="25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451">
        <w:rPr>
          <w:rFonts w:ascii="Times New Roman" w:eastAsia="Times New Roman" w:hAnsi="Times New Roman" w:cs="Times New Roman"/>
          <w:sz w:val="24"/>
          <w:szCs w:val="24"/>
        </w:rPr>
        <w:t xml:space="preserve">a Hivatal </w:t>
      </w:r>
      <w:r w:rsidR="00EC33A5" w:rsidRPr="00733451">
        <w:rPr>
          <w:rFonts w:ascii="Times New Roman" w:eastAsia="Times New Roman" w:hAnsi="Times New Roman" w:cs="Times New Roman"/>
          <w:sz w:val="24"/>
          <w:szCs w:val="24"/>
        </w:rPr>
        <w:t>gazdálkodásának beszámolójáról,</w:t>
      </w:r>
    </w:p>
    <w:p w14:paraId="00000079" w14:textId="6FE7A127" w:rsidR="008F565D" w:rsidRPr="00733451" w:rsidRDefault="00216696" w:rsidP="00DB4875">
      <w:pPr>
        <w:pStyle w:val="Listaszerbekezds"/>
        <w:widowControl w:val="0"/>
        <w:numPr>
          <w:ilvl w:val="0"/>
          <w:numId w:val="25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451">
        <w:rPr>
          <w:rFonts w:ascii="Times New Roman" w:eastAsia="Times New Roman" w:hAnsi="Times New Roman" w:cs="Times New Roman"/>
          <w:sz w:val="24"/>
          <w:szCs w:val="24"/>
        </w:rPr>
        <w:t>a Hivatal működéséről szóló megállapodás elfogadásáról,</w:t>
      </w:r>
      <w:r w:rsidR="00EC33A5" w:rsidRPr="00733451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0000007A" w14:textId="7982C3DA" w:rsidR="008F565D" w:rsidRPr="00733451" w:rsidRDefault="00216696" w:rsidP="00DB4875">
      <w:pPr>
        <w:pStyle w:val="Listaszerbekezds"/>
        <w:widowControl w:val="0"/>
        <w:numPr>
          <w:ilvl w:val="0"/>
          <w:numId w:val="25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451">
        <w:rPr>
          <w:rFonts w:ascii="Times New Roman" w:eastAsia="Times New Roman" w:hAnsi="Times New Roman" w:cs="Times New Roman"/>
          <w:sz w:val="24"/>
          <w:szCs w:val="24"/>
        </w:rPr>
        <w:t>a Hivatal Szervezeti és Működési Szabályzatának jóváhagyásáról</w:t>
      </w:r>
      <w:r w:rsidR="00EC33A5" w:rsidRPr="007334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7D" w14:textId="77777777" w:rsidR="008F565D" w:rsidRPr="006771CD" w:rsidRDefault="008F565D" w:rsidP="004B7548">
      <w:pPr>
        <w:tabs>
          <w:tab w:val="left" w:pos="426"/>
        </w:tabs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14:paraId="0000007E" w14:textId="5A877FE1" w:rsidR="008F565D" w:rsidRPr="00733451" w:rsidRDefault="00733451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>Fót Város Önkormányzat, Csomád Község Önkormányzat, a Hivatal</w:t>
      </w:r>
      <w:r w:rsidR="00334FB6" w:rsidRPr="00733451">
        <w:rPr>
          <w:rFonts w:ascii="Times New Roman" w:eastAsia="Times New Roman" w:hAnsi="Times New Roman" w:cs="Times New Roman"/>
          <w:sz w:val="24"/>
          <w:szCs w:val="24"/>
        </w:rPr>
        <w:t xml:space="preserve">, valamint a Szlovák Nemzetiségi Önkormányzat </w:t>
      </w:r>
      <w:r w:rsidR="00216696" w:rsidRPr="00733451">
        <w:rPr>
          <w:rFonts w:ascii="Times New Roman" w:eastAsia="Times New Roman" w:hAnsi="Times New Roman" w:cs="Times New Roman"/>
          <w:sz w:val="24"/>
          <w:szCs w:val="24"/>
        </w:rPr>
        <w:t>költségvetését és zárszámadását, és az azzal kapcsolatos könyvelési, adminisztratív feladatokat a Hivatal végzi</w:t>
      </w:r>
      <w:r w:rsidR="00334FB6" w:rsidRPr="0073345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85" w14:textId="77777777" w:rsidR="008F565D" w:rsidRPr="006771CD" w:rsidRDefault="008F565D" w:rsidP="004B7548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6" w14:textId="76B1F541" w:rsidR="008F565D" w:rsidRPr="00733451" w:rsidRDefault="00216696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3451">
        <w:rPr>
          <w:rFonts w:ascii="Times New Roman" w:eastAsia="Times New Roman" w:hAnsi="Times New Roman" w:cs="Times New Roman"/>
          <w:sz w:val="24"/>
          <w:szCs w:val="24"/>
        </w:rPr>
        <w:t>A gazdálkodás külső, törvényességi ellenőrzésére az Állami Számvevőszék</w:t>
      </w:r>
      <w:r w:rsidR="000F4030" w:rsidRPr="00733451">
        <w:rPr>
          <w:rFonts w:ascii="Times New Roman" w:eastAsia="Times New Roman" w:hAnsi="Times New Roman" w:cs="Times New Roman"/>
          <w:sz w:val="24"/>
          <w:szCs w:val="24"/>
        </w:rPr>
        <w:t xml:space="preserve"> és a Magyar Államkincstár</w:t>
      </w:r>
      <w:r w:rsidRPr="00733451">
        <w:rPr>
          <w:rFonts w:ascii="Times New Roman" w:eastAsia="Times New Roman" w:hAnsi="Times New Roman" w:cs="Times New Roman"/>
          <w:sz w:val="24"/>
          <w:szCs w:val="24"/>
        </w:rPr>
        <w:t xml:space="preserve"> jogosult.</w:t>
      </w:r>
    </w:p>
    <w:p w14:paraId="00000087" w14:textId="77777777" w:rsidR="008F565D" w:rsidRPr="006771CD" w:rsidRDefault="008F565D" w:rsidP="004B7548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8" w14:textId="54127C58" w:rsidR="008F565D" w:rsidRPr="00372C75" w:rsidRDefault="00216696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2C7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 Hivatal belső pénzügyi-gazdasági tevékenységét az ellenőrzésre jogosult szervei és személyei, valamint az önkormányzat könyvvizsgálója jogosultak ellenőrizni. </w:t>
      </w:r>
    </w:p>
    <w:p w14:paraId="00000089" w14:textId="77777777" w:rsidR="008F565D" w:rsidRPr="006771CD" w:rsidRDefault="008F565D" w:rsidP="004B7548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A" w14:textId="1AF30D3D" w:rsidR="008F565D" w:rsidRPr="00372C75" w:rsidRDefault="00FE0CBC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9"/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A gazdasági szervezet feladataiban érintett vezetők a folyamatba épített előzetes, utólagos és vezetői ellenőrzést működtetik.</w:t>
      </w:r>
    </w:p>
    <w:p w14:paraId="0000008B" w14:textId="77777777" w:rsidR="008F565D" w:rsidRPr="006771CD" w:rsidRDefault="008F565D">
      <w:pPr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8C" w14:textId="7B93AC33" w:rsidR="008F565D" w:rsidRPr="00372C75" w:rsidRDefault="00B06723" w:rsidP="00DB4875">
      <w:pPr>
        <w:pStyle w:val="Listaszerbekezds"/>
        <w:numPr>
          <w:ilvl w:val="1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3" w:name="_Hlk111019540"/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10"/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A Hivatal gazdálkodásával kapcsolatos szabályokat az alábbi mindenkor hatályos szabályzatok, utasítások tartalmazzák:</w:t>
      </w:r>
    </w:p>
    <w:p w14:paraId="429B58F4" w14:textId="77777777" w:rsidR="0097028B" w:rsidRPr="006771CD" w:rsidRDefault="0097028B" w:rsidP="00DB4875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Fóti Közös Önkormányzati Hivatal Számlarend szabályzata,</w:t>
      </w:r>
    </w:p>
    <w:p w14:paraId="5CB067B9" w14:textId="77777777" w:rsidR="0097028B" w:rsidRPr="006771CD" w:rsidRDefault="0097028B" w:rsidP="00DB4875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Fóti Közös Önkormányzati Hivatal Számviteli politikájáról, </w:t>
      </w:r>
    </w:p>
    <w:p w14:paraId="5D0CA2CB" w14:textId="77D304A4" w:rsidR="0097028B" w:rsidRPr="00372C75" w:rsidRDefault="0097028B" w:rsidP="00DB4875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Fóti Közös Önkormányzati Hivatal Pénzkezelési szabályzatáról,</w:t>
      </w:r>
    </w:p>
    <w:p w14:paraId="48CE2E45" w14:textId="77777777" w:rsidR="0097028B" w:rsidRPr="006771CD" w:rsidRDefault="0097028B" w:rsidP="00DB4875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Fóti Közös Önkormányzati Hivatal a feleslegessé vált vagyontárgyak selejtezési szabályzatáról,</w:t>
      </w:r>
    </w:p>
    <w:p w14:paraId="28D1F5D1" w14:textId="77777777" w:rsidR="0097028B" w:rsidRPr="006771CD" w:rsidRDefault="0097028B" w:rsidP="00DB4875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Fóti Közös Önkormányzati Hivatal eszközök és források értékelési szabályzata,</w:t>
      </w:r>
    </w:p>
    <w:p w14:paraId="61F07145" w14:textId="5FDB8316" w:rsidR="0097028B" w:rsidRPr="006771CD" w:rsidRDefault="0097028B" w:rsidP="00DB4875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Fóti Közös Önkormányzati Hivatal önköltségszámítási szabályzat,</w:t>
      </w:r>
    </w:p>
    <w:p w14:paraId="6036567B" w14:textId="77777777" w:rsidR="0097028B" w:rsidRPr="006771CD" w:rsidRDefault="0097028B" w:rsidP="00DB4875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Fóti Közös Önkormányzati Hivatal eszközök és források leltározási és leltárkészítési szabályzata, </w:t>
      </w:r>
    </w:p>
    <w:p w14:paraId="1FA09489" w14:textId="77777777" w:rsidR="0097028B" w:rsidRPr="006771CD" w:rsidRDefault="0097028B" w:rsidP="00DB4875">
      <w:pPr>
        <w:keepLines/>
        <w:numPr>
          <w:ilvl w:val="0"/>
          <w:numId w:val="4"/>
        </w:numPr>
        <w:tabs>
          <w:tab w:val="left" w:pos="720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Belső Kontrollrendszer Kézikönyv (FEUVE),</w:t>
      </w:r>
    </w:p>
    <w:p w14:paraId="6E6F1C2A" w14:textId="77777777" w:rsidR="0097028B" w:rsidRPr="006771CD" w:rsidRDefault="0097028B" w:rsidP="00DB4875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Fóti Közös Önkormányzati Hivatal Belső Ellenőrzési Kézikönyvéről,</w:t>
      </w:r>
    </w:p>
    <w:p w14:paraId="379873A4" w14:textId="77777777" w:rsidR="0097028B" w:rsidRPr="006771CD" w:rsidRDefault="0097028B" w:rsidP="00DB4875">
      <w:pPr>
        <w:widowControl w:val="0"/>
        <w:numPr>
          <w:ilvl w:val="0"/>
          <w:numId w:val="4"/>
        </w:numPr>
        <w:ind w:left="709" w:hanging="283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Fóti Közös Önkormányzati Hivatal ellenőrzési nyomvonal szabályzatáról</w:t>
      </w:r>
    </w:p>
    <w:p w14:paraId="6E992222" w14:textId="77777777" w:rsidR="0097028B" w:rsidRPr="006771CD" w:rsidRDefault="0097028B" w:rsidP="00DB4875">
      <w:pPr>
        <w:keepLines/>
        <w:numPr>
          <w:ilvl w:val="0"/>
          <w:numId w:val="4"/>
        </w:numPr>
        <w:tabs>
          <w:tab w:val="left" w:pos="720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Fót Város Önkormányzata és a Fóti Közös Önkormányzati Hivatal Közbeszerzési szabályzata,</w:t>
      </w:r>
    </w:p>
    <w:p w14:paraId="03BF5E1A" w14:textId="002DA675" w:rsidR="0097028B" w:rsidRPr="006771CD" w:rsidRDefault="0097028B" w:rsidP="00DB4875">
      <w:pPr>
        <w:keepLines/>
        <w:numPr>
          <w:ilvl w:val="0"/>
          <w:numId w:val="4"/>
        </w:numPr>
        <w:tabs>
          <w:tab w:val="left" w:pos="720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Fót Város Önkormányzata és a Fóti Közös Önkormányzati Hivatal </w:t>
      </w:r>
      <w:r w:rsidR="00245777">
        <w:rPr>
          <w:rFonts w:ascii="Times New Roman" w:eastAsia="Times New Roman" w:hAnsi="Times New Roman" w:cs="Times New Roman"/>
          <w:sz w:val="24"/>
          <w:szCs w:val="24"/>
        </w:rPr>
        <w:t>Beszerzési és v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ersenyszabályzata,</w:t>
      </w:r>
    </w:p>
    <w:p w14:paraId="5F89C6B6" w14:textId="77777777" w:rsidR="0097028B" w:rsidRPr="006771CD" w:rsidRDefault="0097028B" w:rsidP="00DB4875">
      <w:pPr>
        <w:keepLines/>
        <w:numPr>
          <w:ilvl w:val="0"/>
          <w:numId w:val="4"/>
        </w:numPr>
        <w:tabs>
          <w:tab w:val="left" w:pos="720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pénzügyi-számviteli feladatok ellátása során alkalmazott szoftverek biztonsági, hozzáférési jogosultsági rendszerének szabályzatai.</w:t>
      </w:r>
    </w:p>
    <w:bookmarkEnd w:id="13"/>
    <w:p w14:paraId="0000009A" w14:textId="77777777" w:rsidR="008F565D" w:rsidRPr="006771CD" w:rsidRDefault="008F565D">
      <w:pPr>
        <w:keepLines/>
        <w:tabs>
          <w:tab w:val="left" w:pos="720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9B" w14:textId="4AF582A0" w:rsidR="008F565D" w:rsidRPr="006771CD" w:rsidRDefault="00216696" w:rsidP="00DB4875">
      <w:pPr>
        <w:pStyle w:val="Cmsor2"/>
        <w:numPr>
          <w:ilvl w:val="0"/>
          <w:numId w:val="23"/>
        </w:numPr>
        <w:spacing w:before="0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color w:val="auto"/>
          <w:sz w:val="24"/>
          <w:szCs w:val="24"/>
        </w:rPr>
        <w:t>A Hivatal alapvető feladatai</w:t>
      </w:r>
    </w:p>
    <w:p w14:paraId="0000009C" w14:textId="77777777" w:rsidR="008F565D" w:rsidRPr="006771CD" w:rsidRDefault="008F565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9D" w14:textId="2537F77D" w:rsidR="008F565D" w:rsidRPr="00372C75" w:rsidRDefault="00372C75" w:rsidP="00DB4875">
      <w:pPr>
        <w:pStyle w:val="Listaszerbekezds"/>
        <w:numPr>
          <w:ilvl w:val="1"/>
          <w:numId w:val="2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A Hivatal alapvető feladatai az önkormányzatok működésével kapcsolatban:</w:t>
      </w:r>
    </w:p>
    <w:p w14:paraId="0000009E" w14:textId="77777777" w:rsidR="008F565D" w:rsidRPr="006771CD" w:rsidRDefault="00216696" w:rsidP="00D350CC">
      <w:pPr>
        <w:widowControl w:val="0"/>
        <w:numPr>
          <w:ilvl w:val="0"/>
          <w:numId w:val="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ellátja a Képviselő-testület és bizottságai működéséhez kapcsolódó szervezési és adminisztrációs feladatokat, </w:t>
      </w:r>
    </w:p>
    <w:p w14:paraId="0000009F" w14:textId="77777777" w:rsidR="008F565D" w:rsidRPr="006771CD" w:rsidRDefault="00216696" w:rsidP="00D350CC">
      <w:pPr>
        <w:widowControl w:val="0"/>
        <w:numPr>
          <w:ilvl w:val="0"/>
          <w:numId w:val="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tájékoztatással és ügyviteli közreműködéssel segíti az önkormányzati képviselők, a bizottságok és a Képviselő-testület munkáját, </w:t>
      </w:r>
    </w:p>
    <w:p w14:paraId="000000A0" w14:textId="77777777" w:rsidR="008F565D" w:rsidRPr="006771CD" w:rsidRDefault="00216696" w:rsidP="00D350CC">
      <w:pPr>
        <w:widowControl w:val="0"/>
        <w:numPr>
          <w:ilvl w:val="0"/>
          <w:numId w:val="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 testületi szervek által tárgyalandó írásos előterjesztések elkészítésében,</w:t>
      </w:r>
    </w:p>
    <w:p w14:paraId="000000A1" w14:textId="1B120210" w:rsidR="008F565D" w:rsidRPr="006771CD" w:rsidRDefault="00216696" w:rsidP="00D350CC">
      <w:pPr>
        <w:widowControl w:val="0"/>
        <w:numPr>
          <w:ilvl w:val="0"/>
          <w:numId w:val="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előkészíti és végrehajtja a Képviselő-testület és bizottságai döntéseit (határozatok és rendeletek) a </w:t>
      </w:r>
      <w:r w:rsidR="003E0595" w:rsidRPr="006771C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olgármester és a </w:t>
      </w:r>
      <w:r w:rsidR="003E0595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egyző operatív vezetésével.</w:t>
      </w:r>
    </w:p>
    <w:p w14:paraId="000000A2" w14:textId="77777777" w:rsidR="008F565D" w:rsidRPr="006771CD" w:rsidRDefault="008F565D" w:rsidP="003E0595">
      <w:pPr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A3" w14:textId="1F7C7B27" w:rsidR="008F565D" w:rsidRPr="00372C75" w:rsidRDefault="00372C75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A Hivatal alapvető feladata a közigazgatási-hatósági ügyekkel kapcsolatban, hogy ellátja a közigazgatási-hatósági döntésre való szakszerű előkészítésével, valamint a végrehajtásával kapcsolatos feladatokat.</w:t>
      </w:r>
    </w:p>
    <w:p w14:paraId="000000A4" w14:textId="77777777" w:rsidR="008F565D" w:rsidRPr="006771CD" w:rsidRDefault="008F565D" w:rsidP="003E0595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CF73F2" w14:textId="1AAD3AD7" w:rsidR="003E4F43" w:rsidRPr="00372C75" w:rsidRDefault="00372C75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A Hivatal és a hozzá rendelt költs</w:t>
      </w:r>
      <w:r w:rsidR="002D701F" w:rsidRPr="00372C75">
        <w:rPr>
          <w:rFonts w:ascii="Times New Roman" w:eastAsia="Times New Roman" w:hAnsi="Times New Roman" w:cs="Times New Roman"/>
          <w:sz w:val="24"/>
          <w:szCs w:val="24"/>
        </w:rPr>
        <w:t>égvetési szervek alapvető feladata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D701F" w:rsidRPr="00372C75">
        <w:rPr>
          <w:rFonts w:ascii="Times New Roman" w:eastAsia="Times New Roman" w:hAnsi="Times New Roman" w:cs="Times New Roman"/>
          <w:sz w:val="24"/>
          <w:szCs w:val="24"/>
        </w:rPr>
        <w:t xml:space="preserve">a jogszabályoknak megfelelő gazdálkodás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végrehajtása,</w:t>
      </w:r>
      <w:r w:rsidR="002D701F" w:rsidRPr="00372C75">
        <w:rPr>
          <w:rFonts w:ascii="Times New Roman" w:eastAsia="Times New Roman" w:hAnsi="Times New Roman" w:cs="Times New Roman"/>
          <w:sz w:val="24"/>
          <w:szCs w:val="24"/>
        </w:rPr>
        <w:t xml:space="preserve"> továbbá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 a finanszírozási, adatszolgáltatási, beszámolási és a vagyon használatával, védelmével összefüggő felada</w:t>
      </w:r>
      <w:r w:rsidR="002D701F" w:rsidRPr="00372C75">
        <w:rPr>
          <w:rFonts w:ascii="Times New Roman" w:eastAsia="Times New Roman" w:hAnsi="Times New Roman" w:cs="Times New Roman"/>
          <w:sz w:val="24"/>
          <w:szCs w:val="24"/>
        </w:rPr>
        <w:t xml:space="preserve">tok pénzügyi és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számviteli rend</w:t>
      </w:r>
      <w:r w:rsidR="002D701F" w:rsidRPr="00372C75">
        <w:rPr>
          <w:rFonts w:ascii="Times New Roman" w:eastAsia="Times New Roman" w:hAnsi="Times New Roman" w:cs="Times New Roman"/>
          <w:sz w:val="24"/>
          <w:szCs w:val="24"/>
        </w:rPr>
        <w:t xml:space="preserve"> szerinti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 betartása.</w:t>
      </w:r>
    </w:p>
    <w:p w14:paraId="000000A6" w14:textId="77777777" w:rsidR="008F565D" w:rsidRPr="006771CD" w:rsidRDefault="008F565D" w:rsidP="003E0595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A7" w14:textId="04CFFC35" w:rsidR="008F565D" w:rsidRPr="00372C75" w:rsidRDefault="00372C75" w:rsidP="00DB4875">
      <w:pPr>
        <w:pStyle w:val="Listaszerbekezds"/>
        <w:numPr>
          <w:ilvl w:val="1"/>
          <w:numId w:val="23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A Hivatal feladatainak ellátása során együttműködik az önkormányzat más intézményeivel, szervezeteivel, gazdasági társaságaival, civil szervezetekkel, alapítványokkal, a társhatóságokkal- és szervekkel, valamint a közszolgáltatást végző szervekkel, a feladataival összefüggő kérdésekről folyamatosan és rendszeresen tájékoztatja a lakosságát.</w:t>
      </w:r>
    </w:p>
    <w:p w14:paraId="000000A8" w14:textId="77777777" w:rsidR="008F565D" w:rsidRPr="006771CD" w:rsidRDefault="008F565D" w:rsidP="003E0595">
      <w:pPr>
        <w:tabs>
          <w:tab w:val="left" w:pos="426"/>
        </w:tabs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14:paraId="79E4DBBC" w14:textId="77777777" w:rsidR="003E0595" w:rsidRPr="006771CD" w:rsidRDefault="003E0595" w:rsidP="003E0595">
      <w:pPr>
        <w:tabs>
          <w:tab w:val="left" w:pos="426"/>
        </w:tabs>
        <w:ind w:hanging="567"/>
        <w:rPr>
          <w:rFonts w:ascii="Times New Roman" w:eastAsia="Times New Roman" w:hAnsi="Times New Roman" w:cs="Times New Roman"/>
          <w:sz w:val="24"/>
          <w:szCs w:val="24"/>
        </w:rPr>
      </w:pPr>
    </w:p>
    <w:p w14:paraId="000000AB" w14:textId="77777777" w:rsidR="008F565D" w:rsidRPr="006771CD" w:rsidRDefault="00216696" w:rsidP="00FD5883">
      <w:pPr>
        <w:pStyle w:val="Cmsor1"/>
        <w:spacing w:before="0"/>
        <w:ind w:left="0"/>
        <w:jc w:val="center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14" w:name="_30j0zll" w:colFirst="0" w:colLast="0"/>
      <w:bookmarkEnd w:id="14"/>
      <w:r w:rsidRPr="006771CD">
        <w:rPr>
          <w:rFonts w:ascii="Times New Roman" w:eastAsia="Times New Roman" w:hAnsi="Times New Roman" w:cs="Times New Roman"/>
          <w:color w:val="auto"/>
          <w:sz w:val="24"/>
          <w:szCs w:val="24"/>
        </w:rPr>
        <w:t>III. FEJEZET</w:t>
      </w:r>
    </w:p>
    <w:p w14:paraId="000000AC" w14:textId="15C6AC10" w:rsidR="008F565D" w:rsidRPr="006771CD" w:rsidRDefault="00216696" w:rsidP="003E0595">
      <w:pPr>
        <w:pStyle w:val="Cmsor2"/>
        <w:spacing w:before="0"/>
        <w:ind w:left="0"/>
        <w:jc w:val="center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bookmarkStart w:id="15" w:name="_1fob9te" w:colFirst="0" w:colLast="0"/>
      <w:bookmarkEnd w:id="15"/>
      <w:r w:rsidRPr="006771C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A Hivatal irányítása, vezetése, vezetői és munkatársai, a működésére vonatkozó alapvető szabályok és a </w:t>
      </w:r>
      <w:r w:rsidR="00F838B1" w:rsidRPr="006771CD">
        <w:rPr>
          <w:rFonts w:ascii="Times New Roman" w:eastAsia="Times New Roman" w:hAnsi="Times New Roman" w:cs="Times New Roman"/>
          <w:color w:val="auto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color w:val="auto"/>
          <w:sz w:val="24"/>
          <w:szCs w:val="24"/>
        </w:rPr>
        <w:t>ivatal belső szervezete</w:t>
      </w:r>
    </w:p>
    <w:p w14:paraId="52E7D238" w14:textId="77777777" w:rsidR="00635FD8" w:rsidRPr="006771CD" w:rsidRDefault="00635FD8" w:rsidP="00635FD8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0AE" w14:textId="77777777" w:rsidR="008F565D" w:rsidRPr="006771CD" w:rsidRDefault="008F565D" w:rsidP="00635FD8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0AF" w14:textId="03A3935A" w:rsidR="008F565D" w:rsidRPr="006771CD" w:rsidRDefault="00216696" w:rsidP="00372C75">
      <w:pPr>
        <w:pStyle w:val="Cmsor2"/>
        <w:keepLines w:val="0"/>
        <w:widowControl w:val="0"/>
        <w:numPr>
          <w:ilvl w:val="3"/>
          <w:numId w:val="1"/>
        </w:numPr>
        <w:spacing w:before="0"/>
        <w:ind w:left="426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_3znysh7" w:colFirst="0" w:colLast="0"/>
      <w:bookmarkEnd w:id="16"/>
      <w:r w:rsidRPr="006771CD">
        <w:rPr>
          <w:rFonts w:ascii="Times New Roman" w:eastAsia="Times New Roman" w:hAnsi="Times New Roman" w:cs="Times New Roman"/>
          <w:color w:val="auto"/>
          <w:sz w:val="24"/>
          <w:szCs w:val="24"/>
        </w:rPr>
        <w:t>A Hivatal irányítása, vezetése</w:t>
      </w:r>
    </w:p>
    <w:p w14:paraId="000000B0" w14:textId="77777777" w:rsidR="008F565D" w:rsidRPr="006771CD" w:rsidRDefault="008F565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B1" w14:textId="70FA0394" w:rsidR="008F565D" w:rsidRPr="00372C75" w:rsidRDefault="00372C75" w:rsidP="00DB4875">
      <w:pPr>
        <w:pStyle w:val="Listaszerbekezds"/>
        <w:numPr>
          <w:ilvl w:val="1"/>
          <w:numId w:val="26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Fót város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olgármestere (távolléte esetén az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lpolgármester) a Képviselő-testület döntései szerint és saját önkormányzati jogkörében irányítja a Hivatalt. A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egyző javaslatainak figyelembevételével meghatározza a </w:t>
      </w:r>
      <w:r w:rsidR="00F838B1" w:rsidRPr="00372C75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ivatal feladatait az önkormányzat munkájának szervezésében, a döntések előkészítésében és végrehajtásában.</w:t>
      </w:r>
    </w:p>
    <w:p w14:paraId="000000B2" w14:textId="77777777" w:rsidR="008F565D" w:rsidRPr="006771CD" w:rsidRDefault="008F565D" w:rsidP="00B72FF8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0B3" w14:textId="7AD84889" w:rsidR="008F565D" w:rsidRPr="00372C75" w:rsidRDefault="00372C75" w:rsidP="00DB4875">
      <w:pPr>
        <w:pStyle w:val="Listaszerbekezds"/>
        <w:numPr>
          <w:ilvl w:val="1"/>
          <w:numId w:val="26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A Hivatalt a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egyző (távolléte esetén az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ljegyző) vezeti. </w:t>
      </w:r>
    </w:p>
    <w:p w14:paraId="000000B4" w14:textId="77777777" w:rsidR="008F565D" w:rsidRPr="006771CD" w:rsidRDefault="008F565D" w:rsidP="00B72FF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B5" w14:textId="78E50885" w:rsidR="008F565D" w:rsidRPr="00372C75" w:rsidRDefault="00372C75" w:rsidP="00DB4875">
      <w:pPr>
        <w:pStyle w:val="Listaszerbekezds"/>
        <w:numPr>
          <w:ilvl w:val="1"/>
          <w:numId w:val="26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olgármester és a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egyző külön-külön (önállóan</w:t>
      </w:r>
      <w:r w:rsidR="00216696" w:rsidRPr="00372C75">
        <w:rPr>
          <w:rFonts w:ascii="Times New Roman" w:eastAsia="Playbill" w:hAnsi="Times New Roman" w:cs="Times New Roman"/>
          <w:sz w:val="24"/>
          <w:szCs w:val="24"/>
        </w:rPr>
        <w:t>)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 és együttesen is utasításokat, intézkedéseket adhat ki az önkormányzati rendeletekben</w:t>
      </w:r>
      <w:r w:rsidR="00FF31F4" w:rsidRPr="00372C75">
        <w:rPr>
          <w:rFonts w:ascii="Times New Roman" w:eastAsia="Times New Roman" w:hAnsi="Times New Roman" w:cs="Times New Roman"/>
          <w:sz w:val="24"/>
          <w:szCs w:val="24"/>
        </w:rPr>
        <w:t xml:space="preserve"> és egyéb képviselő-testületi határozatokban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 szabályozott - a Hivatal működésével összefüggő - kérdések végrehajtására.</w:t>
      </w:r>
    </w:p>
    <w:p w14:paraId="000000B6" w14:textId="77777777" w:rsidR="008F565D" w:rsidRPr="006771CD" w:rsidRDefault="008F565D" w:rsidP="00B72FF8">
      <w:pPr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B7" w14:textId="488CF380" w:rsidR="008F565D" w:rsidRPr="00372C75" w:rsidRDefault="00372C75" w:rsidP="00DB4875">
      <w:pPr>
        <w:pStyle w:val="Listaszerbekezds"/>
        <w:numPr>
          <w:ilvl w:val="1"/>
          <w:numId w:val="26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7" w:name="_Hlk111019944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6723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11"/>
      </w:r>
      <w:bookmarkStart w:id="18" w:name="_Hlk112246238"/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A Hivatal vezetői megbízású köztisztviselői</w:t>
      </w:r>
      <w:r w:rsidR="00AD5759" w:rsidRPr="00372C75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D23B6F">
        <w:rPr>
          <w:rFonts w:ascii="Times New Roman" w:eastAsia="Times New Roman" w:hAnsi="Times New Roman" w:cs="Times New Roman"/>
          <w:sz w:val="24"/>
          <w:szCs w:val="24"/>
        </w:rPr>
        <w:t>Gazdasági vezető, a Településfejlesztési vezető</w:t>
      </w:r>
      <w:r w:rsidR="009B09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5759" w:rsidRPr="00372C75">
        <w:rPr>
          <w:rFonts w:ascii="Times New Roman" w:eastAsia="Times New Roman" w:hAnsi="Times New Roman" w:cs="Times New Roman"/>
          <w:sz w:val="24"/>
          <w:szCs w:val="24"/>
        </w:rPr>
        <w:t>és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 az osztályvezetők</w:t>
      </w:r>
      <w:bookmarkEnd w:id="18"/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bookmarkEnd w:id="17"/>
    <w:p w14:paraId="4EE5C0E4" w14:textId="2B98C6A2" w:rsidR="0037740C" w:rsidRPr="006771CD" w:rsidRDefault="0037740C" w:rsidP="00FD5883">
      <w:pPr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810F3BB" w14:textId="2E2D22D2" w:rsidR="0037740C" w:rsidRPr="00372C75" w:rsidRDefault="00372C75" w:rsidP="00DB4875">
      <w:pPr>
        <w:pStyle w:val="Listaszerbekezds"/>
        <w:numPr>
          <w:ilvl w:val="1"/>
          <w:numId w:val="26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7740C" w:rsidRPr="00372C75">
        <w:rPr>
          <w:rFonts w:ascii="Times New Roman" w:eastAsia="Times New Roman" w:hAnsi="Times New Roman" w:cs="Times New Roman"/>
          <w:sz w:val="24"/>
          <w:szCs w:val="24"/>
        </w:rPr>
        <w:t xml:space="preserve">A vagyonnyilatkozat tételi kötelezettséggel járó munkaköröket és beosztásokat az </w:t>
      </w:r>
      <w:r w:rsidR="0037740C" w:rsidRPr="00372C75">
        <w:rPr>
          <w:rFonts w:ascii="Times New Roman" w:eastAsia="Times New Roman" w:hAnsi="Times New Roman" w:cs="Times New Roman"/>
          <w:i/>
          <w:sz w:val="24"/>
          <w:szCs w:val="24"/>
        </w:rPr>
        <w:t>1. számú melléklet</w:t>
      </w:r>
      <w:r w:rsidR="0037740C" w:rsidRPr="00372C75">
        <w:rPr>
          <w:rFonts w:ascii="Times New Roman" w:eastAsia="Times New Roman" w:hAnsi="Times New Roman" w:cs="Times New Roman"/>
          <w:sz w:val="24"/>
          <w:szCs w:val="24"/>
        </w:rPr>
        <w:t xml:space="preserve"> tartalmazza.</w:t>
      </w:r>
    </w:p>
    <w:p w14:paraId="2B54B168" w14:textId="2EE2D228" w:rsidR="00635FD8" w:rsidRPr="006771CD" w:rsidRDefault="00635FD8">
      <w:pPr>
        <w:rPr>
          <w:rFonts w:ascii="Times New Roman" w:hAnsi="Times New Roman" w:cs="Times New Roman"/>
          <w:sz w:val="24"/>
          <w:szCs w:val="24"/>
        </w:rPr>
      </w:pPr>
      <w:bookmarkStart w:id="19" w:name="_2et92p0" w:colFirst="0" w:colLast="0"/>
      <w:bookmarkEnd w:id="19"/>
    </w:p>
    <w:p w14:paraId="000000BA" w14:textId="72D6BCBD" w:rsidR="008F565D" w:rsidRPr="006771CD" w:rsidRDefault="00216696" w:rsidP="00DB4875">
      <w:pPr>
        <w:pStyle w:val="Cmsor2"/>
        <w:numPr>
          <w:ilvl w:val="0"/>
          <w:numId w:val="26"/>
        </w:numPr>
        <w:spacing w:before="0"/>
        <w:rPr>
          <w:rFonts w:ascii="Times New Roman" w:eastAsia="Times New Roman" w:hAnsi="Times New Roman" w:cs="Times New Roman"/>
          <w:i/>
          <w:color w:val="auto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color w:val="auto"/>
          <w:sz w:val="24"/>
          <w:szCs w:val="24"/>
        </w:rPr>
        <w:t>A Hivatal vezetői és munkatársai</w:t>
      </w:r>
    </w:p>
    <w:p w14:paraId="000000BB" w14:textId="77777777" w:rsidR="008F565D" w:rsidRPr="006771CD" w:rsidRDefault="008F565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BC" w14:textId="10436107" w:rsidR="008F565D" w:rsidRPr="00372C75" w:rsidRDefault="00372C75" w:rsidP="00DB4875">
      <w:pPr>
        <w:pStyle w:val="Listaszerbekezds"/>
        <w:numPr>
          <w:ilvl w:val="1"/>
          <w:numId w:val="26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Po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lgármester</w:t>
      </w:r>
    </w:p>
    <w:p w14:paraId="000000BD" w14:textId="635AFE39" w:rsidR="008F565D" w:rsidRPr="006771CD" w:rsidRDefault="00216696" w:rsidP="00D350C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a)</w:t>
      </w:r>
      <w:r w:rsidR="00D350CC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8B634E" w:rsidRPr="006771C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épviselő-testület döntései szerint és saját hatáskörében irányítja a </w:t>
      </w:r>
      <w:r w:rsidR="00F838B1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ivatalt</w:t>
      </w:r>
      <w:r w:rsidR="007305A4"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BE" w14:textId="559BD625" w:rsidR="008F565D" w:rsidRPr="006771CD" w:rsidRDefault="00216696" w:rsidP="00D350C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b)</w:t>
      </w:r>
      <w:r w:rsidR="00D350CC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3E0595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egyző javaslatainak figyelembevételével meghatározza a </w:t>
      </w:r>
      <w:r w:rsidR="00F838B1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ivatal feladatait az önkormányzat munkájának a szervezésében, a döntések előkészítésében és végrehajtásában</w:t>
      </w:r>
      <w:r w:rsidR="007305A4"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BF" w14:textId="0B73ABE1" w:rsidR="008F565D" w:rsidRPr="006771CD" w:rsidRDefault="00216696" w:rsidP="00D350C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c)</w:t>
      </w:r>
      <w:r w:rsidR="00D350CC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dönt a jogszabály által hatáskörébe utalt államigazgatási ügyekben, hatósági hatáskörökben, egyes hatásköreinek gyakorlását átruházhatja </w:t>
      </w:r>
      <w:r w:rsidR="003E0595"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lpolgármesterre, a </w:t>
      </w:r>
      <w:r w:rsidR="003E0595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egyzőre, a </w:t>
      </w:r>
      <w:r w:rsidR="00F838B1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ivatal ügyintézőjére</w:t>
      </w:r>
      <w:r w:rsidR="007305A4"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0C0" w14:textId="5987B342" w:rsidR="008F565D" w:rsidRPr="006771CD" w:rsidRDefault="00216696" w:rsidP="00D350C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d)</w:t>
      </w:r>
      <w:r w:rsidR="00D350CC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3E0595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egyző javaslatára előterjesztést nyújt be a </w:t>
      </w:r>
      <w:r w:rsidR="008B634E" w:rsidRPr="006771C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épviselő-testületnek a </w:t>
      </w:r>
      <w:r w:rsidR="00F838B1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ivatal belső szervezeti tagozódásának, létszámának, munkarendjének, valamint ügyfélfogadási rendjének meghatározására</w:t>
      </w:r>
      <w:r w:rsidR="007305A4"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0C1" w14:textId="5E796632" w:rsidR="008F565D" w:rsidRPr="006771CD" w:rsidRDefault="00216696" w:rsidP="00D350C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e)</w:t>
      </w:r>
      <w:r w:rsidR="00D350CC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hatáskörébe tartozó ügyekben szabályozza a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kiadmányozás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rendjét</w:t>
      </w:r>
      <w:r w:rsidR="007305A4"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593580" w14:textId="35881452" w:rsidR="001F023E" w:rsidRPr="006771CD" w:rsidRDefault="00216696" w:rsidP="00D350C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f)</w:t>
      </w:r>
      <w:r w:rsidR="00D350CC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20" w:name="_Hlk111020203"/>
      <w:r w:rsidR="00B06723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12"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gyakorolja a munkáltatói jogokat</w:t>
      </w:r>
      <w:r w:rsidR="00E07FDF">
        <w:rPr>
          <w:rFonts w:ascii="Times New Roman" w:eastAsia="Times New Roman" w:hAnsi="Times New Roman" w:cs="Times New Roman"/>
          <w:sz w:val="24"/>
          <w:szCs w:val="24"/>
        </w:rPr>
        <w:t xml:space="preserve"> az önkormányzati tanácsadó,</w:t>
      </w:r>
      <w:r w:rsidR="00F868F3">
        <w:rPr>
          <w:rFonts w:ascii="Times New Roman" w:eastAsia="Times New Roman" w:hAnsi="Times New Roman" w:cs="Times New Roman"/>
          <w:sz w:val="24"/>
          <w:szCs w:val="24"/>
        </w:rPr>
        <w:t xml:space="preserve"> az Önkormányzat által kötött megbízások, valamint az Önkormányzat</w:t>
      </w:r>
      <w:r w:rsidR="003A2384">
        <w:rPr>
          <w:rFonts w:ascii="Times New Roman" w:eastAsia="Times New Roman" w:hAnsi="Times New Roman" w:cs="Times New Roman"/>
          <w:sz w:val="24"/>
          <w:szCs w:val="24"/>
        </w:rPr>
        <w:t>tal jogviszonyban álló közalkalmazottak és egészségügyi szolgálati jogviszonyban álló munkavállalók tekintetében</w:t>
      </w:r>
      <w:r w:rsidR="007305A4"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C2" w14:textId="3F8307BE" w:rsidR="008F565D" w:rsidRPr="006771CD" w:rsidRDefault="001F023E" w:rsidP="00D350CC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g)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egyetértési jogot gyakorol valamennyi köztisztviselő és munkavállaló kinevezése, felmentése, vezetői megbízása és annak visszavonása során, </w:t>
      </w:r>
      <w:r w:rsidR="007305A4" w:rsidRPr="006771CD">
        <w:rPr>
          <w:rFonts w:ascii="Times New Roman" w:eastAsia="Times New Roman" w:hAnsi="Times New Roman" w:cs="Times New Roman"/>
          <w:sz w:val="24"/>
          <w:szCs w:val="24"/>
        </w:rPr>
        <w:t>valamint</w:t>
      </w:r>
    </w:p>
    <w:bookmarkEnd w:id="20"/>
    <w:p w14:paraId="000000C3" w14:textId="6C148996" w:rsidR="008F565D" w:rsidRPr="006771CD" w:rsidRDefault="001F023E" w:rsidP="00D350CC">
      <w:pPr>
        <w:ind w:left="567" w:hanging="283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)</w:t>
      </w:r>
      <w:r w:rsidR="00B06723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13"/>
      </w:r>
      <w:r w:rsidR="00D350CC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bookmarkStart w:id="21" w:name="_Hlk111020317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gyakorolja az egyéb munkáltatói jogokat az önkormányzati intézményvezetők </w:t>
      </w:r>
      <w:r w:rsidR="00430EB0" w:rsidRPr="006771CD">
        <w:rPr>
          <w:rFonts w:ascii="Times New Roman" w:eastAsia="Times New Roman" w:hAnsi="Times New Roman" w:cs="Times New Roman"/>
          <w:sz w:val="24"/>
          <w:szCs w:val="24"/>
        </w:rPr>
        <w:t>felett.</w:t>
      </w:r>
    </w:p>
    <w:bookmarkEnd w:id="21"/>
    <w:p w14:paraId="000000C4" w14:textId="77777777" w:rsidR="008F565D" w:rsidRPr="006771CD" w:rsidRDefault="008F565D" w:rsidP="003E0595">
      <w:pPr>
        <w:ind w:left="426"/>
        <w:rPr>
          <w:rFonts w:ascii="Times New Roman" w:eastAsia="Times New Roman" w:hAnsi="Times New Roman" w:cs="Times New Roman"/>
          <w:sz w:val="24"/>
          <w:szCs w:val="24"/>
        </w:rPr>
      </w:pPr>
    </w:p>
    <w:p w14:paraId="000000C7" w14:textId="3279DAC9" w:rsidR="008F565D" w:rsidRPr="00372C75" w:rsidRDefault="00372C75" w:rsidP="00DB4875">
      <w:pPr>
        <w:pStyle w:val="Listaszerbekezds"/>
        <w:numPr>
          <w:ilvl w:val="1"/>
          <w:numId w:val="26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lpolgármester</w:t>
      </w:r>
      <w:r w:rsidR="00B72FF8" w:rsidRPr="00372C75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olgármester munkáját segíti, feladatait a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olgármester által meghatározottak szerint látj</w:t>
      </w:r>
      <w:r w:rsidR="003D11D3" w:rsidRPr="00372C75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 el. A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olgármester helyettesítése </w:t>
      </w:r>
      <w:r w:rsidR="007305A4" w:rsidRPr="00372C75">
        <w:rPr>
          <w:rFonts w:ascii="Times New Roman" w:eastAsia="Times New Roman" w:hAnsi="Times New Roman" w:cs="Times New Roman"/>
          <w:sz w:val="24"/>
          <w:szCs w:val="24"/>
        </w:rPr>
        <w:t>a Képviselő-testület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05A4" w:rsidRPr="00372C75">
        <w:rPr>
          <w:rFonts w:ascii="Times New Roman" w:eastAsia="Times New Roman" w:hAnsi="Times New Roman" w:cs="Times New Roman"/>
          <w:sz w:val="24"/>
          <w:szCs w:val="24"/>
        </w:rPr>
        <w:t>S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zervezeti és </w:t>
      </w:r>
      <w:r w:rsidR="007305A4" w:rsidRPr="00372C75">
        <w:rPr>
          <w:rFonts w:ascii="Times New Roman" w:eastAsia="Times New Roman" w:hAnsi="Times New Roman" w:cs="Times New Roman"/>
          <w:sz w:val="24"/>
          <w:szCs w:val="24"/>
        </w:rPr>
        <w:t>M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űködési </w:t>
      </w:r>
      <w:r w:rsidR="007305A4" w:rsidRPr="00372C75">
        <w:rPr>
          <w:rFonts w:ascii="Times New Roman" w:eastAsia="Times New Roman" w:hAnsi="Times New Roman" w:cs="Times New Roman"/>
          <w:sz w:val="24"/>
          <w:szCs w:val="24"/>
        </w:rPr>
        <w:t>S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zabályzatában meghatározottak szerint történik. </w:t>
      </w:r>
    </w:p>
    <w:p w14:paraId="5093F201" w14:textId="77777777" w:rsidR="00B72FF8" w:rsidRPr="006771CD" w:rsidRDefault="00B72FF8" w:rsidP="00B72FF8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C8" w14:textId="0CBAC027" w:rsidR="008F565D" w:rsidRPr="00372C75" w:rsidRDefault="000B3C1D" w:rsidP="00DB4875">
      <w:pPr>
        <w:pStyle w:val="Listaszerbekezds"/>
        <w:numPr>
          <w:ilvl w:val="1"/>
          <w:numId w:val="2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3E0595" w:rsidRPr="00372C75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egyző feladatai:</w:t>
      </w:r>
    </w:p>
    <w:p w14:paraId="000000C9" w14:textId="0ECEA2BA" w:rsidR="008F565D" w:rsidRPr="006771CD" w:rsidRDefault="00216696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vezeti a </w:t>
      </w:r>
      <w:r w:rsidR="00F838B1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ivatalt;</w:t>
      </w:r>
    </w:p>
    <w:p w14:paraId="000000CA" w14:textId="77777777" w:rsidR="008F565D" w:rsidRPr="006771CD" w:rsidRDefault="00216696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dönt a jogszabály által hatáskörébe utalt államigazgatási ügyekben; </w:t>
      </w:r>
    </w:p>
    <w:p w14:paraId="000000CB" w14:textId="7DD7F813" w:rsidR="008F565D" w:rsidRPr="006771CD" w:rsidRDefault="00216696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gyakorolja a munkáltatói jogokat a </w:t>
      </w:r>
      <w:r w:rsidR="00F838B1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ivatal köztisztviselői és munkavállalói tekintetében, továbbá gyakorolja az egyéb munkáltatói jogokat az</w:t>
      </w:r>
      <w:r w:rsidR="003E0595" w:rsidRPr="006771CD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ljegyző tekintetében; </w:t>
      </w:r>
    </w:p>
    <w:p w14:paraId="000000CC" w14:textId="77777777" w:rsidR="008F565D" w:rsidRPr="006771CD" w:rsidRDefault="00216696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az önkormányzat működésével kapcsolatos feladatok ellátásáról; </w:t>
      </w:r>
    </w:p>
    <w:p w14:paraId="000000CD" w14:textId="76CF31D3" w:rsidR="008F565D" w:rsidRPr="006771CD" w:rsidRDefault="00216696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tanácskozási joggal vesz részt a </w:t>
      </w:r>
      <w:r w:rsidR="008B634E" w:rsidRPr="006771C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épviselő-testületek, a bizottságok és a nemzetiségi önkormányzat testületi ülésén; </w:t>
      </w:r>
    </w:p>
    <w:p w14:paraId="000000CE" w14:textId="6154E68A" w:rsidR="008F565D" w:rsidRPr="006771CD" w:rsidRDefault="00216696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jelzi a </w:t>
      </w:r>
      <w:r w:rsidR="008B634E" w:rsidRPr="006771C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épviselő-testületnek, a </w:t>
      </w:r>
      <w:r w:rsidR="008B634E" w:rsidRPr="006771C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épviselő-testület szervének és a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olgármesternek, ha a döntésük, működésük jogszabálysértő; </w:t>
      </w:r>
    </w:p>
    <w:p w14:paraId="000000CF" w14:textId="6E5EA623" w:rsidR="008F565D" w:rsidRPr="006771CD" w:rsidRDefault="00216696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évente beszámol a </w:t>
      </w:r>
      <w:r w:rsidR="008B634E" w:rsidRPr="006771C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épviselő-testületnek a </w:t>
      </w:r>
      <w:r w:rsidR="00F838B1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ivatal tevékenységéről; </w:t>
      </w:r>
    </w:p>
    <w:p w14:paraId="000000D0" w14:textId="111D1CDE" w:rsidR="008F565D" w:rsidRPr="006771CD" w:rsidRDefault="00216696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döntésre előkészíti a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olgármester hatáskörébe tartozó államigazgatási ügyeket; </w:t>
      </w:r>
    </w:p>
    <w:p w14:paraId="000000D1" w14:textId="24E9373C" w:rsidR="008F565D" w:rsidRPr="006771CD" w:rsidRDefault="00216696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dönt azokban a hatósági ügyekben, amelyeket a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olgármester ad át; </w:t>
      </w:r>
    </w:p>
    <w:p w14:paraId="000000D2" w14:textId="77777777" w:rsidR="008F565D" w:rsidRPr="006771CD" w:rsidRDefault="00216696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dönt a hatáskörébe utalt önkormányzati és önkormányzati hatósági ügyekben; </w:t>
      </w:r>
    </w:p>
    <w:p w14:paraId="000000D3" w14:textId="1DA1D694" w:rsidR="008F565D" w:rsidRPr="006771CD" w:rsidRDefault="00216696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hatáskörébe tartozó ügyekben szabályozza a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kiadmányozás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rendjét;</w:t>
      </w:r>
      <w:r w:rsidR="00AD5759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81BBCEF" w14:textId="32FC2F99" w:rsidR="0054314B" w:rsidRPr="006771CD" w:rsidRDefault="000B3C1D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2" w:name="_Hlk111020503"/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14"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gondoskodik a Hivatal Szervezeti és Működési Szabályzata, az egyéb jogszabály által kötelezően előírt, vagy egyébként szükséges belső szabályzatok elkészítéséről, szükség esetén módosításáról</w:t>
      </w:r>
      <w:r w:rsidR="0054314B" w:rsidRPr="006771CD">
        <w:rPr>
          <w:rFonts w:ascii="Times New Roman" w:eastAsia="Times New Roman" w:hAnsi="Times New Roman" w:cs="Times New Roman"/>
          <w:sz w:val="24"/>
          <w:szCs w:val="24"/>
        </w:rPr>
        <w:t>, és</w:t>
      </w:r>
    </w:p>
    <w:p w14:paraId="000000D4" w14:textId="32781D68" w:rsidR="008F565D" w:rsidRPr="006771CD" w:rsidRDefault="000B3C1D" w:rsidP="00DB4875">
      <w:pPr>
        <w:widowControl w:val="0"/>
        <w:numPr>
          <w:ilvl w:val="0"/>
          <w:numId w:val="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3" w:name="_Hlk111020539"/>
      <w:bookmarkEnd w:id="22"/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15"/>
      </w:r>
      <w:r w:rsidR="0054314B" w:rsidRPr="006771CD">
        <w:rPr>
          <w:rFonts w:ascii="Times New Roman" w:eastAsia="Times New Roman" w:hAnsi="Times New Roman" w:cs="Times New Roman"/>
          <w:sz w:val="24"/>
          <w:szCs w:val="24"/>
        </w:rPr>
        <w:t>működteti a belső ellenőrzést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23"/>
    <w:p w14:paraId="000000D5" w14:textId="79CA50C6" w:rsidR="008F565D" w:rsidRPr="006771CD" w:rsidRDefault="008F565D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D6" w14:textId="794FA277" w:rsidR="008F565D" w:rsidRPr="00372C75" w:rsidRDefault="00B06723" w:rsidP="00DB4875">
      <w:pPr>
        <w:pStyle w:val="Listaszerbekezds"/>
        <w:numPr>
          <w:ilvl w:val="1"/>
          <w:numId w:val="26"/>
        </w:numPr>
        <w:tabs>
          <w:tab w:val="left" w:pos="426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16"/>
      </w:r>
      <w:r w:rsidR="00372C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24" w:name="_Hlk112246616"/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bookmarkStart w:id="25" w:name="_Hlk112261778"/>
      <w:bookmarkStart w:id="26" w:name="_Hlk112262150"/>
      <w:r w:rsidR="00FC7B8A" w:rsidRPr="00372C75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6696" w:rsidRPr="00372C75">
        <w:rPr>
          <w:rFonts w:ascii="Times New Roman" w:eastAsia="Times New Roman" w:hAnsi="Times New Roman" w:cs="Times New Roman"/>
          <w:sz w:val="24"/>
          <w:szCs w:val="24"/>
        </w:rPr>
        <w:t>ljegyző:</w:t>
      </w:r>
    </w:p>
    <w:p w14:paraId="000000D7" w14:textId="3484892D" w:rsidR="008F565D" w:rsidRPr="006771CD" w:rsidRDefault="000B3C1D" w:rsidP="00DB4875">
      <w:pPr>
        <w:widowControl w:val="0"/>
        <w:numPr>
          <w:ilvl w:val="0"/>
          <w:numId w:val="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feladata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egyző által meghatározott feladatok ellátása, a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egyző távolléte esetén és megbízása alapján a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egyző helyettesítése, </w:t>
      </w:r>
    </w:p>
    <w:p w14:paraId="0C5C8610" w14:textId="5C5BB4B3" w:rsidR="00492F5B" w:rsidRDefault="00216696" w:rsidP="00DB4875">
      <w:pPr>
        <w:keepLines/>
        <w:numPr>
          <w:ilvl w:val="0"/>
          <w:numId w:val="7"/>
        </w:numPr>
        <w:tabs>
          <w:tab w:val="left" w:pos="-1440"/>
        </w:tabs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7" w:name="_Hlk111020611"/>
      <w:r w:rsidRPr="006771CD">
        <w:rPr>
          <w:rFonts w:ascii="Times New Roman" w:eastAsia="Times New Roman" w:hAnsi="Times New Roman" w:cs="Times New Roman"/>
          <w:sz w:val="24"/>
          <w:szCs w:val="24"/>
        </w:rPr>
        <w:t>tanácskozási joggal részt vesz a Képviselő-testületek és bizottságok ülésein</w:t>
      </w:r>
      <w:r w:rsidR="0062647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0D8" w14:textId="333CF1DF" w:rsidR="008F565D" w:rsidRPr="006771CD" w:rsidRDefault="008C72A7" w:rsidP="00DB4875">
      <w:pPr>
        <w:keepLines/>
        <w:numPr>
          <w:ilvl w:val="0"/>
          <w:numId w:val="7"/>
        </w:numPr>
        <w:tabs>
          <w:tab w:val="left" w:pos="-1440"/>
        </w:tabs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jegyző helyett és nevében ellátja a jegyzői feladatokat Csomád Község vonatkozásában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D5759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bookmarkEnd w:id="27"/>
    <w:p w14:paraId="6BDC1763" w14:textId="1533B6FD" w:rsidR="0062647D" w:rsidRDefault="008C72A7" w:rsidP="00DB4875">
      <w:pPr>
        <w:keepLines/>
        <w:numPr>
          <w:ilvl w:val="0"/>
          <w:numId w:val="7"/>
        </w:numPr>
        <w:tabs>
          <w:tab w:val="left" w:pos="-1440"/>
        </w:tabs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felelős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Kirendeltség jogszerű működéséért és irányítja azt,</w:t>
      </w:r>
      <w:r w:rsidRPr="006771CD" w:rsidDel="008C72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7B5729" w14:textId="69B19396" w:rsidR="0062647D" w:rsidRDefault="0062647D" w:rsidP="00935E4A">
      <w:pPr>
        <w:pStyle w:val="Listaszerbekezds"/>
        <w:numPr>
          <w:ilvl w:val="0"/>
          <w:numId w:val="7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2C75">
        <w:rPr>
          <w:rFonts w:ascii="Times New Roman" w:eastAsia="Times New Roman" w:hAnsi="Times New Roman" w:cs="Times New Roman"/>
          <w:sz w:val="24"/>
          <w:szCs w:val="24"/>
        </w:rPr>
        <w:t>gondoskodik a</w:t>
      </w:r>
      <w:r w:rsidR="008C72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C72A7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8C72A7">
        <w:rPr>
          <w:rFonts w:ascii="Times New Roman" w:eastAsia="Times New Roman" w:hAnsi="Times New Roman" w:cs="Times New Roman"/>
          <w:sz w:val="24"/>
          <w:szCs w:val="24"/>
        </w:rPr>
        <w:t xml:space="preserve"> kirendeltség vezetője és rajta keresztül a </w:t>
      </w:r>
      <w:r w:rsidRPr="00372C75">
        <w:rPr>
          <w:rFonts w:ascii="Times New Roman" w:eastAsia="Times New Roman" w:hAnsi="Times New Roman" w:cs="Times New Roman"/>
          <w:sz w:val="24"/>
          <w:szCs w:val="24"/>
        </w:rPr>
        <w:t xml:space="preserve">munkatársai munkaköri leírásának elkészítéséről, meghatározza az osztályvezető teljesítmény-követelményeit és értékeli azok teljesülését. A munkatársak teljesítmény-követelmény meghatározását és </w:t>
      </w:r>
      <w:r w:rsidRPr="00372C75">
        <w:rPr>
          <w:rFonts w:ascii="Times New Roman" w:eastAsia="Times New Roman" w:hAnsi="Times New Roman" w:cs="Times New Roman"/>
          <w:sz w:val="24"/>
          <w:szCs w:val="24"/>
        </w:rPr>
        <w:lastRenderedPageBreak/>
        <w:t>teljesítményértékelését– belátása szerint – közvetlenül látja el, vagy erre felhatalmazza az osztályvezetőt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CCBB443" w14:textId="7CF0C91B" w:rsidR="0062647D" w:rsidRDefault="0062647D" w:rsidP="00935E4A">
      <w:pPr>
        <w:pStyle w:val="Listaszerbekezds"/>
        <w:numPr>
          <w:ilvl w:val="0"/>
          <w:numId w:val="7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2C75">
        <w:rPr>
          <w:rFonts w:ascii="Times New Roman" w:eastAsia="Times New Roman" w:hAnsi="Times New Roman" w:cs="Times New Roman"/>
          <w:sz w:val="24"/>
          <w:szCs w:val="24"/>
        </w:rPr>
        <w:t>gyakorolja a Polgármester</w:t>
      </w:r>
      <w:r>
        <w:rPr>
          <w:rFonts w:ascii="Times New Roman" w:eastAsia="Times New Roman" w:hAnsi="Times New Roman" w:cs="Times New Roman"/>
          <w:sz w:val="24"/>
          <w:szCs w:val="24"/>
        </w:rPr>
        <w:t>ek</w:t>
      </w:r>
      <w:r w:rsidRPr="00372C75">
        <w:rPr>
          <w:rFonts w:ascii="Times New Roman" w:eastAsia="Times New Roman" w:hAnsi="Times New Roman" w:cs="Times New Roman"/>
          <w:sz w:val="24"/>
          <w:szCs w:val="24"/>
        </w:rPr>
        <w:t xml:space="preserve"> vagy a Jegyző által rá ruházott </w:t>
      </w:r>
      <w:proofErr w:type="spellStart"/>
      <w:r w:rsidRPr="00372C75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Pr="00372C75">
        <w:rPr>
          <w:rFonts w:ascii="Times New Roman" w:eastAsia="Times New Roman" w:hAnsi="Times New Roman" w:cs="Times New Roman"/>
          <w:sz w:val="24"/>
          <w:szCs w:val="24"/>
        </w:rPr>
        <w:t xml:space="preserve"> jogokat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E00311F" w14:textId="07D74926" w:rsidR="0062647D" w:rsidRPr="0095760C" w:rsidRDefault="0062647D" w:rsidP="00935E4A">
      <w:pPr>
        <w:pStyle w:val="Listaszerbekezds"/>
        <w:numPr>
          <w:ilvl w:val="0"/>
          <w:numId w:val="7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felügyeli a</w:t>
      </w:r>
      <w:r w:rsidR="00935E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5E4A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935E4A">
        <w:rPr>
          <w:rFonts w:ascii="Times New Roman" w:eastAsia="Times New Roman" w:hAnsi="Times New Roman" w:cs="Times New Roman"/>
          <w:sz w:val="24"/>
          <w:szCs w:val="24"/>
        </w:rPr>
        <w:t xml:space="preserve"> kirendeltség </w:t>
      </w:r>
      <w:r w:rsidRPr="0095760C">
        <w:rPr>
          <w:rFonts w:ascii="Times New Roman" w:eastAsia="Times New Roman" w:hAnsi="Times New Roman" w:cs="Times New Roman"/>
          <w:sz w:val="24"/>
          <w:szCs w:val="24"/>
        </w:rPr>
        <w:t>adatkezelési és információbiztonsági előírások teljesülését,</w:t>
      </w:r>
    </w:p>
    <w:p w14:paraId="68697ED3" w14:textId="3ED09E03" w:rsidR="0062647D" w:rsidRPr="0095760C" w:rsidRDefault="0062647D" w:rsidP="00935E4A">
      <w:pPr>
        <w:pStyle w:val="Listaszerbekezds"/>
        <w:numPr>
          <w:ilvl w:val="0"/>
          <w:numId w:val="7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 xml:space="preserve">felelős </w:t>
      </w:r>
      <w:r w:rsidR="00935E4A" w:rsidRPr="0095760C">
        <w:rPr>
          <w:rFonts w:ascii="Times New Roman" w:eastAsia="Times New Roman" w:hAnsi="Times New Roman" w:cs="Times New Roman"/>
          <w:sz w:val="24"/>
          <w:szCs w:val="24"/>
        </w:rPr>
        <w:t>a</w:t>
      </w:r>
      <w:r w:rsidR="00935E4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5E4A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935E4A">
        <w:rPr>
          <w:rFonts w:ascii="Times New Roman" w:eastAsia="Times New Roman" w:hAnsi="Times New Roman" w:cs="Times New Roman"/>
          <w:sz w:val="24"/>
          <w:szCs w:val="24"/>
        </w:rPr>
        <w:t xml:space="preserve"> kirendeltséget</w:t>
      </w:r>
      <w:r w:rsidRPr="0095760C">
        <w:rPr>
          <w:rFonts w:ascii="Times New Roman" w:eastAsia="Times New Roman" w:hAnsi="Times New Roman" w:cs="Times New Roman"/>
          <w:sz w:val="24"/>
          <w:szCs w:val="24"/>
        </w:rPr>
        <w:t xml:space="preserve"> érintő adatszolgáltatások, statisztikai kimutatások elkészítéséért, a közzétételi kötelezettség és közérdekű adatigénylés teljesítéséért,</w:t>
      </w:r>
    </w:p>
    <w:p w14:paraId="6D1B8B36" w14:textId="4CF16D55" w:rsidR="0062647D" w:rsidRDefault="0062647D" w:rsidP="00935E4A">
      <w:pPr>
        <w:keepLines/>
        <w:numPr>
          <w:ilvl w:val="0"/>
          <w:numId w:val="7"/>
        </w:numPr>
        <w:tabs>
          <w:tab w:val="left" w:pos="-1440"/>
        </w:tabs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segíti a Hivatal szervezeti egységei közötti kommunikáció és kapcsolattartás hatékonyságának javítását</w:t>
      </w:r>
      <w:r w:rsidR="009D42B5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0D9" w14:textId="5C606B29" w:rsidR="008F565D" w:rsidRPr="006771CD" w:rsidRDefault="0062647D" w:rsidP="00935E4A">
      <w:pPr>
        <w:keepLines/>
        <w:numPr>
          <w:ilvl w:val="0"/>
          <w:numId w:val="7"/>
        </w:numPr>
        <w:tabs>
          <w:tab w:val="left" w:pos="-1440"/>
        </w:tabs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távolléte esetén helyettesítését a</w:t>
      </w:r>
      <w:r w:rsidR="00935E4A">
        <w:rPr>
          <w:rFonts w:ascii="Times New Roman" w:eastAsia="Times New Roman" w:hAnsi="Times New Roman" w:cs="Times New Roman"/>
          <w:sz w:val="24"/>
          <w:szCs w:val="24"/>
        </w:rPr>
        <w:t xml:space="preserve"> Jegyző látja el</w:t>
      </w:r>
      <w:bookmarkEnd w:id="25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26"/>
    </w:p>
    <w:bookmarkEnd w:id="24"/>
    <w:p w14:paraId="000000DA" w14:textId="0B9FDAA7" w:rsidR="008F565D" w:rsidRPr="006771CD" w:rsidRDefault="008F565D" w:rsidP="00FC7B8A">
      <w:pPr>
        <w:tabs>
          <w:tab w:val="left" w:pos="-1440"/>
          <w:tab w:val="left" w:pos="709"/>
        </w:tabs>
        <w:ind w:left="426"/>
        <w:rPr>
          <w:rFonts w:ascii="Times New Roman" w:eastAsia="Times New Roman" w:hAnsi="Times New Roman" w:cs="Times New Roman"/>
          <w:sz w:val="24"/>
          <w:szCs w:val="24"/>
        </w:rPr>
      </w:pPr>
    </w:p>
    <w:p w14:paraId="394F2CC3" w14:textId="77777777" w:rsidR="00726718" w:rsidRPr="006771CD" w:rsidRDefault="00726718" w:rsidP="00FC7B8A">
      <w:pPr>
        <w:tabs>
          <w:tab w:val="left" w:pos="-1440"/>
          <w:tab w:val="left" w:pos="709"/>
        </w:tabs>
        <w:ind w:left="426"/>
        <w:rPr>
          <w:rFonts w:ascii="Times New Roman" w:eastAsia="Times New Roman" w:hAnsi="Times New Roman" w:cs="Times New Roman"/>
          <w:sz w:val="24"/>
          <w:szCs w:val="24"/>
        </w:rPr>
      </w:pPr>
    </w:p>
    <w:p w14:paraId="2C7096A8" w14:textId="2670D193" w:rsidR="0052013E" w:rsidRDefault="00B06723" w:rsidP="0052013E">
      <w:pPr>
        <w:pStyle w:val="Listaszerbekezds"/>
        <w:numPr>
          <w:ilvl w:val="1"/>
          <w:numId w:val="26"/>
        </w:numPr>
        <w:tabs>
          <w:tab w:val="left" w:pos="567"/>
        </w:tabs>
        <w:rPr>
          <w:rFonts w:ascii="Times New Roman" w:eastAsia="Times New Roman" w:hAnsi="Times New Roman" w:cs="Times New Roman"/>
          <w:sz w:val="24"/>
          <w:szCs w:val="24"/>
        </w:rPr>
      </w:pPr>
      <w:bookmarkStart w:id="28" w:name="_Hlk111020843"/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17"/>
      </w:r>
      <w:r w:rsidR="00372C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30" w:name="_Hlk112247262"/>
      <w:r w:rsidR="0052013E">
        <w:rPr>
          <w:rFonts w:ascii="Times New Roman" w:eastAsia="Times New Roman" w:hAnsi="Times New Roman" w:cs="Times New Roman"/>
          <w:sz w:val="24"/>
          <w:szCs w:val="24"/>
        </w:rPr>
        <w:t>A Gazdasági vezető:</w:t>
      </w:r>
    </w:p>
    <w:p w14:paraId="3759AB6E" w14:textId="77777777" w:rsidR="006B64E4" w:rsidRDefault="006B64E4" w:rsidP="006B64E4">
      <w:pPr>
        <w:pStyle w:val="Listaszerbekezds"/>
        <w:numPr>
          <w:ilvl w:val="0"/>
          <w:numId w:val="59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ellátja az államigazgatási szerv gazdasági vezetője részére jogszabályban előírt feladatokat a Hivatal egészére kiterjedően,</w:t>
      </w:r>
    </w:p>
    <w:p w14:paraId="53ACB761" w14:textId="34EB1FB5" w:rsidR="00EF465B" w:rsidRDefault="00EF465B" w:rsidP="006B64E4">
      <w:pPr>
        <w:pStyle w:val="Listaszerbekezds"/>
        <w:numPr>
          <w:ilvl w:val="0"/>
          <w:numId w:val="59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felelős </w:t>
      </w:r>
      <w:r w:rsidR="00675F05">
        <w:rPr>
          <w:rFonts w:ascii="Times New Roman" w:eastAsia="Times New Roman" w:hAnsi="Times New Roman" w:cs="Times New Roman"/>
          <w:sz w:val="24"/>
          <w:szCs w:val="24"/>
        </w:rPr>
        <w:t>a Pénzügyi Osztály és az Adóügyi Osztály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szakszerű és jogszerű működéséért</w:t>
      </w:r>
      <w:r w:rsidR="0095760C">
        <w:rPr>
          <w:rFonts w:ascii="Times New Roman" w:eastAsia="Times New Roman" w:hAnsi="Times New Roman" w:cs="Times New Roman"/>
          <w:sz w:val="24"/>
          <w:szCs w:val="24"/>
        </w:rPr>
        <w:t xml:space="preserve"> és irányítja azokat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271FDE72" w14:textId="0B2A25E9" w:rsidR="00EF465B" w:rsidRDefault="00EF465B" w:rsidP="006B64E4">
      <w:pPr>
        <w:pStyle w:val="Listaszerbekezds"/>
        <w:numPr>
          <w:ilvl w:val="0"/>
          <w:numId w:val="59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2C75">
        <w:rPr>
          <w:rFonts w:ascii="Times New Roman" w:eastAsia="Times New Roman" w:hAnsi="Times New Roman" w:cs="Times New Roman"/>
          <w:sz w:val="24"/>
          <w:szCs w:val="24"/>
        </w:rPr>
        <w:t>gondoskodik az általa irányított osztályvezetők és rajtuk keresztül az osztályok munkatársai munkaköri leírásának elkészítéséről, meghatározza az osztályvezetők teljesítmény-követelményeit és értékeli azok teljesülését. A munkatársak teljesítmény-követelmény meghatározását és teljesítményértékelését– belátása szerint – közvetlenül látja el, vagy erre felhatalmazza az osztályvezetőket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AFD05D4" w14:textId="085D2501" w:rsidR="00EF465B" w:rsidRDefault="00EF465B" w:rsidP="006B64E4">
      <w:pPr>
        <w:pStyle w:val="Listaszerbekezds"/>
        <w:numPr>
          <w:ilvl w:val="0"/>
          <w:numId w:val="59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2C75">
        <w:rPr>
          <w:rFonts w:ascii="Times New Roman" w:eastAsia="Times New Roman" w:hAnsi="Times New Roman" w:cs="Times New Roman"/>
          <w:sz w:val="24"/>
          <w:szCs w:val="24"/>
        </w:rPr>
        <w:t xml:space="preserve">gyakorolja a Polgármester vagy a Jegyző által rá ruházott </w:t>
      </w:r>
      <w:proofErr w:type="spellStart"/>
      <w:r w:rsidRPr="00372C75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Pr="00372C75">
        <w:rPr>
          <w:rFonts w:ascii="Times New Roman" w:eastAsia="Times New Roman" w:hAnsi="Times New Roman" w:cs="Times New Roman"/>
          <w:sz w:val="24"/>
          <w:szCs w:val="24"/>
        </w:rPr>
        <w:t xml:space="preserve"> jogokat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861558D" w14:textId="570D41A0" w:rsidR="00EF465B" w:rsidRDefault="00EF465B" w:rsidP="006B64E4">
      <w:pPr>
        <w:pStyle w:val="Listaszerbekezds"/>
        <w:numPr>
          <w:ilvl w:val="0"/>
          <w:numId w:val="59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C77">
        <w:rPr>
          <w:rFonts w:ascii="Times New Roman" w:eastAsia="Times New Roman" w:hAnsi="Times New Roman" w:cs="Times New Roman"/>
          <w:sz w:val="24"/>
          <w:szCs w:val="24"/>
        </w:rPr>
        <w:t>részt vesz a szakterületét érintő bizottsági és képviselő-testületi üléseken, akadályoztatása esetén gondoskodik a helyettesítéséről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12F663D9" w14:textId="38928001" w:rsidR="00EF465B" w:rsidRPr="00EF465B" w:rsidRDefault="00EF465B" w:rsidP="006B64E4">
      <w:pPr>
        <w:pStyle w:val="Listaszerbekezds"/>
        <w:numPr>
          <w:ilvl w:val="0"/>
          <w:numId w:val="59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465B">
        <w:rPr>
          <w:rFonts w:ascii="Times New Roman" w:eastAsia="Times New Roman" w:hAnsi="Times New Roman" w:cs="Times New Roman"/>
          <w:sz w:val="24"/>
          <w:szCs w:val="24"/>
        </w:rPr>
        <w:t>felügyeli az általa irányított szervezeti egységekre vonatkozó adatkezelési és információbiztonsági előírások teljesülését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593571CD" w14:textId="1FA11BD0" w:rsidR="00EF465B" w:rsidRPr="00EF465B" w:rsidRDefault="00EF465B" w:rsidP="006B64E4">
      <w:pPr>
        <w:pStyle w:val="Listaszerbekezds"/>
        <w:numPr>
          <w:ilvl w:val="0"/>
          <w:numId w:val="59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465B">
        <w:rPr>
          <w:rFonts w:ascii="Times New Roman" w:eastAsia="Times New Roman" w:hAnsi="Times New Roman" w:cs="Times New Roman"/>
          <w:sz w:val="24"/>
          <w:szCs w:val="24"/>
        </w:rPr>
        <w:t>felelős az általa irányított szervezeti egységeket érintő adatszolgáltatások, statisztikai kimutatások elkészítéséért, a közzétételi kötelezettség és közérdekű adatigénylés teljesítéséért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29B7683" w14:textId="1983BBE3" w:rsidR="00EF465B" w:rsidRDefault="00EF465B" w:rsidP="006B64E4">
      <w:pPr>
        <w:pStyle w:val="Listaszerbekezds"/>
        <w:numPr>
          <w:ilvl w:val="0"/>
          <w:numId w:val="59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465B">
        <w:rPr>
          <w:rFonts w:ascii="Times New Roman" w:eastAsia="Times New Roman" w:hAnsi="Times New Roman" w:cs="Times New Roman"/>
          <w:sz w:val="24"/>
          <w:szCs w:val="24"/>
        </w:rPr>
        <w:t>segíti a Hivatal szervezeti egységei közötti kommunikáció és kapcsolattartás hatékonyságának javítását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6B100CA" w14:textId="1336B65A" w:rsidR="0052013E" w:rsidRDefault="00CC06EA" w:rsidP="006B64E4">
      <w:pPr>
        <w:pStyle w:val="Listaszerbekezds"/>
        <w:numPr>
          <w:ilvl w:val="0"/>
          <w:numId w:val="59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feladata </w:t>
      </w:r>
      <w:r w:rsidR="0052013E" w:rsidRPr="00D816FD">
        <w:rPr>
          <w:rFonts w:ascii="Times New Roman" w:eastAsia="Times New Roman" w:hAnsi="Times New Roman" w:cs="Times New Roman"/>
          <w:sz w:val="24"/>
          <w:szCs w:val="24"/>
        </w:rPr>
        <w:t>az önkormányzatok és a Hivatal költségvetésének megtervezése, módosítása, zárszámadása, költségvetési gazdálkodásának operatív végrehajtása, ideértve annak pénzügyi, számviteli és beszámolási területei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52013E" w:rsidRPr="00D816FD">
        <w:rPr>
          <w:rFonts w:ascii="Times New Roman" w:eastAsia="Times New Roman" w:hAnsi="Times New Roman" w:cs="Times New Roman"/>
          <w:sz w:val="24"/>
          <w:szCs w:val="24"/>
        </w:rPr>
        <w:t xml:space="preserve">, Fót Város Önkormányzata esetében az önkormányzat által irányított költségvetési szervek költségvetési tervezésének, gazdálkodásának, adatszolgáltatásainak és beszámolási feladatainak koordinálása, a közhatalmi bevételek és az Önkormányzatokat szerződéses és egyéb jogviszony alapján megillető bevételek érvényesítése, a költségvetési gazdálkodásra vonatkozó információ- és adatszolgáltatási kötelezettségek jogszabályi előírásoknak megfelelő teljesítése, </w:t>
      </w:r>
      <w:r w:rsidR="009B0923">
        <w:rPr>
          <w:rFonts w:ascii="Times New Roman" w:eastAsia="Times New Roman" w:hAnsi="Times New Roman" w:cs="Times New Roman"/>
          <w:sz w:val="24"/>
          <w:szCs w:val="24"/>
        </w:rPr>
        <w:t>és</w:t>
      </w:r>
    </w:p>
    <w:p w14:paraId="7341FECC" w14:textId="77777777" w:rsidR="00E73AE3" w:rsidRDefault="00CC06EA" w:rsidP="006B64E4">
      <w:pPr>
        <w:pStyle w:val="Listaszerbekezds"/>
        <w:numPr>
          <w:ilvl w:val="0"/>
          <w:numId w:val="59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feladata </w:t>
      </w:r>
      <w:r w:rsidR="0052013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52013E" w:rsidRPr="00D816FD">
        <w:rPr>
          <w:rFonts w:ascii="Times New Roman" w:eastAsia="Times New Roman" w:hAnsi="Times New Roman" w:cs="Times New Roman"/>
          <w:sz w:val="24"/>
          <w:szCs w:val="24"/>
        </w:rPr>
        <w:t xml:space="preserve">bizottsági és képviselő-testületi előterjesztések gazdasági szempontból történő ellenőrzése, </w:t>
      </w:r>
      <w:r w:rsidR="0052013E">
        <w:rPr>
          <w:rFonts w:ascii="Times New Roman" w:eastAsia="Times New Roman" w:hAnsi="Times New Roman" w:cs="Times New Roman"/>
          <w:sz w:val="24"/>
          <w:szCs w:val="24"/>
        </w:rPr>
        <w:t>az irányítása alá tartozó osz</w:t>
      </w:r>
      <w:r w:rsidR="00EF465B">
        <w:rPr>
          <w:rFonts w:ascii="Times New Roman" w:eastAsia="Times New Roman" w:hAnsi="Times New Roman" w:cs="Times New Roman"/>
          <w:sz w:val="24"/>
          <w:szCs w:val="24"/>
        </w:rPr>
        <w:t>tályok</w:t>
      </w:r>
      <w:r w:rsidR="0052013E" w:rsidRPr="00D816FD">
        <w:rPr>
          <w:rFonts w:ascii="Times New Roman" w:eastAsia="Times New Roman" w:hAnsi="Times New Roman" w:cs="Times New Roman"/>
          <w:sz w:val="24"/>
          <w:szCs w:val="24"/>
        </w:rPr>
        <w:t xml:space="preserve"> feladatkörébe tartozó előterjesztések elkészítése, és az önkormányzati gazdálkodással összefüggő pénzügyi konstrukciók kidolgozása</w:t>
      </w:r>
      <w:r w:rsidR="00E73AE3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CB62AE6" w14:textId="778D5238" w:rsidR="0052013E" w:rsidRPr="00D816FD" w:rsidRDefault="00E73AE3" w:rsidP="006B64E4">
      <w:pPr>
        <w:pStyle w:val="Listaszerbekezds"/>
        <w:numPr>
          <w:ilvl w:val="0"/>
          <w:numId w:val="59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távolléte esetén helyettesítését adóügyekben az Adóügyi Osztály vezetője, egyéb a feladatkörébe tartozó ügyekben a Pénzügyi Osztály vezetője látja el</w:t>
      </w:r>
      <w:r w:rsidR="0052013E" w:rsidRPr="00D816F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9FF4696" w14:textId="77777777" w:rsidR="0052013E" w:rsidRDefault="0052013E" w:rsidP="0095760C">
      <w:pPr>
        <w:pStyle w:val="Listaszerbekezds"/>
        <w:tabs>
          <w:tab w:val="left" w:pos="567"/>
        </w:tabs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74A7A4B8" w14:textId="5D2AB4E8" w:rsidR="00260C2B" w:rsidRDefault="001E4747" w:rsidP="0052013E">
      <w:pPr>
        <w:pStyle w:val="Listaszerbekezds"/>
        <w:numPr>
          <w:ilvl w:val="1"/>
          <w:numId w:val="26"/>
        </w:numPr>
        <w:tabs>
          <w:tab w:val="left" w:pos="567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lastRenderedPageBreak/>
        <w:footnoteReference w:id="18"/>
      </w:r>
      <w:r w:rsidR="00260C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3AE3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60C2B">
        <w:rPr>
          <w:rFonts w:ascii="Times New Roman" w:eastAsia="Times New Roman" w:hAnsi="Times New Roman" w:cs="Times New Roman"/>
          <w:sz w:val="24"/>
          <w:szCs w:val="24"/>
        </w:rPr>
        <w:t>Településfejlesztési vezető</w:t>
      </w:r>
    </w:p>
    <w:p w14:paraId="0B94FFBF" w14:textId="12EEE2DE" w:rsidR="00A551B9" w:rsidRPr="0095760C" w:rsidRDefault="00A551B9" w:rsidP="0095760C">
      <w:pPr>
        <w:pStyle w:val="Listaszerbekezds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 xml:space="preserve">felelős </w:t>
      </w:r>
      <w:r w:rsidR="00675F05">
        <w:rPr>
          <w:rFonts w:ascii="Times New Roman" w:eastAsia="Times New Roman" w:hAnsi="Times New Roman" w:cs="Times New Roman"/>
          <w:sz w:val="24"/>
          <w:szCs w:val="24"/>
        </w:rPr>
        <w:t xml:space="preserve">a Városüzemeltetési Osztály, a Főépítészi Iroda és a Hatósági Osztály </w:t>
      </w:r>
      <w:r w:rsidRPr="0095760C">
        <w:rPr>
          <w:rFonts w:ascii="Times New Roman" w:eastAsia="Times New Roman" w:hAnsi="Times New Roman" w:cs="Times New Roman"/>
          <w:sz w:val="24"/>
          <w:szCs w:val="24"/>
        </w:rPr>
        <w:t>szakszerű és jogszerű működéséért</w:t>
      </w:r>
      <w:r w:rsidR="0095760C">
        <w:rPr>
          <w:rFonts w:ascii="Times New Roman" w:eastAsia="Times New Roman" w:hAnsi="Times New Roman" w:cs="Times New Roman"/>
          <w:sz w:val="24"/>
          <w:szCs w:val="24"/>
        </w:rPr>
        <w:t>, és irányítja azokat</w:t>
      </w:r>
      <w:r w:rsidRPr="0095760C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76C997DD" w14:textId="140203B7" w:rsidR="00A551B9" w:rsidRPr="0095760C" w:rsidRDefault="00A551B9" w:rsidP="0095760C">
      <w:pPr>
        <w:pStyle w:val="Listaszerbekezds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gondoskodik az általa irányított osztályvezetők és rajtuk keresztül az osztályok munkatársai munkaköri leírásának elkészítéséről, meghatározza az osztályvezetők teljesítmény-követelményeit és értékeli azok teljesülését. A munkatársak teljesítmény-követelmény meghatározását és teljesítményértékelését – belátása szerint – közvetlenül látja el, vagy erre felhatalmazza az osztályvezetőket,</w:t>
      </w:r>
    </w:p>
    <w:p w14:paraId="15F17855" w14:textId="4F772E62" w:rsidR="00A551B9" w:rsidRPr="0095760C" w:rsidRDefault="00A551B9" w:rsidP="0095760C">
      <w:pPr>
        <w:pStyle w:val="Listaszerbekezds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 xml:space="preserve">gyakorolja a Polgármester vagy a Jegyző által rá ruházott </w:t>
      </w:r>
      <w:proofErr w:type="spellStart"/>
      <w:r w:rsidRPr="0095760C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Pr="0095760C">
        <w:rPr>
          <w:rFonts w:ascii="Times New Roman" w:eastAsia="Times New Roman" w:hAnsi="Times New Roman" w:cs="Times New Roman"/>
          <w:sz w:val="24"/>
          <w:szCs w:val="24"/>
        </w:rPr>
        <w:t xml:space="preserve"> jogokat.</w:t>
      </w:r>
    </w:p>
    <w:p w14:paraId="422FFC58" w14:textId="6638AC29" w:rsidR="00A551B9" w:rsidRPr="0095760C" w:rsidRDefault="00A551B9" w:rsidP="0095760C">
      <w:pPr>
        <w:pStyle w:val="Listaszerbekezds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közreműködik a szakterületét érintő bizottsági és képviselő-testületi előterjesztések elkészítésében, felelős azok határidőben történő benyújtásáért,</w:t>
      </w:r>
    </w:p>
    <w:p w14:paraId="37C74DDB" w14:textId="1085AE22" w:rsidR="00A551B9" w:rsidRPr="0095760C" w:rsidRDefault="00A551B9" w:rsidP="0095760C">
      <w:pPr>
        <w:pStyle w:val="Listaszerbekezds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részt vesz a szakterületét érintő bizottsági és képviselő-testületi üléseken, akadályoztatása esetén gondoskodik a helyettesítéséről,</w:t>
      </w:r>
    </w:p>
    <w:p w14:paraId="25D99E2D" w14:textId="269F48F3" w:rsidR="00A551B9" w:rsidRPr="0095760C" w:rsidRDefault="00A551B9" w:rsidP="0095760C">
      <w:pPr>
        <w:pStyle w:val="Listaszerbekezds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felelős az éves költségvetésben jóváhagyott szakmai feladatelhatárolás szerinti előirányzatok betartásáért és kötelezettségvállalások végrehajtásáért,</w:t>
      </w:r>
    </w:p>
    <w:p w14:paraId="18E9FB4A" w14:textId="0E377BDE" w:rsidR="00A551B9" w:rsidRPr="0095760C" w:rsidRDefault="00A551B9" w:rsidP="0095760C">
      <w:pPr>
        <w:pStyle w:val="Listaszerbekezds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felügyeli az általa irányított szervezeti egységekre vonatkozó adatkezelési és információbiztonsági előírások teljesülését,</w:t>
      </w:r>
    </w:p>
    <w:p w14:paraId="119723DE" w14:textId="1FEF03B0" w:rsidR="00A551B9" w:rsidRPr="0095760C" w:rsidRDefault="00A551B9" w:rsidP="0095760C">
      <w:pPr>
        <w:pStyle w:val="Listaszerbekezds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felelős az általa irányított szervezeti egységeket érintő adatszolgáltatások, statisztikai kimutatások elkészítéséért, a közzétételi kötelezettség és közérdekű adatigénylés teljesítéséért,</w:t>
      </w:r>
    </w:p>
    <w:p w14:paraId="0976E201" w14:textId="2EF59D08" w:rsidR="00A551B9" w:rsidRPr="0095760C" w:rsidRDefault="00A551B9" w:rsidP="0095760C">
      <w:pPr>
        <w:pStyle w:val="Listaszerbekezds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segíti a Hivatal szervezeti egységei közötti kommunikáció és kapcsolattartás hatékonyságának javítását,</w:t>
      </w:r>
    </w:p>
    <w:p w14:paraId="31FA879D" w14:textId="7FC29409" w:rsidR="00260C2B" w:rsidRPr="0095760C" w:rsidRDefault="00260C2B" w:rsidP="0095760C">
      <w:pPr>
        <w:pStyle w:val="Listaszerbekezds"/>
        <w:numPr>
          <w:ilvl w:val="0"/>
          <w:numId w:val="6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760C">
        <w:rPr>
          <w:rFonts w:ascii="Times New Roman" w:eastAsia="Times New Roman" w:hAnsi="Times New Roman" w:cs="Times New Roman"/>
          <w:sz w:val="24"/>
          <w:szCs w:val="24"/>
        </w:rPr>
        <w:t>felügyeli és koordinálja Fót város településfejlesztési, városüzemeltetési és vagyongazdálkodási feladatait, előkészíti és nyomon követi a beruházásokat, továbbá közreműködik pályázati források megszerzésében</w:t>
      </w:r>
      <w:r w:rsidR="009B0923" w:rsidRPr="0095760C">
        <w:rPr>
          <w:rFonts w:ascii="Times New Roman" w:eastAsia="Times New Roman" w:hAnsi="Times New Roman" w:cs="Times New Roman"/>
          <w:sz w:val="24"/>
          <w:szCs w:val="24"/>
        </w:rPr>
        <w:t>, valamint</w:t>
      </w:r>
    </w:p>
    <w:p w14:paraId="27464033" w14:textId="77777777" w:rsidR="00E73AE3" w:rsidRDefault="00A551B9">
      <w:pPr>
        <w:pStyle w:val="Listaszerbekezds"/>
        <w:numPr>
          <w:ilvl w:val="0"/>
          <w:numId w:val="60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felügyeli és koordinálja</w:t>
      </w:r>
      <w:r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 az Önkormányzat és a Hivatal államigazgatási és önkormányzati igazgatási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 valamint rendészeti feladatait</w:t>
      </w:r>
      <w:r w:rsidR="00E73AE3">
        <w:rPr>
          <w:rFonts w:ascii="Times New Roman" w:eastAsia="Times New Roman" w:hAnsi="Times New Roman" w:cs="Times New Roman"/>
          <w:bCs/>
          <w:sz w:val="24"/>
          <w:szCs w:val="24"/>
        </w:rPr>
        <w:t>,</w:t>
      </w:r>
    </w:p>
    <w:p w14:paraId="4C785A64" w14:textId="67F42ED0" w:rsidR="00A551B9" w:rsidRPr="006771CD" w:rsidRDefault="00E73AE3" w:rsidP="0095760C">
      <w:pPr>
        <w:pStyle w:val="Listaszerbekezds"/>
        <w:numPr>
          <w:ilvl w:val="0"/>
          <w:numId w:val="60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távolléte esetén helyettesítését hatósági ügyekben a Hatósági Osztály vezetője, egyéb a feladatkörébe tartozó ügyekben a Városüzemeltetési Osztály vezetője látja el</w:t>
      </w:r>
      <w:r w:rsidR="00A551B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52F31DC" w14:textId="77777777" w:rsidR="0054314B" w:rsidRPr="006771CD" w:rsidRDefault="0054314B" w:rsidP="00D20ECE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sz w:val="24"/>
          <w:szCs w:val="24"/>
        </w:rPr>
      </w:pPr>
    </w:p>
    <w:p w14:paraId="000000DB" w14:textId="6F88410D" w:rsidR="008F565D" w:rsidRPr="00D12C77" w:rsidRDefault="001E4747" w:rsidP="00DB4875">
      <w:pPr>
        <w:pStyle w:val="Listaszerbekezds"/>
        <w:numPr>
          <w:ilvl w:val="1"/>
          <w:numId w:val="26"/>
        </w:numPr>
        <w:tabs>
          <w:tab w:val="left" w:pos="567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19"/>
      </w:r>
      <w:r w:rsidR="00D12C7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D12C77">
        <w:rPr>
          <w:rFonts w:ascii="Times New Roman" w:eastAsia="Times New Roman" w:hAnsi="Times New Roman" w:cs="Times New Roman"/>
          <w:sz w:val="24"/>
          <w:szCs w:val="24"/>
        </w:rPr>
        <w:t>Osztályvezető</w:t>
      </w:r>
    </w:p>
    <w:p w14:paraId="000000DC" w14:textId="42D5B61E" w:rsidR="008F565D" w:rsidRPr="00D12C77" w:rsidRDefault="00D12C77" w:rsidP="00DB4875">
      <w:pPr>
        <w:pStyle w:val="Listaszerbekezds"/>
        <w:numPr>
          <w:ilvl w:val="2"/>
          <w:numId w:val="26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D12C77">
        <w:rPr>
          <w:rFonts w:ascii="Times New Roman" w:eastAsia="Times New Roman" w:hAnsi="Times New Roman" w:cs="Times New Roman"/>
          <w:sz w:val="24"/>
          <w:szCs w:val="24"/>
        </w:rPr>
        <w:t xml:space="preserve">A Hivatal belső szervezeti egysége élén álló osztályvezető az osztályhoz csoportosított feladatok színvonalas szakmai ellátásáról gondoskodik. </w:t>
      </w:r>
    </w:p>
    <w:p w14:paraId="000000DE" w14:textId="1BFE8618" w:rsidR="008F565D" w:rsidRPr="00D12C77" w:rsidRDefault="00D12C77" w:rsidP="00DB4875">
      <w:pPr>
        <w:pStyle w:val="Listaszerbekezds"/>
        <w:numPr>
          <w:ilvl w:val="2"/>
          <w:numId w:val="26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D12C77">
        <w:rPr>
          <w:rFonts w:ascii="Times New Roman" w:eastAsia="Times New Roman" w:hAnsi="Times New Roman" w:cs="Times New Roman"/>
          <w:sz w:val="24"/>
          <w:szCs w:val="24"/>
        </w:rPr>
        <w:t xml:space="preserve">Az osztályvezetőt munkakörének ellátására – a </w:t>
      </w:r>
      <w:r w:rsidR="00FC7B8A" w:rsidRPr="00D12C77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6696" w:rsidRPr="00D12C77">
        <w:rPr>
          <w:rFonts w:ascii="Times New Roman" w:eastAsia="Times New Roman" w:hAnsi="Times New Roman" w:cs="Times New Roman"/>
          <w:sz w:val="24"/>
          <w:szCs w:val="24"/>
        </w:rPr>
        <w:t xml:space="preserve">olgármester egyetértésével – a </w:t>
      </w:r>
      <w:r w:rsidR="00FC7B8A" w:rsidRPr="00D12C77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D12C77">
        <w:rPr>
          <w:rFonts w:ascii="Times New Roman" w:eastAsia="Times New Roman" w:hAnsi="Times New Roman" w:cs="Times New Roman"/>
          <w:sz w:val="24"/>
          <w:szCs w:val="24"/>
        </w:rPr>
        <w:t xml:space="preserve">egyző nevezi ki. </w:t>
      </w:r>
    </w:p>
    <w:p w14:paraId="000000E0" w14:textId="4A4730B3" w:rsidR="008F565D" w:rsidRPr="00D12C77" w:rsidRDefault="00216696" w:rsidP="00DB4875">
      <w:pPr>
        <w:pStyle w:val="Listaszerbekezds"/>
        <w:numPr>
          <w:ilvl w:val="2"/>
          <w:numId w:val="2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C77">
        <w:rPr>
          <w:rFonts w:ascii="Times New Roman" w:eastAsia="Times New Roman" w:hAnsi="Times New Roman" w:cs="Times New Roman"/>
          <w:sz w:val="24"/>
          <w:szCs w:val="24"/>
        </w:rPr>
        <w:t>Az osztályvezető felelős az osztályon belüli hatékony és célszerű munkamegosztásért, a feladatok gyors, szakszerű és törvényes ellátásáért, az eredményes munkáért.</w:t>
      </w:r>
    </w:p>
    <w:p w14:paraId="000000E2" w14:textId="3C47721B" w:rsidR="008F565D" w:rsidRPr="00D12C77" w:rsidRDefault="00216696" w:rsidP="00DB4875">
      <w:pPr>
        <w:pStyle w:val="Listaszerbekezds"/>
        <w:numPr>
          <w:ilvl w:val="2"/>
          <w:numId w:val="26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12C77">
        <w:rPr>
          <w:rFonts w:ascii="Times New Roman" w:eastAsia="Times New Roman" w:hAnsi="Times New Roman" w:cs="Times New Roman"/>
          <w:sz w:val="24"/>
          <w:szCs w:val="24"/>
        </w:rPr>
        <w:t>Az osztályvezető általános feladatai:</w:t>
      </w:r>
    </w:p>
    <w:p w14:paraId="000000E4" w14:textId="77777777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meghatározza és ellenőrzi az osztály dolgozóinak munkáját;</w:t>
      </w:r>
    </w:p>
    <w:p w14:paraId="000000E5" w14:textId="526ADFDE" w:rsidR="008F565D" w:rsidRPr="006771CD" w:rsidRDefault="00E248FC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felhatalmazás esetén</w:t>
      </w:r>
      <w:r w:rsidR="00E45B0A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elkészíti a munkaköri leírásokat, valamint azokat aktualizálja;</w:t>
      </w:r>
    </w:p>
    <w:p w14:paraId="000000E6" w14:textId="1272B70D" w:rsidR="008F565D" w:rsidRPr="006771CD" w:rsidRDefault="00E45B0A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felhatalmazás alapján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meghatározza az osztályhoz tartozó munkatársak teljesítménykövetelményeit;</w:t>
      </w:r>
    </w:p>
    <w:p w14:paraId="000000E8" w14:textId="55E52C23" w:rsidR="008F565D" w:rsidRPr="006771CD" w:rsidRDefault="00E248FC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felhatalmazás esetén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Kttv</w:t>
      </w:r>
      <w:proofErr w:type="spellEnd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. rendelkezései alapján meghatározott szempontok szerint és időpontban elkészíti a munkatársak teljesítményértékeléseit és minősítését;</w:t>
      </w:r>
    </w:p>
    <w:p w14:paraId="000000E9" w14:textId="31436F34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 Képviselő-testület bizottságai munkájának szakmai segítéséről, előkészíti a bizottságok által kezdeményezett előterjesztéseket és egyéb anyagokat, felelős azok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szakmai és jogi megalapozottságáért;</w:t>
      </w:r>
    </w:p>
    <w:p w14:paraId="000000EA" w14:textId="53DB2051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mindazon szakfeladatok ellátásáról, amelyekre a Képviselő-testület bizottságai, a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olgármester, </w:t>
      </w:r>
      <w:r w:rsidR="00E45B0A" w:rsidRPr="006771CD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lpolgármester</w:t>
      </w:r>
      <w:r w:rsidR="00E45B0A"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egyző </w:t>
      </w:r>
      <w:r w:rsidR="00E45B0A" w:rsidRPr="006771CD">
        <w:rPr>
          <w:rFonts w:ascii="Times New Roman" w:eastAsia="Times New Roman" w:hAnsi="Times New Roman" w:cs="Times New Roman"/>
          <w:sz w:val="24"/>
          <w:szCs w:val="24"/>
        </w:rPr>
        <w:t xml:space="preserve">és a </w:t>
      </w:r>
      <w:r w:rsidR="00FC34A2">
        <w:rPr>
          <w:rFonts w:ascii="Times New Roman" w:eastAsia="Times New Roman" w:hAnsi="Times New Roman" w:cs="Times New Roman"/>
          <w:sz w:val="24"/>
          <w:szCs w:val="24"/>
        </w:rPr>
        <w:t xml:space="preserve">felettes </w:t>
      </w:r>
      <w:r w:rsidR="00FC34A2" w:rsidRPr="006771CD">
        <w:rPr>
          <w:rFonts w:ascii="Times New Roman" w:eastAsia="Times New Roman" w:hAnsi="Times New Roman" w:cs="Times New Roman"/>
          <w:sz w:val="24"/>
          <w:szCs w:val="24"/>
        </w:rPr>
        <w:t xml:space="preserve">vezető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utasítják;</w:t>
      </w:r>
    </w:p>
    <w:p w14:paraId="000000EB" w14:textId="63E09BDA" w:rsidR="008F565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beszámol a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olgármesternek,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lpolgármesternek, a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egyzőnek </w:t>
      </w:r>
      <w:r w:rsidR="00085455" w:rsidRPr="006771CD"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="00B26755">
        <w:rPr>
          <w:rFonts w:ascii="Times New Roman" w:eastAsia="Times New Roman" w:hAnsi="Times New Roman" w:cs="Times New Roman"/>
          <w:sz w:val="24"/>
          <w:szCs w:val="24"/>
        </w:rPr>
        <w:t>a felettes vezetőnek</w:t>
      </w:r>
      <w:r w:rsidR="00085455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az osztály munkájáról;</w:t>
      </w:r>
    </w:p>
    <w:p w14:paraId="06FF29CF" w14:textId="30E08B94" w:rsidR="00991C86" w:rsidRPr="006771CD" w:rsidRDefault="00991C8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1C86">
        <w:rPr>
          <w:rFonts w:ascii="Times New Roman" w:eastAsia="Times New Roman" w:hAnsi="Times New Roman" w:cs="Times New Roman"/>
          <w:sz w:val="24"/>
          <w:szCs w:val="24"/>
        </w:rPr>
        <w:t xml:space="preserve">gyakorolja a Polgármester vagy a Jegyző által rá ruházott </w:t>
      </w:r>
      <w:proofErr w:type="spellStart"/>
      <w:r w:rsidRPr="00991C86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Pr="00991C86">
        <w:rPr>
          <w:rFonts w:ascii="Times New Roman" w:eastAsia="Times New Roman" w:hAnsi="Times New Roman" w:cs="Times New Roman"/>
          <w:sz w:val="24"/>
          <w:szCs w:val="24"/>
        </w:rPr>
        <w:t xml:space="preserve"> jogokat.</w:t>
      </w:r>
    </w:p>
    <w:p w14:paraId="000000EC" w14:textId="77777777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részt vesz a Képviselő-testület, illetve bizottságainak ülésein, az osztály tevékenységi körét érintő napirendi pontok tárgyalásán;</w:t>
      </w:r>
    </w:p>
    <w:p w14:paraId="000000ED" w14:textId="77777777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részt vesz a vezetői értekezleten, ahol tájékoztatást ad az aktuális ügyekről;</w:t>
      </w:r>
    </w:p>
    <w:p w14:paraId="000000EE" w14:textId="37C79323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szükség szerint, de legalább havonta munkaértekezletet tart az osztály dolgozói részére;</w:t>
      </w:r>
    </w:p>
    <w:p w14:paraId="000000EF" w14:textId="77777777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szakszerű ügyintézés és szabályszerű ügyiratkezelés megvalósításáról;</w:t>
      </w:r>
    </w:p>
    <w:p w14:paraId="000000F0" w14:textId="77777777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az osztályra érkező ügyiratokat szignálja;</w:t>
      </w:r>
    </w:p>
    <w:p w14:paraId="000000F1" w14:textId="77777777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rendben szabályozott jogköröket;</w:t>
      </w:r>
    </w:p>
    <w:p w14:paraId="000000F2" w14:textId="31A2A9A1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javaslatot tesz a </w:t>
      </w:r>
      <w:r w:rsidR="00FC7B8A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egyzőnek</w:t>
      </w:r>
      <w:r w:rsidR="00E97F7E">
        <w:rPr>
          <w:rFonts w:ascii="Times New Roman" w:eastAsia="Times New Roman" w:hAnsi="Times New Roman" w:cs="Times New Roman"/>
          <w:sz w:val="24"/>
          <w:szCs w:val="24"/>
        </w:rPr>
        <w:t xml:space="preserve"> és a </w:t>
      </w:r>
      <w:r w:rsidR="00B26755">
        <w:rPr>
          <w:rFonts w:ascii="Times New Roman" w:eastAsia="Times New Roman" w:hAnsi="Times New Roman" w:cs="Times New Roman"/>
          <w:sz w:val="24"/>
          <w:szCs w:val="24"/>
        </w:rPr>
        <w:t>felettes vezetőnek</w:t>
      </w:r>
      <w:r w:rsidR="00B26755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az osztály dolgozóit érintő munkáltatói intézkedéseivel kapcsolatban, valamint a személyi feltételek kialakítására;</w:t>
      </w:r>
    </w:p>
    <w:p w14:paraId="000000F3" w14:textId="77777777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együttműködik a Hivatal más osztályaival;</w:t>
      </w:r>
    </w:p>
    <w:p w14:paraId="000000F4" w14:textId="3B066455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az osztály tevékenységi körébe tartozó szerződések, megállapodások elkészítéséről, a vagyoni, pénzügyi jellegű ügyekben </w:t>
      </w:r>
      <w:r w:rsidR="00FF31F4" w:rsidRPr="006771CD">
        <w:rPr>
          <w:rFonts w:ascii="Times New Roman" w:eastAsia="Times New Roman" w:hAnsi="Times New Roman" w:cs="Times New Roman"/>
          <w:sz w:val="24"/>
          <w:szCs w:val="24"/>
        </w:rPr>
        <w:t xml:space="preserve">egyeztet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B26755">
        <w:rPr>
          <w:rFonts w:ascii="Times New Roman" w:eastAsia="Times New Roman" w:hAnsi="Times New Roman" w:cs="Times New Roman"/>
          <w:sz w:val="24"/>
          <w:szCs w:val="24"/>
        </w:rPr>
        <w:t>Gazdasági vezetővel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F5" w14:textId="4383E3D1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feladatkörében kapcsolatot tart az önkormányzati intézmények, és az önkormányzat által alapított gazdasági társaság vezetőivel;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000000F6" w14:textId="07F578F1" w:rsidR="008F565D" w:rsidRPr="006771CD" w:rsidRDefault="00216696" w:rsidP="00DB4875">
      <w:pPr>
        <w:widowControl w:val="0"/>
        <w:numPr>
          <w:ilvl w:val="0"/>
          <w:numId w:val="5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az önkormányzat intézményei tekintetében a munkáltatói jogok gyakorlásából adódó feladatok ellátásában</w:t>
      </w:r>
      <w:r w:rsidR="00B72FF8"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327C1B5" w14:textId="77777777" w:rsidR="00D350CC" w:rsidRPr="006771CD" w:rsidRDefault="00D350CC" w:rsidP="004B2BBF">
      <w:pPr>
        <w:widowControl w:val="0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1CE76A" w14:textId="77777777" w:rsidR="00D12C77" w:rsidRPr="00D12C77" w:rsidRDefault="00D12C77" w:rsidP="00DB4875">
      <w:pPr>
        <w:pStyle w:val="Listaszerbekezds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0AE929F9" w14:textId="77777777" w:rsidR="00D12C77" w:rsidRPr="00D12C77" w:rsidRDefault="00D12C77" w:rsidP="00DB4875">
      <w:pPr>
        <w:pStyle w:val="Listaszerbekezds"/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215E22A" w14:textId="77777777" w:rsidR="00D12C77" w:rsidRPr="00D12C77" w:rsidRDefault="00D12C77" w:rsidP="00DB4875">
      <w:pPr>
        <w:pStyle w:val="Listaszerbekezds"/>
        <w:widowControl w:val="0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5F832B29" w14:textId="77777777" w:rsidR="00D12C77" w:rsidRPr="00D12C77" w:rsidRDefault="00D12C77" w:rsidP="00DB4875">
      <w:pPr>
        <w:pStyle w:val="Listaszerbekezds"/>
        <w:widowControl w:val="0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2EFA4A64" w14:textId="77777777" w:rsidR="00D12C77" w:rsidRPr="00D12C77" w:rsidRDefault="00D12C77" w:rsidP="00DB4875">
      <w:pPr>
        <w:pStyle w:val="Listaszerbekezds"/>
        <w:widowControl w:val="0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2C76D15" w14:textId="77777777" w:rsidR="00D12C77" w:rsidRPr="00D12C77" w:rsidRDefault="00D12C77" w:rsidP="00DB4875">
      <w:pPr>
        <w:pStyle w:val="Listaszerbekezds"/>
        <w:widowControl w:val="0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ED2CE5F" w14:textId="77777777" w:rsidR="00D12C77" w:rsidRPr="00D12C77" w:rsidRDefault="00D12C77" w:rsidP="00DB4875">
      <w:pPr>
        <w:pStyle w:val="Listaszerbekezds"/>
        <w:widowControl w:val="0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666969FB" w14:textId="77777777" w:rsidR="00D12C77" w:rsidRPr="00D12C77" w:rsidRDefault="00D12C77" w:rsidP="00DB4875">
      <w:pPr>
        <w:pStyle w:val="Listaszerbekezds"/>
        <w:widowControl w:val="0"/>
        <w:numPr>
          <w:ilvl w:val="1"/>
          <w:numId w:val="27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43CD5A64" w14:textId="5A9BCF37" w:rsidR="00FC7B8A" w:rsidRPr="00346EF1" w:rsidRDefault="0095760C" w:rsidP="00346EF1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2.8</w:t>
      </w:r>
      <w:r w:rsidR="00D12C77" w:rsidRPr="00346E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E4747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0"/>
      </w:r>
      <w:r w:rsidR="00216696" w:rsidRPr="00346EF1">
        <w:rPr>
          <w:rFonts w:ascii="Times New Roman" w:eastAsia="Times New Roman" w:hAnsi="Times New Roman" w:cs="Times New Roman"/>
          <w:sz w:val="24"/>
          <w:szCs w:val="24"/>
        </w:rPr>
        <w:t>Belső ellenőr</w:t>
      </w:r>
      <w:r w:rsidR="000C3CE8" w:rsidRPr="00346E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2B6E58" w14:textId="36493793" w:rsidR="00D12C77" w:rsidRPr="00346EF1" w:rsidRDefault="00346EF1" w:rsidP="00346EF1">
      <w:pPr>
        <w:widowControl w:val="0"/>
        <w:ind w:left="0"/>
        <w:jc w:val="both"/>
        <w:rPr>
          <w:rFonts w:eastAsia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2.8.1 </w:t>
      </w:r>
      <w:r w:rsidR="00052AC9" w:rsidRPr="00346EF1">
        <w:rPr>
          <w:rFonts w:ascii="Times New Roman" w:hAnsi="Times New Roman" w:cs="Times New Roman"/>
          <w:sz w:val="24"/>
          <w:szCs w:val="24"/>
        </w:rPr>
        <w:t>T</w:t>
      </w:r>
      <w:r w:rsidR="00430EB0" w:rsidRPr="00346EF1">
        <w:rPr>
          <w:rFonts w:ascii="Times New Roman" w:hAnsi="Times New Roman" w:cs="Times New Roman"/>
          <w:sz w:val="24"/>
          <w:szCs w:val="24"/>
        </w:rPr>
        <w:t xml:space="preserve">evékenységét a Jegyzőnek közvetlenül alárendelve végzi, jelentéseit </w:t>
      </w:r>
      <w:r w:rsidR="00430EB0" w:rsidRPr="00346EF1">
        <w:rPr>
          <w:rFonts w:ascii="Times New Roman" w:eastAsia="Times New Roman" w:hAnsi="Times New Roman" w:cs="Times New Roman"/>
          <w:sz w:val="24"/>
          <w:szCs w:val="24"/>
        </w:rPr>
        <w:t xml:space="preserve">közvetlenül a Jegyzőnek küldi meg, a megállapításairól és javaslatairól tájékoztatja a Jegyzőt. </w:t>
      </w:r>
    </w:p>
    <w:p w14:paraId="7B146D83" w14:textId="1DD6C403" w:rsidR="003248B1" w:rsidRDefault="00346EF1" w:rsidP="00B91198">
      <w:pPr>
        <w:widowControl w:val="0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2.8.2 </w:t>
      </w:r>
      <w:r w:rsidR="00430EB0" w:rsidRPr="00346EF1">
        <w:rPr>
          <w:rFonts w:ascii="Times New Roman" w:eastAsia="Times New Roman" w:hAnsi="Times New Roman" w:cs="Times New Roman"/>
          <w:sz w:val="24"/>
          <w:szCs w:val="24"/>
        </w:rPr>
        <w:t xml:space="preserve">A belső ellenőrzés független, tárgyilagos bizonyosságot adó és tanácsadó tevékenység, amelynek célja, hogy a szervezet működését fejlessze és eredményességét növelje. A belső ellenőrzés a szervezet céljai elérése érdekében rendszerszemléletű megközelítéssel és módszeresen értékeli, illetve fejleszti az ellenőrzött szervezet kockázatkezelési, ellenőrzési és irányítási eljárásainak hatékonyságát. </w:t>
      </w:r>
    </w:p>
    <w:p w14:paraId="44891E14" w14:textId="25B453B5" w:rsidR="00D12C77" w:rsidRPr="00346EF1" w:rsidRDefault="00346EF1" w:rsidP="00346EF1">
      <w:pPr>
        <w:widowControl w:val="0"/>
        <w:ind w:left="0"/>
        <w:jc w:val="both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2.8.3 </w:t>
      </w:r>
      <w:r w:rsidR="00052AC9" w:rsidRPr="00346EF1">
        <w:rPr>
          <w:rFonts w:ascii="Times New Roman" w:eastAsia="Times New Roman" w:hAnsi="Times New Roman" w:cs="Times New Roman"/>
          <w:sz w:val="24"/>
          <w:szCs w:val="24"/>
        </w:rPr>
        <w:t>T</w:t>
      </w:r>
      <w:r w:rsidR="00430EB0" w:rsidRPr="00346EF1">
        <w:rPr>
          <w:rFonts w:ascii="Times New Roman" w:eastAsia="Times New Roman" w:hAnsi="Times New Roman" w:cs="Times New Roman"/>
          <w:sz w:val="24"/>
          <w:szCs w:val="24"/>
        </w:rPr>
        <w:t xml:space="preserve">evékenysége kiterjed az adott szervezet minden tevékenységére, különösen a költségvetési bevételek és kiadások tervezésének, felhasználásának és elszámolásának, valamint az eszközökkel és forrásokkal való gazdálkodásának a vizsgálatára. </w:t>
      </w:r>
    </w:p>
    <w:p w14:paraId="7D95AF68" w14:textId="652C0D08" w:rsidR="00D12C77" w:rsidRPr="00346EF1" w:rsidRDefault="00346EF1" w:rsidP="00346EF1">
      <w:pPr>
        <w:widowControl w:val="0"/>
        <w:ind w:left="0"/>
        <w:jc w:val="both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2.8.4 </w:t>
      </w:r>
      <w:r w:rsidR="00052AC9" w:rsidRPr="00346EF1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0EB0" w:rsidRPr="00346EF1">
        <w:rPr>
          <w:rFonts w:ascii="Times New Roman" w:eastAsia="Times New Roman" w:hAnsi="Times New Roman" w:cs="Times New Roman"/>
          <w:sz w:val="24"/>
          <w:szCs w:val="24"/>
        </w:rPr>
        <w:t xml:space="preserve">zabályszerűségi, pénzügyi, rendszer- és teljesítmény ellenőrzéseket, valamint informatikai rendszerellenőrzéseket, illetve – szükség esetén, bármely témában – cél-, vagy soron kívüli vizsgálatot végezhet. </w:t>
      </w:r>
    </w:p>
    <w:p w14:paraId="661DE713" w14:textId="2D7FC205" w:rsidR="00D12C77" w:rsidRPr="00346EF1" w:rsidRDefault="00346EF1" w:rsidP="00346EF1">
      <w:pPr>
        <w:widowControl w:val="0"/>
        <w:ind w:left="0"/>
        <w:jc w:val="both"/>
        <w:rPr>
          <w:rFonts w:eastAsia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2.8.5 </w:t>
      </w:r>
      <w:r w:rsidR="00430EB0" w:rsidRPr="00346EF1">
        <w:rPr>
          <w:rFonts w:ascii="Times New Roman" w:eastAsia="Times New Roman" w:hAnsi="Times New Roman" w:cs="Times New Roman"/>
          <w:sz w:val="24"/>
          <w:szCs w:val="24"/>
        </w:rPr>
        <w:t xml:space="preserve">Az ellenőrzések során a hatályos jogszabályok, a belső szabályzatok és előírások, a belsői ellenőrzési alapszabály (charta), a szakmai etikai kódex, a belső ellenőrzési szakma gyakorlati standardjai és a belső ellenőrzési kézikönyv előírásai szerint jár el. </w:t>
      </w:r>
    </w:p>
    <w:p w14:paraId="17B9655B" w14:textId="47467335" w:rsidR="004B2BBF" w:rsidRPr="00346EF1" w:rsidRDefault="00430EB0" w:rsidP="00346EF1">
      <w:pPr>
        <w:pStyle w:val="Listaszerbekezds"/>
        <w:widowControl w:val="0"/>
        <w:numPr>
          <w:ilvl w:val="2"/>
          <w:numId w:val="68"/>
        </w:numPr>
        <w:jc w:val="both"/>
        <w:rPr>
          <w:rFonts w:eastAsia="Times New Roman"/>
        </w:rPr>
      </w:pPr>
      <w:r w:rsidRPr="00346EF1">
        <w:rPr>
          <w:rFonts w:ascii="Times New Roman" w:eastAsia="Times New Roman" w:hAnsi="Times New Roman" w:cs="Times New Roman"/>
          <w:sz w:val="24"/>
          <w:szCs w:val="24"/>
        </w:rPr>
        <w:t xml:space="preserve">Az egyszemélyes belső ellenőr ellátja a belső ellenőrzési vezető feladatát is. </w:t>
      </w:r>
    </w:p>
    <w:p w14:paraId="5D2D06C5" w14:textId="77777777" w:rsidR="004633A2" w:rsidRPr="006771CD" w:rsidRDefault="004633A2" w:rsidP="00D20E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42FFF6D6" w14:textId="7A9D614B" w:rsidR="00AF279D" w:rsidRPr="003248B1" w:rsidRDefault="001E4747" w:rsidP="00346EF1">
      <w:pPr>
        <w:pStyle w:val="Listaszerbekezds"/>
        <w:widowControl w:val="0"/>
        <w:numPr>
          <w:ilvl w:val="1"/>
          <w:numId w:val="68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1"/>
      </w:r>
      <w:r w:rsidR="00FC7B8A" w:rsidRPr="003248B1">
        <w:rPr>
          <w:rFonts w:ascii="Times New Roman" w:eastAsia="Times New Roman" w:hAnsi="Times New Roman" w:cs="Times New Roman"/>
          <w:sz w:val="24"/>
          <w:szCs w:val="24"/>
        </w:rPr>
        <w:t>F</w:t>
      </w:r>
      <w:r w:rsidR="000C3CE8" w:rsidRPr="003248B1">
        <w:rPr>
          <w:rFonts w:ascii="Times New Roman" w:eastAsia="Times New Roman" w:hAnsi="Times New Roman" w:cs="Times New Roman"/>
          <w:sz w:val="24"/>
          <w:szCs w:val="24"/>
        </w:rPr>
        <w:t>őépítész</w:t>
      </w:r>
    </w:p>
    <w:p w14:paraId="7894384B" w14:textId="6BD19350" w:rsidR="00052AC9" w:rsidRDefault="00346EF1" w:rsidP="00346EF1">
      <w:pPr>
        <w:pStyle w:val="Default"/>
        <w:jc w:val="both"/>
        <w:rPr>
          <w:color w:val="auto"/>
        </w:rPr>
      </w:pPr>
      <w:r>
        <w:rPr>
          <w:color w:val="auto"/>
        </w:rPr>
        <w:t xml:space="preserve">2.9.1 </w:t>
      </w:r>
      <w:r w:rsidR="00F05089" w:rsidRPr="006771CD">
        <w:rPr>
          <w:color w:val="auto"/>
        </w:rPr>
        <w:t xml:space="preserve">A főépítész </w:t>
      </w:r>
      <w:r w:rsidR="00F26F6C" w:rsidRPr="006771CD">
        <w:rPr>
          <w:color w:val="auto"/>
        </w:rPr>
        <w:t xml:space="preserve">tevékenységét megbízási-, vagy köztisztviselői jogviszony keretében is elláthatja. </w:t>
      </w:r>
    </w:p>
    <w:p w14:paraId="740911CA" w14:textId="16994ED3" w:rsidR="001D424C" w:rsidRDefault="00346EF1" w:rsidP="00346EF1">
      <w:pPr>
        <w:pStyle w:val="Default"/>
        <w:jc w:val="both"/>
        <w:rPr>
          <w:color w:val="auto"/>
        </w:rPr>
      </w:pPr>
      <w:r>
        <w:rPr>
          <w:color w:val="auto"/>
        </w:rPr>
        <w:t xml:space="preserve">2.9.2 </w:t>
      </w:r>
      <w:r w:rsidR="001D424C">
        <w:rPr>
          <w:color w:val="auto"/>
        </w:rPr>
        <w:t>A főépítész feladatait a Polgármester irányítása mellett önállóan látja el.</w:t>
      </w:r>
    </w:p>
    <w:p w14:paraId="0F641D29" w14:textId="77777777" w:rsidR="001D424C" w:rsidRDefault="001D424C" w:rsidP="006771CD">
      <w:pPr>
        <w:pStyle w:val="Default"/>
        <w:ind w:left="567" w:hanging="567"/>
        <w:jc w:val="both"/>
        <w:rPr>
          <w:color w:val="auto"/>
        </w:rPr>
      </w:pPr>
    </w:p>
    <w:p w14:paraId="20303258" w14:textId="50B3ED34" w:rsidR="00F26F6C" w:rsidRPr="006771CD" w:rsidRDefault="00346EF1" w:rsidP="00346EF1">
      <w:pPr>
        <w:pStyle w:val="Default"/>
        <w:jc w:val="both"/>
        <w:rPr>
          <w:color w:val="auto"/>
        </w:rPr>
      </w:pPr>
      <w:r>
        <w:rPr>
          <w:color w:val="auto"/>
        </w:rPr>
        <w:t xml:space="preserve">2.9.3 </w:t>
      </w:r>
      <w:r w:rsidR="00F26F6C" w:rsidRPr="006771CD">
        <w:rPr>
          <w:color w:val="auto"/>
        </w:rPr>
        <w:t>A főépítész gyakorolja az osztályvezetői jogokat a Főépítészi Iroda munkatársai felett.</w:t>
      </w:r>
    </w:p>
    <w:p w14:paraId="694096B8" w14:textId="6EEA0D76" w:rsidR="00052AC9" w:rsidRPr="006771CD" w:rsidRDefault="00346EF1" w:rsidP="00346EF1">
      <w:pPr>
        <w:pStyle w:val="Jegyzetszveg"/>
        <w:ind w:left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2.9.4 </w:t>
      </w:r>
      <w:r w:rsidR="00F05089" w:rsidRPr="003248B1">
        <w:rPr>
          <w:rFonts w:ascii="Times New Roman" w:eastAsiaTheme="minorHAnsi" w:hAnsi="Times New Roman" w:cs="Times New Roman"/>
          <w:sz w:val="24"/>
          <w:szCs w:val="24"/>
          <w:lang w:eastAsia="en-US"/>
        </w:rPr>
        <w:t>A főépítész f</w:t>
      </w:r>
      <w:r w:rsidR="00052AC9" w:rsidRPr="003248B1">
        <w:rPr>
          <w:rFonts w:ascii="Times New Roman" w:eastAsiaTheme="minorHAnsi" w:hAnsi="Times New Roman" w:cs="Times New Roman"/>
          <w:sz w:val="24"/>
          <w:szCs w:val="24"/>
          <w:lang w:eastAsia="en-US"/>
        </w:rPr>
        <w:t>eladatait döntően az épített környezet alakításáról és védelméről szóló 1997. évi LXXVIII. törvény (</w:t>
      </w:r>
      <w:proofErr w:type="spellStart"/>
      <w:r w:rsidR="00052AC9" w:rsidRPr="003248B1">
        <w:rPr>
          <w:rFonts w:ascii="Times New Roman" w:eastAsiaTheme="minorHAnsi" w:hAnsi="Times New Roman" w:cs="Times New Roman"/>
          <w:sz w:val="24"/>
          <w:szCs w:val="24"/>
          <w:lang w:eastAsia="en-US"/>
        </w:rPr>
        <w:t>Étv</w:t>
      </w:r>
      <w:proofErr w:type="spellEnd"/>
      <w:r w:rsidR="00052AC9" w:rsidRPr="003248B1">
        <w:rPr>
          <w:rFonts w:ascii="Times New Roman" w:eastAsiaTheme="minorHAnsi" w:hAnsi="Times New Roman" w:cs="Times New Roman"/>
          <w:sz w:val="24"/>
          <w:szCs w:val="24"/>
          <w:lang w:eastAsia="en-US"/>
        </w:rPr>
        <w:t>.), valamint az arra alapozott Kormányrendeletek és a Településkép védelméről szóló 2016. évi LXXIV. törvény rögzítik.</w:t>
      </w:r>
    </w:p>
    <w:p w14:paraId="6369B92F" w14:textId="77777777" w:rsidR="00052AC9" w:rsidRPr="006771CD" w:rsidRDefault="00052AC9" w:rsidP="00D20EC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2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0FC" w14:textId="460B2F9D" w:rsidR="008F565D" w:rsidRPr="003248B1" w:rsidRDefault="00346EF1" w:rsidP="00346EF1">
      <w:pPr>
        <w:pStyle w:val="Listaszerbekezds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2.10</w:t>
      </w:r>
      <w:r w:rsidR="001E4747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2"/>
      </w:r>
      <w:r w:rsidR="003248B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248B1">
        <w:rPr>
          <w:rFonts w:ascii="Times New Roman" w:eastAsia="Times New Roman" w:hAnsi="Times New Roman" w:cs="Times New Roman"/>
          <w:sz w:val="24"/>
          <w:szCs w:val="24"/>
        </w:rPr>
        <w:t>Önkormányzati tanácsadó</w:t>
      </w:r>
    </w:p>
    <w:p w14:paraId="45A8D7B5" w14:textId="77777777" w:rsidR="003248B1" w:rsidRPr="003248B1" w:rsidRDefault="003248B1" w:rsidP="00DB4875">
      <w:pPr>
        <w:pStyle w:val="Listaszerbekezds"/>
        <w:numPr>
          <w:ilvl w:val="0"/>
          <w:numId w:val="28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2694F7CB" w14:textId="77777777" w:rsidR="003248B1" w:rsidRPr="003248B1" w:rsidRDefault="003248B1" w:rsidP="00DB4875">
      <w:pPr>
        <w:pStyle w:val="Listaszerbekezds"/>
        <w:numPr>
          <w:ilvl w:val="0"/>
          <w:numId w:val="28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098F822" w14:textId="77777777" w:rsidR="003248B1" w:rsidRPr="003248B1" w:rsidRDefault="003248B1" w:rsidP="00DB4875">
      <w:pPr>
        <w:pStyle w:val="Listaszerbekezds"/>
        <w:numPr>
          <w:ilvl w:val="1"/>
          <w:numId w:val="28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CA8E9A9" w14:textId="77777777" w:rsidR="003248B1" w:rsidRPr="003248B1" w:rsidRDefault="003248B1" w:rsidP="00DB4875">
      <w:pPr>
        <w:pStyle w:val="Listaszerbekezds"/>
        <w:numPr>
          <w:ilvl w:val="1"/>
          <w:numId w:val="28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142B3593" w14:textId="77777777" w:rsidR="003248B1" w:rsidRPr="003248B1" w:rsidRDefault="003248B1" w:rsidP="00DB4875">
      <w:pPr>
        <w:pStyle w:val="Listaszerbekezds"/>
        <w:numPr>
          <w:ilvl w:val="1"/>
          <w:numId w:val="28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68DF9118" w14:textId="77777777" w:rsidR="003248B1" w:rsidRPr="003248B1" w:rsidRDefault="003248B1" w:rsidP="00DB4875">
      <w:pPr>
        <w:pStyle w:val="Listaszerbekezds"/>
        <w:numPr>
          <w:ilvl w:val="1"/>
          <w:numId w:val="28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7862CA2" w14:textId="77777777" w:rsidR="003248B1" w:rsidRPr="003248B1" w:rsidRDefault="003248B1" w:rsidP="00DB4875">
      <w:pPr>
        <w:pStyle w:val="Listaszerbekezds"/>
        <w:numPr>
          <w:ilvl w:val="1"/>
          <w:numId w:val="28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965D3F0" w14:textId="77777777" w:rsidR="003248B1" w:rsidRPr="003248B1" w:rsidRDefault="003248B1" w:rsidP="00DB4875">
      <w:pPr>
        <w:pStyle w:val="Listaszerbekezds"/>
        <w:numPr>
          <w:ilvl w:val="1"/>
          <w:numId w:val="28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66BFE83F" w14:textId="77777777" w:rsidR="003248B1" w:rsidRPr="003248B1" w:rsidRDefault="003248B1" w:rsidP="00DB4875">
      <w:pPr>
        <w:pStyle w:val="Listaszerbekezds"/>
        <w:numPr>
          <w:ilvl w:val="1"/>
          <w:numId w:val="28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66BE1A3" w14:textId="77777777" w:rsidR="003248B1" w:rsidRPr="003248B1" w:rsidRDefault="003248B1" w:rsidP="00DB4875">
      <w:pPr>
        <w:pStyle w:val="Listaszerbekezds"/>
        <w:numPr>
          <w:ilvl w:val="1"/>
          <w:numId w:val="28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D567162" w14:textId="77777777" w:rsidR="003248B1" w:rsidRPr="003248B1" w:rsidRDefault="003248B1" w:rsidP="00DB4875">
      <w:pPr>
        <w:pStyle w:val="Listaszerbekezds"/>
        <w:numPr>
          <w:ilvl w:val="1"/>
          <w:numId w:val="28"/>
        </w:numPr>
        <w:tabs>
          <w:tab w:val="left" w:pos="709"/>
        </w:tabs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3A110225" w14:textId="02AA621A" w:rsidR="00812136" w:rsidRPr="006771CD" w:rsidRDefault="00812136" w:rsidP="00812136">
      <w:pPr>
        <w:tabs>
          <w:tab w:val="left" w:pos="709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2.</w:t>
      </w:r>
      <w:r w:rsidR="00346EF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.1 Az önkormányzati tanácsadó közvetlenül a polgármester irányítása alá tartozik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8C1ED5" w14:textId="02D3701D" w:rsidR="00812136" w:rsidRPr="006771CD" w:rsidRDefault="00812136" w:rsidP="00812136">
      <w:pPr>
        <w:shd w:val="clear" w:color="auto" w:fill="FFFFFF"/>
        <w:ind w:left="0"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2.</w:t>
      </w:r>
      <w:r w:rsidR="00346EF1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.2 Az önkormányzati tanácsadó feladatai:</w:t>
      </w:r>
    </w:p>
    <w:p w14:paraId="4F879F9A" w14:textId="77777777" w:rsidR="00812136" w:rsidRPr="00F0646A" w:rsidRDefault="00812136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F0646A">
        <w:rPr>
          <w:rFonts w:ascii="Times New Roman" w:eastAsia="Times New Roman" w:hAnsi="Times New Roman" w:cs="Times New Roman"/>
          <w:sz w:val="24"/>
          <w:szCs w:val="24"/>
        </w:rPr>
        <w:t>szervezi és koordinálja a polgármester programjait,</w:t>
      </w:r>
    </w:p>
    <w:p w14:paraId="2102C910" w14:textId="77777777" w:rsidR="00812136" w:rsidRPr="00F0646A" w:rsidRDefault="00812136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F0646A">
        <w:rPr>
          <w:rFonts w:ascii="Times New Roman" w:eastAsia="Times New Roman" w:hAnsi="Times New Roman" w:cs="Times New Roman"/>
          <w:sz w:val="24"/>
          <w:szCs w:val="24"/>
        </w:rPr>
        <w:t>ellátja a polgármester tevékenységével, programjával összefüggő feladatokat, koordinálja a polgármester által kiadott feladatokat,</w:t>
      </w:r>
    </w:p>
    <w:p w14:paraId="02E836CB" w14:textId="77777777" w:rsidR="00812136" w:rsidRPr="00F0646A" w:rsidRDefault="00812136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F0646A">
        <w:rPr>
          <w:rFonts w:ascii="Times New Roman" w:eastAsia="Times New Roman" w:hAnsi="Times New Roman" w:cs="Times New Roman"/>
          <w:sz w:val="24"/>
          <w:szCs w:val="24"/>
        </w:rPr>
        <w:t>közreműködik a polgármesteri intézkedések előkészítésében, végrehajtásában,</w:t>
      </w:r>
    </w:p>
    <w:p w14:paraId="218AC444" w14:textId="77777777" w:rsidR="00812136" w:rsidRPr="00F0646A" w:rsidRDefault="00812136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F0646A">
        <w:rPr>
          <w:rFonts w:ascii="Times New Roman" w:eastAsia="Times New Roman" w:hAnsi="Times New Roman" w:cs="Times New Roman"/>
          <w:sz w:val="24"/>
          <w:szCs w:val="24"/>
        </w:rPr>
        <w:t>kapcsolatot tart magánszemélyekkel, cégekkel, szervezetekkel, egyesületekkel,</w:t>
      </w:r>
    </w:p>
    <w:p w14:paraId="63983939" w14:textId="77777777" w:rsidR="00812136" w:rsidRPr="006771CD" w:rsidRDefault="00812136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szakterületének megfelelően véleményezi és javaslatot tesz pályázaton való részvételre,</w:t>
      </w:r>
    </w:p>
    <w:p w14:paraId="61D82C5A" w14:textId="77777777" w:rsidR="00812136" w:rsidRPr="006771CD" w:rsidRDefault="00812136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városstratégiai kérdésekben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segíti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polgármesteri döntés előkészítésé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D2A6112" w14:textId="77777777" w:rsidR="00812136" w:rsidRPr="006771CD" w:rsidRDefault="00812136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részt vesz a képviselő-testületi anyagok előkészítésében a polgármester megbízása alapján,</w:t>
      </w:r>
    </w:p>
    <w:p w14:paraId="1DDACA5B" w14:textId="77777777" w:rsidR="00812136" w:rsidRDefault="00812136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szoros kapcsolatot tart a polgármesteri hivatal belső szervezeti egységeivel, az önkormányzati intézményekkel és gazdasági társaságokkal,</w:t>
      </w:r>
    </w:p>
    <w:p w14:paraId="6D91BE3A" w14:textId="77777777" w:rsidR="00812136" w:rsidRDefault="00812136" w:rsidP="00812136">
      <w:pPr>
        <w:widowControl w:val="0"/>
        <w:numPr>
          <w:ilvl w:val="0"/>
          <w:numId w:val="5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Képviselő-testület, vagy bizottsága döntése értelmében gondoskodik az önkormányzati rendezvényeinek megszervezéséről, koordinálja az abban közreműködő önkormányzat intézmények tevékenységét;</w:t>
      </w:r>
    </w:p>
    <w:p w14:paraId="0B3BA79E" w14:textId="77777777" w:rsidR="00812136" w:rsidRDefault="00812136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felelős az önkormányzati rendezvények jogszerű lebonyolításához szükséges hatósági engedélyek időben történő megszerzéséért, a közreműködőkkel történő szerződéskötés szabályosságáért, valamint az engedélyezett költségvetési keretek betartásáért, </w:t>
      </w:r>
    </w:p>
    <w:p w14:paraId="0A9A0549" w14:textId="0480B8B8" w:rsidR="00812136" w:rsidRDefault="00812136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A22">
        <w:rPr>
          <w:rFonts w:ascii="Times New Roman" w:eastAsia="Times New Roman" w:hAnsi="Times New Roman" w:cs="Times New Roman"/>
          <w:sz w:val="24"/>
          <w:szCs w:val="24"/>
        </w:rPr>
        <w:t>ellátja és koordinálja az Önkormányzat protokoll feladatait;</w:t>
      </w:r>
    </w:p>
    <w:p w14:paraId="51C96D6D" w14:textId="36EA1580" w:rsidR="00812136" w:rsidRDefault="00AE2F9F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Polgármester számára </w:t>
      </w:r>
      <w:r w:rsidR="00812136" w:rsidRPr="00F0646A">
        <w:rPr>
          <w:rFonts w:ascii="Times New Roman" w:eastAsia="Times New Roman" w:hAnsi="Times New Roman" w:cs="Times New Roman"/>
          <w:sz w:val="24"/>
          <w:szCs w:val="24"/>
        </w:rPr>
        <w:t xml:space="preserve">kommunikáció-szervezői és PR feladatokat lát el (beszédvázlatok, köszönő levelek előkészítése, kiállítások, találkozók szervezése); </w:t>
      </w:r>
    </w:p>
    <w:p w14:paraId="3777D95F" w14:textId="77777777" w:rsidR="00812136" w:rsidRPr="00F0646A" w:rsidRDefault="00812136" w:rsidP="00812136">
      <w:pPr>
        <w:pStyle w:val="Listaszerbekezds"/>
        <w:numPr>
          <w:ilvl w:val="0"/>
          <w:numId w:val="52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0A22">
        <w:rPr>
          <w:rFonts w:ascii="Times New Roman" w:eastAsia="Times New Roman" w:hAnsi="Times New Roman" w:cs="Times New Roman"/>
          <w:sz w:val="24"/>
          <w:szCs w:val="24"/>
        </w:rPr>
        <w:t xml:space="preserve">ellátja a Képviselő-testületek által alapított elismerésekkel kapcsolatos feladatokat; </w:t>
      </w:r>
      <w:r w:rsidRPr="00F0646A">
        <w:rPr>
          <w:rFonts w:ascii="Times New Roman" w:eastAsia="Times New Roman" w:hAnsi="Times New Roman" w:cs="Times New Roman"/>
          <w:sz w:val="24"/>
          <w:szCs w:val="24"/>
        </w:rPr>
        <w:t>és</w:t>
      </w:r>
    </w:p>
    <w:p w14:paraId="0BDAE523" w14:textId="77777777" w:rsidR="00812136" w:rsidRPr="006771CD" w:rsidRDefault="00812136" w:rsidP="00812136">
      <w:pPr>
        <w:pStyle w:val="Listaszerbekezds"/>
        <w:numPr>
          <w:ilvl w:val="0"/>
          <w:numId w:val="52"/>
        </w:numPr>
        <w:shd w:val="clear" w:color="auto" w:fill="FFFFFF"/>
        <w:tabs>
          <w:tab w:val="left" w:pos="709"/>
        </w:tabs>
        <w:ind w:right="1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előkészíti a testületi ülések közötti eseményekről szóló polgármesteri beszámolót.</w:t>
      </w:r>
    </w:p>
    <w:p w14:paraId="2F744F96" w14:textId="77777777" w:rsidR="00F05089" w:rsidRPr="006771CD" w:rsidRDefault="00F05089" w:rsidP="00F05089">
      <w:pPr>
        <w:pStyle w:val="Listaszerbekezds"/>
        <w:shd w:val="clear" w:color="auto" w:fill="FFFFFF"/>
        <w:tabs>
          <w:tab w:val="left" w:pos="709"/>
        </w:tabs>
        <w:ind w:left="0" w:right="10"/>
        <w:rPr>
          <w:rFonts w:ascii="Times New Roman" w:eastAsia="Times New Roman" w:hAnsi="Times New Roman" w:cs="Times New Roman"/>
          <w:sz w:val="24"/>
          <w:szCs w:val="24"/>
        </w:rPr>
      </w:pPr>
    </w:p>
    <w:p w14:paraId="203B833F" w14:textId="56AA5F5F" w:rsidR="00991C86" w:rsidRPr="00346EF1" w:rsidRDefault="00346EF1" w:rsidP="00346EF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2.11</w:t>
      </w:r>
      <w:r w:rsidR="001E4747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3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1C86" w:rsidRPr="00346EF1">
        <w:rPr>
          <w:rFonts w:ascii="Times New Roman" w:eastAsia="Times New Roman" w:hAnsi="Times New Roman" w:cs="Times New Roman"/>
          <w:sz w:val="24"/>
          <w:szCs w:val="24"/>
        </w:rPr>
        <w:t>Főkönyvelő</w:t>
      </w:r>
    </w:p>
    <w:p w14:paraId="37EE11FC" w14:textId="593B1674" w:rsidR="00991C86" w:rsidRDefault="00A50E22" w:rsidP="003248B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0E22">
        <w:rPr>
          <w:rFonts w:ascii="Times New Roman" w:eastAsia="Times New Roman" w:hAnsi="Times New Roman" w:cs="Times New Roman"/>
          <w:sz w:val="24"/>
          <w:szCs w:val="24"/>
        </w:rPr>
        <w:t>A főkönyvelő – a Gazdasági vezető közvetlen szakmai irányítása alatt, a Pénzügyi osztályvezetővel együttműködve – felelős a gazdasági szervezet számviteli rendjének fenntartásáért, könyvvezetési, analitikus nyilvántartási, számviteli, beszámolási, adat- és információ-szolgáltatási, valamint pénzügyi feladatainak színvonalas ellátásáért.</w:t>
      </w:r>
    </w:p>
    <w:p w14:paraId="00000107" w14:textId="77777777" w:rsidR="008F565D" w:rsidRPr="006771CD" w:rsidRDefault="008F565D" w:rsidP="00B72FF8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23AD8B6E" w14:textId="04867306" w:rsidR="003248B1" w:rsidRPr="00346EF1" w:rsidRDefault="00346EF1" w:rsidP="00346EF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2.12 </w:t>
      </w:r>
      <w:r w:rsidR="00ED4905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4"/>
      </w:r>
      <w:r w:rsidR="00C24428" w:rsidRPr="00346EF1">
        <w:rPr>
          <w:rFonts w:ascii="Times New Roman" w:eastAsia="Times New Roman" w:hAnsi="Times New Roman" w:cs="Times New Roman"/>
          <w:sz w:val="24"/>
          <w:szCs w:val="24"/>
        </w:rPr>
        <w:t>R</w:t>
      </w:r>
      <w:r w:rsidR="00216696" w:rsidRPr="00346EF1">
        <w:rPr>
          <w:rFonts w:ascii="Times New Roman" w:eastAsia="Times New Roman" w:hAnsi="Times New Roman" w:cs="Times New Roman"/>
          <w:sz w:val="24"/>
          <w:szCs w:val="24"/>
        </w:rPr>
        <w:t>eferens</w:t>
      </w:r>
    </w:p>
    <w:p w14:paraId="0000010D" w14:textId="645ECB63" w:rsidR="008F565D" w:rsidRPr="006771CD" w:rsidRDefault="00315586" w:rsidP="003248B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referens olyan ö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nálló ügyintéző, aki a jegyző által meghatározott önálló feladatkört és feladatokat lát el, amellyel – 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z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osztályvezetőj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e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szakmai irányításával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r w:rsidR="00FB5F61" w:rsidRPr="006771CD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olgármester, az </w:t>
      </w:r>
      <w:r w:rsidR="00FB5F61"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lpolgármester, a </w:t>
      </w:r>
      <w:r w:rsidR="00FB5F61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egyző és az </w:t>
      </w:r>
      <w:r w:rsidR="00FB5F61"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ljegyző, valamint a Képviselő-testület és annak bizottságai munkáját és döntései meghozatalát segíti. A referens köteles a feladatkör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é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ben meghatározott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kérdésekről tájékoztatást adni a Hivatal vezetőjének.</w:t>
      </w:r>
      <w:bookmarkStart w:id="31" w:name="_tyjcwt" w:colFirst="0" w:colLast="0"/>
      <w:bookmarkEnd w:id="31"/>
      <w:r w:rsidR="00B72FF8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End w:id="30"/>
    </w:p>
    <w:p w14:paraId="0000010E" w14:textId="77777777" w:rsidR="008F565D" w:rsidRPr="006771CD" w:rsidRDefault="008F565D">
      <w:pPr>
        <w:ind w:hanging="5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0F" w14:textId="400F9FF2" w:rsidR="008F565D" w:rsidRPr="00346EF1" w:rsidRDefault="00346EF1" w:rsidP="00346EF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2" w:name="_Hlk112247781"/>
      <w:r>
        <w:rPr>
          <w:rFonts w:ascii="Times New Roman" w:eastAsia="Times New Roman" w:hAnsi="Times New Roman" w:cs="Times New Roman"/>
          <w:sz w:val="24"/>
          <w:szCs w:val="24"/>
        </w:rPr>
        <w:t>2.13.</w:t>
      </w:r>
      <w:r w:rsidR="00ED4905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5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346EF1">
        <w:rPr>
          <w:rFonts w:ascii="Times New Roman" w:eastAsia="Times New Roman" w:hAnsi="Times New Roman" w:cs="Times New Roman"/>
          <w:sz w:val="24"/>
          <w:szCs w:val="24"/>
        </w:rPr>
        <w:t xml:space="preserve">Az ügyintéző </w:t>
      </w:r>
    </w:p>
    <w:p w14:paraId="7A6D5DE1" w14:textId="77777777" w:rsidR="00812136" w:rsidRDefault="00315586" w:rsidP="0081213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ügyintéző f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eladat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a közigazgatási-hatósági ügyek, valamint az önkormányzati ügyek döntésre való szakszerű előkészítése,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végleges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érdemi döntések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határozatok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végrehajtása, valamint a munkaköri leírásban meghatározott, az önkormányzat működésével kapcsolatos feladatok szakszerű és jogszerű ellátása.</w:t>
      </w:r>
    </w:p>
    <w:p w14:paraId="2725D9FA" w14:textId="77777777" w:rsidR="00812136" w:rsidRDefault="00812136" w:rsidP="00812136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61C868" w14:textId="76CB4757" w:rsidR="00812136" w:rsidRPr="00346EF1" w:rsidRDefault="00346EF1" w:rsidP="00346EF1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2.14</w:t>
      </w:r>
      <w:r w:rsidR="00ED4905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6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2136" w:rsidRPr="00346EF1">
        <w:rPr>
          <w:rFonts w:ascii="Times New Roman" w:eastAsia="Times New Roman" w:hAnsi="Times New Roman" w:cs="Times New Roman"/>
          <w:sz w:val="24"/>
          <w:szCs w:val="24"/>
        </w:rPr>
        <w:t>Polgármesteri asszisztens</w:t>
      </w:r>
    </w:p>
    <w:p w14:paraId="00000111" w14:textId="2956F368" w:rsidR="008F565D" w:rsidRPr="006771CD" w:rsidRDefault="00812136" w:rsidP="00812136">
      <w:pPr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646A">
        <w:rPr>
          <w:rFonts w:ascii="Times New Roman" w:eastAsia="Times New Roman" w:hAnsi="Times New Roman" w:cs="Times New Roman"/>
          <w:sz w:val="24"/>
          <w:szCs w:val="24"/>
        </w:rPr>
        <w:t>A polgármesteri asszisztens a titkárság keretében a Polgármester közvetlen irányítása és utasítása mellett látja el a Polgármesterhez köthető titkársági és adminisztrációs feladatokat</w:t>
      </w:r>
      <w:r w:rsidR="00AE2F9F">
        <w:rPr>
          <w:rFonts w:ascii="Times New Roman" w:eastAsia="Times New Roman" w:hAnsi="Times New Roman" w:cs="Times New Roman"/>
          <w:sz w:val="24"/>
          <w:szCs w:val="24"/>
        </w:rPr>
        <w:t>, segíti a polgármesteri ügyiratok ügyviteli kezelését, továbbá koordinálja a polgármesteri fogadónapokat és egyéb polgármesteri találkozókat</w:t>
      </w:r>
      <w:r w:rsidR="00D267AA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28"/>
    </w:p>
    <w:p w14:paraId="00000115" w14:textId="77777777" w:rsidR="008F565D" w:rsidRPr="006771CD" w:rsidRDefault="008F565D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  <w:bookmarkStart w:id="33" w:name="_3dy6vkm" w:colFirst="0" w:colLast="0"/>
      <w:bookmarkEnd w:id="32"/>
      <w:bookmarkEnd w:id="33"/>
    </w:p>
    <w:p w14:paraId="00000116" w14:textId="7559FCD2" w:rsidR="008F565D" w:rsidRPr="005A332F" w:rsidRDefault="00216696" w:rsidP="00DB4875">
      <w:pPr>
        <w:pStyle w:val="Listaszerbekezds"/>
        <w:widowControl w:val="0"/>
        <w:numPr>
          <w:ilvl w:val="0"/>
          <w:numId w:val="3"/>
        </w:numPr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5A332F">
        <w:rPr>
          <w:rFonts w:ascii="Times New Roman" w:eastAsia="Times New Roman" w:hAnsi="Times New Roman" w:cs="Times New Roman"/>
          <w:b/>
          <w:sz w:val="24"/>
          <w:szCs w:val="24"/>
        </w:rPr>
        <w:t>A Hivatal működésére vonatkozó alapvető szabályok</w:t>
      </w:r>
    </w:p>
    <w:p w14:paraId="00000117" w14:textId="77777777" w:rsidR="008F565D" w:rsidRPr="006771CD" w:rsidRDefault="008F565D">
      <w:pPr>
        <w:tabs>
          <w:tab w:val="left" w:pos="426"/>
        </w:tabs>
        <w:ind w:left="426" w:hanging="426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0000118" w14:textId="0224D59D" w:rsidR="008F565D" w:rsidRPr="005A332F" w:rsidRDefault="005A332F" w:rsidP="009D42B5">
      <w:pPr>
        <w:pStyle w:val="Listaszerbekezds"/>
        <w:widowControl w:val="0"/>
        <w:numPr>
          <w:ilvl w:val="1"/>
          <w:numId w:val="20"/>
        </w:numPr>
        <w:tabs>
          <w:tab w:val="left" w:pos="426"/>
        </w:tabs>
        <w:ind w:left="426" w:hanging="426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16696" w:rsidRPr="005A332F">
        <w:rPr>
          <w:rFonts w:ascii="Times New Roman" w:eastAsia="Times New Roman" w:hAnsi="Times New Roman" w:cs="Times New Roman"/>
          <w:iCs/>
          <w:sz w:val="24"/>
          <w:szCs w:val="24"/>
        </w:rPr>
        <w:t>Munkáltatói jogok gyakorlása</w:t>
      </w:r>
    </w:p>
    <w:p w14:paraId="00000119" w14:textId="77777777" w:rsidR="008F565D" w:rsidRPr="006771CD" w:rsidRDefault="008F565D" w:rsidP="00B72FF8">
      <w:pPr>
        <w:tabs>
          <w:tab w:val="left" w:pos="426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11A" w14:textId="5F3AD8C1" w:rsidR="008F565D" w:rsidRPr="005A332F" w:rsidRDefault="00216696" w:rsidP="000B09CD">
      <w:pPr>
        <w:pStyle w:val="Listaszerbekezds"/>
        <w:numPr>
          <w:ilvl w:val="2"/>
          <w:numId w:val="20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332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4633A2" w:rsidRPr="005A332F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A332F">
        <w:rPr>
          <w:rFonts w:ascii="Times New Roman" w:eastAsia="Times New Roman" w:hAnsi="Times New Roman" w:cs="Times New Roman"/>
          <w:sz w:val="24"/>
          <w:szCs w:val="24"/>
        </w:rPr>
        <w:t xml:space="preserve">egyző </w:t>
      </w:r>
      <w:r w:rsidR="00384963" w:rsidRPr="005A332F">
        <w:rPr>
          <w:rFonts w:ascii="Times New Roman" w:eastAsia="Times New Roman" w:hAnsi="Times New Roman" w:cs="Times New Roman"/>
          <w:sz w:val="24"/>
          <w:szCs w:val="24"/>
        </w:rPr>
        <w:t xml:space="preserve">és az </w:t>
      </w:r>
      <w:r w:rsidR="004633A2" w:rsidRPr="005A332F">
        <w:rPr>
          <w:rFonts w:ascii="Times New Roman" w:eastAsia="Times New Roman" w:hAnsi="Times New Roman" w:cs="Times New Roman"/>
          <w:sz w:val="24"/>
          <w:szCs w:val="24"/>
        </w:rPr>
        <w:t>Ö</w:t>
      </w:r>
      <w:r w:rsidR="00384963" w:rsidRPr="005A332F">
        <w:rPr>
          <w:rFonts w:ascii="Times New Roman" w:eastAsia="Times New Roman" w:hAnsi="Times New Roman" w:cs="Times New Roman"/>
          <w:sz w:val="24"/>
          <w:szCs w:val="24"/>
        </w:rPr>
        <w:t xml:space="preserve">nkormányzati tanácsadó </w:t>
      </w:r>
      <w:r w:rsidRPr="005A332F">
        <w:rPr>
          <w:rFonts w:ascii="Times New Roman" w:eastAsia="Times New Roman" w:hAnsi="Times New Roman" w:cs="Times New Roman"/>
          <w:sz w:val="24"/>
          <w:szCs w:val="24"/>
        </w:rPr>
        <w:t xml:space="preserve">feletti munkáltatói jogokat Fót Város </w:t>
      </w:r>
      <w:r w:rsidR="004633A2" w:rsidRPr="005A332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A332F">
        <w:rPr>
          <w:rFonts w:ascii="Times New Roman" w:eastAsia="Times New Roman" w:hAnsi="Times New Roman" w:cs="Times New Roman"/>
          <w:sz w:val="24"/>
          <w:szCs w:val="24"/>
        </w:rPr>
        <w:t>olgármestere gyakorolja.</w:t>
      </w:r>
    </w:p>
    <w:p w14:paraId="68696BBC" w14:textId="784DDC56" w:rsidR="008E002A" w:rsidRPr="005A332F" w:rsidRDefault="000E1993" w:rsidP="000B09CD">
      <w:pPr>
        <w:pStyle w:val="Listaszerbekezds"/>
        <w:numPr>
          <w:ilvl w:val="2"/>
          <w:numId w:val="20"/>
        </w:numPr>
        <w:tabs>
          <w:tab w:val="left" w:pos="567"/>
        </w:tabs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7"/>
      </w:r>
      <w:r w:rsidR="005A3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4633A2" w:rsidRPr="005A332F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egyző gyakorolja a Hivatal valamennyi köztisztviselője és </w:t>
      </w:r>
      <w:r w:rsidR="008E002A" w:rsidRPr="005A332F">
        <w:rPr>
          <w:rFonts w:ascii="Times New Roman" w:eastAsia="Times New Roman" w:hAnsi="Times New Roman" w:cs="Times New Roman"/>
          <w:sz w:val="24"/>
          <w:szCs w:val="24"/>
        </w:rPr>
        <w:t xml:space="preserve">munkavállalója 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felett a munkáltatói jogokat. Az </w:t>
      </w:r>
      <w:r w:rsidR="00B3046F" w:rsidRPr="005A332F">
        <w:rPr>
          <w:rFonts w:ascii="Times New Roman" w:eastAsia="Times New Roman" w:hAnsi="Times New Roman" w:cs="Times New Roman"/>
          <w:sz w:val="24"/>
          <w:szCs w:val="24"/>
        </w:rPr>
        <w:t xml:space="preserve">Aljegyző 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esetében a kinevezés, felmentés, fegyelmi felelősségre vonás joga a </w:t>
      </w:r>
      <w:r w:rsidR="00B3046F" w:rsidRPr="005A332F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olgármestert illeti meg. </w:t>
      </w:r>
    </w:p>
    <w:p w14:paraId="0000011C" w14:textId="3CD6F367" w:rsidR="008F565D" w:rsidRPr="005A332F" w:rsidRDefault="005A332F" w:rsidP="000B09CD">
      <w:pPr>
        <w:pStyle w:val="Listaszerbekezds"/>
        <w:numPr>
          <w:ilvl w:val="2"/>
          <w:numId w:val="20"/>
        </w:numPr>
        <w:tabs>
          <w:tab w:val="left" w:pos="567"/>
        </w:tabs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>A dolgozók személyi anyagának tárolása és kezelése a székhely településen történik.</w:t>
      </w:r>
    </w:p>
    <w:p w14:paraId="0000011E" w14:textId="14BEA1EC" w:rsidR="008F565D" w:rsidRPr="005A332F" w:rsidRDefault="005A332F" w:rsidP="000B09CD">
      <w:pPr>
        <w:pStyle w:val="Listaszerbekezds"/>
        <w:numPr>
          <w:ilvl w:val="2"/>
          <w:numId w:val="20"/>
        </w:numPr>
        <w:tabs>
          <w:tab w:val="left" w:pos="709"/>
        </w:tabs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Fót város </w:t>
      </w:r>
      <w:r w:rsidR="00B3046F" w:rsidRPr="005A332F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olgármestere egyetértése szükséges a </w:t>
      </w:r>
      <w:r w:rsidR="00F838B1" w:rsidRPr="005A332F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ivatal köztisztviselője vezetői kinevezéséhez, felmentéséhez és jutalmazásához. Csomád község </w:t>
      </w:r>
      <w:r w:rsidR="00B3046F" w:rsidRPr="005A332F">
        <w:rPr>
          <w:rFonts w:ascii="Times New Roman" w:eastAsia="Times New Roman" w:hAnsi="Times New Roman" w:cs="Times New Roman"/>
          <w:sz w:val="24"/>
          <w:szCs w:val="24"/>
        </w:rPr>
        <w:t>P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olgármestere munkaügyi iratra rávezetésével történő írásbeli egyetértése szükséges a </w:t>
      </w:r>
      <w:r w:rsidR="00F838B1" w:rsidRPr="005A332F">
        <w:rPr>
          <w:rFonts w:ascii="Times New Roman" w:eastAsia="Times New Roman" w:hAnsi="Times New Roman" w:cs="Times New Roman"/>
          <w:sz w:val="24"/>
          <w:szCs w:val="24"/>
        </w:rPr>
        <w:t>H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ivatal </w:t>
      </w:r>
      <w:proofErr w:type="spellStart"/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 kirendeltségén dolgozó köztisztviselő, alkalmazott kinevezéséhez, bérezéséhez, felmentéséhez és jutalmazásához.</w:t>
      </w:r>
    </w:p>
    <w:p w14:paraId="00000122" w14:textId="20B2E288" w:rsidR="008F565D" w:rsidRPr="006771CD" w:rsidRDefault="00E83A6A" w:rsidP="000B09CD">
      <w:pPr>
        <w:pStyle w:val="Listaszerbekezds"/>
        <w:widowControl w:val="0"/>
        <w:numPr>
          <w:ilvl w:val="2"/>
          <w:numId w:val="20"/>
        </w:numPr>
        <w:tabs>
          <w:tab w:val="left" w:pos="709"/>
        </w:tabs>
        <w:ind w:left="567" w:hanging="283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34" w:name="_Hlk111021548"/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8"/>
      </w:r>
      <w:bookmarkStart w:id="35" w:name="_Hlk112247879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A Hivatal köztisztviselőinek és munkatársainak általános feladatait a jelen Szabályzat, konkrét feladatait – a speciális előírásokkal és a helyettesítés rendjével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a munkaköri leírásuk tartalmazza. A munkaköri leírás összeállítása, folyamatos karbantartása az osztályvezetők</w:t>
      </w:r>
      <w:r w:rsidR="00892F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C34A2">
        <w:rPr>
          <w:rFonts w:ascii="Times New Roman" w:eastAsia="Times New Roman" w:hAnsi="Times New Roman" w:cs="Times New Roman"/>
          <w:sz w:val="24"/>
          <w:szCs w:val="24"/>
        </w:rPr>
        <w:t>a Gazdasági vezető, a Településfejlesztési vezető</w:t>
      </w:r>
      <w:r w:rsidR="00FC34A2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és a jegyző feladata</w:t>
      </w:r>
      <w:bookmarkEnd w:id="35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34"/>
    <w:p w14:paraId="00000123" w14:textId="77777777" w:rsidR="008F565D" w:rsidRPr="006771CD" w:rsidRDefault="008F565D" w:rsidP="00B72FF8">
      <w:pPr>
        <w:ind w:left="0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0000124" w14:textId="6397A5C8" w:rsidR="008F565D" w:rsidRDefault="005A332F" w:rsidP="00DB4875">
      <w:pPr>
        <w:pStyle w:val="Listaszerbekezds"/>
        <w:widowControl w:val="0"/>
        <w:numPr>
          <w:ilvl w:val="1"/>
          <w:numId w:val="20"/>
        </w:numPr>
        <w:tabs>
          <w:tab w:val="left" w:pos="567"/>
        </w:tabs>
        <w:ind w:left="284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36" w:name="_1t3h5sf" w:colFirst="0" w:colLast="0"/>
      <w:bookmarkEnd w:id="36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16696" w:rsidRPr="005A332F">
        <w:rPr>
          <w:rFonts w:ascii="Times New Roman" w:eastAsia="Times New Roman" w:hAnsi="Times New Roman" w:cs="Times New Roman"/>
          <w:iCs/>
          <w:sz w:val="24"/>
          <w:szCs w:val="24"/>
        </w:rPr>
        <w:t xml:space="preserve">A munkarend </w:t>
      </w:r>
    </w:p>
    <w:p w14:paraId="4BBFE404" w14:textId="77777777" w:rsidR="005A332F" w:rsidRPr="005A332F" w:rsidRDefault="005A332F" w:rsidP="005A332F">
      <w:pPr>
        <w:pStyle w:val="Listaszerbekezds"/>
        <w:widowControl w:val="0"/>
        <w:tabs>
          <w:tab w:val="left" w:pos="567"/>
        </w:tabs>
        <w:ind w:left="284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0000126" w14:textId="35F8B2EF" w:rsidR="008F565D" w:rsidRPr="005A332F" w:rsidRDefault="00216696" w:rsidP="00DB4875">
      <w:pPr>
        <w:pStyle w:val="Listaszerbekezds"/>
        <w:numPr>
          <w:ilvl w:val="2"/>
          <w:numId w:val="20"/>
        </w:numPr>
        <w:shd w:val="clear" w:color="auto" w:fill="FFFFFF"/>
        <w:tabs>
          <w:tab w:val="left" w:pos="567"/>
        </w:tabs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332F">
        <w:rPr>
          <w:rFonts w:ascii="Times New Roman" w:eastAsia="Times New Roman" w:hAnsi="Times New Roman" w:cs="Times New Roman"/>
          <w:sz w:val="24"/>
          <w:szCs w:val="24"/>
        </w:rPr>
        <w:t>A Hivatal köztisztviselőinek és közszolgálati ügykezelőinek heti munkaideje 40 óra.</w:t>
      </w:r>
    </w:p>
    <w:p w14:paraId="00000128" w14:textId="2F59BDC6" w:rsidR="008F565D" w:rsidRPr="005A332F" w:rsidRDefault="00216696" w:rsidP="00DB4875">
      <w:pPr>
        <w:pStyle w:val="Listaszerbekezds"/>
        <w:numPr>
          <w:ilvl w:val="2"/>
          <w:numId w:val="20"/>
        </w:numPr>
        <w:shd w:val="clear" w:color="auto" w:fill="FFFFFF"/>
        <w:tabs>
          <w:tab w:val="left" w:pos="567"/>
        </w:tabs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332F">
        <w:rPr>
          <w:rFonts w:ascii="Times New Roman" w:eastAsia="Times New Roman" w:hAnsi="Times New Roman" w:cs="Times New Roman"/>
          <w:sz w:val="24"/>
          <w:szCs w:val="24"/>
        </w:rPr>
        <w:t>A Hivatalban az általános munkaidő minden munkanapon:</w:t>
      </w:r>
    </w:p>
    <w:p w14:paraId="00000129" w14:textId="77777777" w:rsidR="008F565D" w:rsidRPr="006771CD" w:rsidRDefault="008F565D" w:rsidP="00B3046F">
      <w:pPr>
        <w:shd w:val="clear" w:color="auto" w:fill="FFFFFF"/>
        <w:tabs>
          <w:tab w:val="left" w:pos="567"/>
        </w:tabs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2A" w14:textId="752D4F78" w:rsidR="008F565D" w:rsidRPr="00E56C8A" w:rsidRDefault="00216696" w:rsidP="00E56C8A">
      <w:pPr>
        <w:shd w:val="clear" w:color="auto" w:fill="FFFFFF"/>
        <w:tabs>
          <w:tab w:val="left" w:pos="567"/>
        </w:tabs>
        <w:ind w:left="113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6C8A">
        <w:rPr>
          <w:rFonts w:ascii="Times New Roman" w:eastAsia="Times New Roman" w:hAnsi="Times New Roman" w:cs="Times New Roman"/>
          <w:sz w:val="24"/>
          <w:szCs w:val="24"/>
        </w:rPr>
        <w:t>a) a Hivatal székhelyén:</w:t>
      </w:r>
    </w:p>
    <w:p w14:paraId="0000012B" w14:textId="1DAD94BA" w:rsidR="008F565D" w:rsidRPr="006771CD" w:rsidRDefault="00216696" w:rsidP="00B3046F">
      <w:pPr>
        <w:shd w:val="clear" w:color="auto" w:fill="FFFFFF"/>
        <w:tabs>
          <w:tab w:val="left" w:pos="567"/>
          <w:tab w:val="left" w:pos="1418"/>
          <w:tab w:val="left" w:pos="4395"/>
          <w:tab w:val="left" w:pos="5670"/>
        </w:tabs>
        <w:ind w:left="113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 xml:space="preserve">Hétfő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7:30-17.30</w:t>
      </w:r>
      <w:r w:rsidR="00B3046F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óra</w:t>
      </w:r>
    </w:p>
    <w:p w14:paraId="0000012C" w14:textId="248C84D2" w:rsidR="008F565D" w:rsidRPr="006771CD" w:rsidRDefault="00C76F69" w:rsidP="00B3046F">
      <w:pPr>
        <w:shd w:val="clear" w:color="auto" w:fill="FFFFFF"/>
        <w:tabs>
          <w:tab w:val="left" w:pos="567"/>
          <w:tab w:val="left" w:pos="1418"/>
          <w:tab w:val="left" w:pos="4395"/>
          <w:tab w:val="left" w:pos="5670"/>
        </w:tabs>
        <w:ind w:left="113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Kedd –Szerda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Csütörtök</w:t>
      </w:r>
      <w:proofErr w:type="gramEnd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ab/>
        <w:t>7:30-16:00</w:t>
      </w:r>
      <w:r w:rsidR="00B3046F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óra</w:t>
      </w:r>
    </w:p>
    <w:p w14:paraId="0000012D" w14:textId="55AD9D13" w:rsidR="008F565D" w:rsidRPr="006771CD" w:rsidRDefault="00216696" w:rsidP="00B3046F">
      <w:pPr>
        <w:shd w:val="clear" w:color="auto" w:fill="FFFFFF"/>
        <w:tabs>
          <w:tab w:val="left" w:pos="567"/>
          <w:tab w:val="left" w:pos="1418"/>
          <w:tab w:val="left" w:pos="4395"/>
          <w:tab w:val="left" w:pos="5670"/>
        </w:tabs>
        <w:ind w:left="113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Péntek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7:30-12:00</w:t>
      </w:r>
      <w:r w:rsidR="00B3046F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óra</w:t>
      </w:r>
    </w:p>
    <w:p w14:paraId="0000012E" w14:textId="77777777" w:rsidR="008F565D" w:rsidRPr="006771CD" w:rsidRDefault="008F565D" w:rsidP="00B3046F">
      <w:pPr>
        <w:shd w:val="clear" w:color="auto" w:fill="FFFFFF"/>
        <w:tabs>
          <w:tab w:val="left" w:pos="567"/>
          <w:tab w:val="left" w:pos="1418"/>
          <w:tab w:val="left" w:pos="4395"/>
          <w:tab w:val="left" w:pos="5670"/>
        </w:tabs>
        <w:ind w:left="113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2F" w14:textId="38604683" w:rsidR="008F565D" w:rsidRPr="00E56C8A" w:rsidRDefault="00216696" w:rsidP="00E56C8A">
      <w:pPr>
        <w:shd w:val="clear" w:color="auto" w:fill="FFFFFF"/>
        <w:tabs>
          <w:tab w:val="left" w:pos="567"/>
          <w:tab w:val="left" w:pos="1418"/>
          <w:tab w:val="left" w:pos="4395"/>
          <w:tab w:val="left" w:pos="5670"/>
        </w:tabs>
        <w:ind w:left="113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6C8A">
        <w:rPr>
          <w:rFonts w:ascii="Times New Roman" w:eastAsia="Times New Roman" w:hAnsi="Times New Roman" w:cs="Times New Roman"/>
          <w:sz w:val="24"/>
          <w:szCs w:val="24"/>
        </w:rPr>
        <w:t xml:space="preserve">b) a </w:t>
      </w:r>
      <w:proofErr w:type="spellStart"/>
      <w:r w:rsidRPr="00E56C8A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E56C8A">
        <w:rPr>
          <w:rFonts w:ascii="Times New Roman" w:eastAsia="Times New Roman" w:hAnsi="Times New Roman" w:cs="Times New Roman"/>
          <w:sz w:val="24"/>
          <w:szCs w:val="24"/>
        </w:rPr>
        <w:t xml:space="preserve"> Kirendeltségen:</w:t>
      </w:r>
    </w:p>
    <w:p w14:paraId="00000130" w14:textId="67B3C2F5" w:rsidR="008F565D" w:rsidRPr="006771CD" w:rsidRDefault="00216696" w:rsidP="00B3046F">
      <w:pPr>
        <w:shd w:val="clear" w:color="auto" w:fill="FFFFFF"/>
        <w:tabs>
          <w:tab w:val="left" w:pos="567"/>
          <w:tab w:val="left" w:pos="1418"/>
          <w:tab w:val="left" w:pos="4395"/>
          <w:tab w:val="left" w:pos="5670"/>
        </w:tabs>
        <w:ind w:left="113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Hétfő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6771CD">
        <w:rPr>
          <w:rFonts w:ascii="Times New Roman" w:eastAsia="Times New Roman" w:hAnsi="Times New Roman" w:cs="Times New Roman"/>
          <w:sz w:val="24"/>
          <w:szCs w:val="24"/>
        </w:rPr>
        <w:t>Csütörtök</w:t>
      </w:r>
      <w:proofErr w:type="gramEnd"/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7:00-15:30</w:t>
      </w:r>
      <w:r w:rsidR="00B3046F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óra</w:t>
      </w:r>
    </w:p>
    <w:p w14:paraId="00000131" w14:textId="4A343968" w:rsidR="008F565D" w:rsidRPr="006771CD" w:rsidRDefault="00216696" w:rsidP="00B3046F">
      <w:pPr>
        <w:shd w:val="clear" w:color="auto" w:fill="FFFFFF"/>
        <w:tabs>
          <w:tab w:val="left" w:pos="567"/>
          <w:tab w:val="left" w:pos="1418"/>
          <w:tab w:val="left" w:pos="4395"/>
          <w:tab w:val="left" w:pos="5670"/>
        </w:tabs>
        <w:ind w:left="113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Pénteken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7:00-13:00</w:t>
      </w:r>
      <w:r w:rsidR="00B3046F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óra</w:t>
      </w:r>
    </w:p>
    <w:p w14:paraId="00000132" w14:textId="77777777" w:rsidR="008F565D" w:rsidRPr="006771CD" w:rsidRDefault="008F565D" w:rsidP="00B3046F">
      <w:pPr>
        <w:tabs>
          <w:tab w:val="left" w:pos="567"/>
        </w:tabs>
        <w:rPr>
          <w:rFonts w:ascii="Times New Roman" w:eastAsia="Times New Roman" w:hAnsi="Times New Roman" w:cs="Times New Roman"/>
          <w:sz w:val="24"/>
          <w:szCs w:val="24"/>
        </w:rPr>
      </w:pPr>
    </w:p>
    <w:p w14:paraId="00000133" w14:textId="0DF94022" w:rsidR="008F565D" w:rsidRPr="006771CD" w:rsidRDefault="00216696" w:rsidP="00D20ECE">
      <w:pPr>
        <w:tabs>
          <w:tab w:val="left" w:pos="567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Naponta 12:00 – 13:00 óra között 30 perc ebéd</w:t>
      </w:r>
      <w:r w:rsidR="00986884" w:rsidRPr="006771CD">
        <w:rPr>
          <w:rFonts w:ascii="Times New Roman" w:eastAsia="Times New Roman" w:hAnsi="Times New Roman" w:cs="Times New Roman"/>
          <w:sz w:val="24"/>
          <w:szCs w:val="24"/>
        </w:rPr>
        <w:t>, vagy</w:t>
      </w:r>
      <w:r w:rsidR="009C0D33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munkaközi szünet tartható.</w:t>
      </w:r>
    </w:p>
    <w:p w14:paraId="00000134" w14:textId="77777777" w:rsidR="008F565D" w:rsidRPr="006771CD" w:rsidRDefault="008F565D" w:rsidP="00B3046F">
      <w:pPr>
        <w:shd w:val="clear" w:color="auto" w:fill="FFFFFF"/>
        <w:tabs>
          <w:tab w:val="left" w:pos="567"/>
        </w:tabs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35" w14:textId="2B98125D" w:rsidR="008F565D" w:rsidRPr="005A332F" w:rsidRDefault="00216696" w:rsidP="00DB4875">
      <w:pPr>
        <w:pStyle w:val="Listaszerbekezds"/>
        <w:numPr>
          <w:ilvl w:val="2"/>
          <w:numId w:val="20"/>
        </w:numPr>
        <w:tabs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5A332F">
        <w:rPr>
          <w:rFonts w:ascii="Times New Roman" w:eastAsia="Times New Roman" w:hAnsi="Times New Roman" w:cs="Times New Roman"/>
          <w:sz w:val="24"/>
          <w:szCs w:val="24"/>
        </w:rPr>
        <w:t xml:space="preserve">A munkaidő-beosztás szabályait a jogszabályi keretek között a </w:t>
      </w:r>
      <w:r w:rsidR="00B3046F" w:rsidRPr="005A332F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A332F">
        <w:rPr>
          <w:rFonts w:ascii="Times New Roman" w:eastAsia="Times New Roman" w:hAnsi="Times New Roman" w:cs="Times New Roman"/>
          <w:sz w:val="24"/>
          <w:szCs w:val="24"/>
        </w:rPr>
        <w:t xml:space="preserve">egyző – a </w:t>
      </w:r>
      <w:r w:rsidR="00B3046F" w:rsidRPr="005A332F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A332F">
        <w:rPr>
          <w:rFonts w:ascii="Times New Roman" w:eastAsia="Times New Roman" w:hAnsi="Times New Roman" w:cs="Times New Roman"/>
          <w:sz w:val="24"/>
          <w:szCs w:val="24"/>
        </w:rPr>
        <w:t>egyzőre vonatkozóa</w:t>
      </w:r>
      <w:r w:rsidR="00B3046F" w:rsidRPr="005A332F">
        <w:rPr>
          <w:rFonts w:ascii="Times New Roman" w:eastAsia="Times New Roman" w:hAnsi="Times New Roman" w:cs="Times New Roman"/>
          <w:sz w:val="24"/>
          <w:szCs w:val="24"/>
        </w:rPr>
        <w:t xml:space="preserve">n </w:t>
      </w:r>
      <w:r w:rsidRPr="005A332F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B3046F" w:rsidRPr="005A332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5A332F">
        <w:rPr>
          <w:rFonts w:ascii="Times New Roman" w:eastAsia="Times New Roman" w:hAnsi="Times New Roman" w:cs="Times New Roman"/>
          <w:sz w:val="24"/>
          <w:szCs w:val="24"/>
        </w:rPr>
        <w:t>olgármester – határozhatja meg, túlmunka végzése esetén (annak ellentételezésére) szabadidőt ugyancsak a munkáltatói jogkör gyakorlója engedélyezhet.</w:t>
      </w:r>
    </w:p>
    <w:p w14:paraId="00000137" w14:textId="43BBE0CF" w:rsidR="008F565D" w:rsidRPr="005A332F" w:rsidRDefault="00216696" w:rsidP="00DB4875">
      <w:pPr>
        <w:pStyle w:val="Listaszerbekezds"/>
        <w:numPr>
          <w:ilvl w:val="2"/>
          <w:numId w:val="20"/>
        </w:numPr>
        <w:shd w:val="clear" w:color="auto" w:fill="FFFFFF"/>
        <w:tabs>
          <w:tab w:val="left" w:pos="567"/>
        </w:tabs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332F">
        <w:rPr>
          <w:rFonts w:ascii="Times New Roman" w:eastAsia="Times New Roman" w:hAnsi="Times New Roman" w:cs="Times New Roman"/>
          <w:sz w:val="24"/>
          <w:szCs w:val="24"/>
        </w:rPr>
        <w:t>A hivatali munkahelyet munkaidőben a Jegyző vagy a</w:t>
      </w:r>
      <w:r w:rsidR="00ED4905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5A332F">
        <w:rPr>
          <w:rFonts w:ascii="Times New Roman" w:eastAsia="Times New Roman" w:hAnsi="Times New Roman" w:cs="Times New Roman"/>
          <w:sz w:val="24"/>
          <w:szCs w:val="24"/>
        </w:rPr>
        <w:t xml:space="preserve"> osztályvezető engedélyével lehet elhagyni. </w:t>
      </w:r>
    </w:p>
    <w:p w14:paraId="00000139" w14:textId="06FDC91F" w:rsidR="008F565D" w:rsidRPr="005A332F" w:rsidRDefault="00216696" w:rsidP="00DB4875">
      <w:pPr>
        <w:pStyle w:val="Listaszerbekezds"/>
        <w:numPr>
          <w:ilvl w:val="2"/>
          <w:numId w:val="20"/>
        </w:numPr>
        <w:shd w:val="clear" w:color="auto" w:fill="FFFFFF"/>
        <w:tabs>
          <w:tab w:val="left" w:pos="567"/>
        </w:tabs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332F">
        <w:rPr>
          <w:rFonts w:ascii="Times New Roman" w:eastAsia="Times New Roman" w:hAnsi="Times New Roman" w:cs="Times New Roman"/>
          <w:sz w:val="24"/>
          <w:szCs w:val="24"/>
        </w:rPr>
        <w:t>A szabadságot a</w:t>
      </w:r>
      <w:r w:rsidR="00B26755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5A332F">
        <w:rPr>
          <w:rFonts w:ascii="Times New Roman" w:eastAsia="Times New Roman" w:hAnsi="Times New Roman" w:cs="Times New Roman"/>
          <w:sz w:val="24"/>
          <w:szCs w:val="24"/>
        </w:rPr>
        <w:t xml:space="preserve"> osztályvezető egyetértésével a </w:t>
      </w:r>
      <w:r w:rsidR="00B3046F" w:rsidRPr="005A332F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5A332F">
        <w:rPr>
          <w:rFonts w:ascii="Times New Roman" w:eastAsia="Times New Roman" w:hAnsi="Times New Roman" w:cs="Times New Roman"/>
          <w:sz w:val="24"/>
          <w:szCs w:val="24"/>
        </w:rPr>
        <w:t xml:space="preserve">egyző engedélyezi. </w:t>
      </w:r>
    </w:p>
    <w:p w14:paraId="0000013B" w14:textId="7091051B" w:rsidR="008F565D" w:rsidRPr="005A332F" w:rsidRDefault="00B475AD" w:rsidP="00DB4875">
      <w:pPr>
        <w:pStyle w:val="Listaszerbekezds"/>
        <w:numPr>
          <w:ilvl w:val="2"/>
          <w:numId w:val="20"/>
        </w:numPr>
        <w:shd w:val="clear" w:color="auto" w:fill="FFFFFF"/>
        <w:tabs>
          <w:tab w:val="left" w:pos="567"/>
        </w:tabs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7" w:name="_Hlk111021884"/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29"/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A kiküldetések elrendelése, engedélyezése, a </w:t>
      </w:r>
      <w:r w:rsidR="00B3046F" w:rsidRPr="005A332F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>egyző</w:t>
      </w:r>
      <w:r w:rsidR="00416949" w:rsidRPr="005A33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döntése alapján történhet. A kiküldetés során felmerülő költségek elszámolása, igazolása, számfejtése és kifizetése, a </w:t>
      </w:r>
      <w:r w:rsidR="0088075E" w:rsidRPr="005A332F">
        <w:rPr>
          <w:rFonts w:ascii="Times New Roman" w:eastAsia="Times New Roman" w:hAnsi="Times New Roman" w:cs="Times New Roman"/>
          <w:sz w:val="24"/>
          <w:szCs w:val="24"/>
        </w:rPr>
        <w:t>Közszolgálati Szabályzat</w:t>
      </w:r>
      <w:r w:rsidR="00216696" w:rsidRPr="005A332F">
        <w:rPr>
          <w:rFonts w:ascii="Times New Roman" w:eastAsia="Times New Roman" w:hAnsi="Times New Roman" w:cs="Times New Roman"/>
          <w:sz w:val="24"/>
          <w:szCs w:val="24"/>
        </w:rPr>
        <w:t xml:space="preserve"> szerint lehetséges. </w:t>
      </w:r>
    </w:p>
    <w:p w14:paraId="3BAF8E1B" w14:textId="77777777" w:rsidR="00890600" w:rsidRPr="006771CD" w:rsidRDefault="00890600" w:rsidP="00C76F69">
      <w:pPr>
        <w:ind w:left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38" w:name="_4d34og8" w:colFirst="0" w:colLast="0"/>
      <w:bookmarkEnd w:id="37"/>
      <w:bookmarkEnd w:id="38"/>
    </w:p>
    <w:p w14:paraId="00000140" w14:textId="0EE7A87E" w:rsidR="008F565D" w:rsidRPr="005A332F" w:rsidRDefault="005A332F" w:rsidP="000B09CD">
      <w:pPr>
        <w:pStyle w:val="Listaszerbekezds"/>
        <w:numPr>
          <w:ilvl w:val="1"/>
          <w:numId w:val="20"/>
        </w:numPr>
        <w:ind w:hanging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16696" w:rsidRPr="005A332F">
        <w:rPr>
          <w:rFonts w:ascii="Times New Roman" w:eastAsia="Times New Roman" w:hAnsi="Times New Roman" w:cs="Times New Roman"/>
          <w:iCs/>
          <w:sz w:val="24"/>
          <w:szCs w:val="24"/>
        </w:rPr>
        <w:t>Az ügyfélfogadás rendje</w:t>
      </w:r>
    </w:p>
    <w:p w14:paraId="00000142" w14:textId="49A6EB5C" w:rsidR="008F565D" w:rsidRPr="00064806" w:rsidRDefault="00216696" w:rsidP="00DB4875">
      <w:pPr>
        <w:pStyle w:val="Listaszerbekezds"/>
        <w:numPr>
          <w:ilvl w:val="2"/>
          <w:numId w:val="20"/>
        </w:num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 xml:space="preserve">A Polgármesterek ügyfélfogadási rendje: </w:t>
      </w:r>
    </w:p>
    <w:p w14:paraId="00000143" w14:textId="4E691E2F" w:rsidR="008F565D" w:rsidRPr="006771CD" w:rsidRDefault="00216696">
      <w:pPr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a) Fót Város polgármestere a székhely településen</w:t>
      </w:r>
    </w:p>
    <w:p w14:paraId="00000144" w14:textId="178E060F" w:rsidR="008F565D" w:rsidRPr="006771CD" w:rsidRDefault="00216696">
      <w:pPr>
        <w:tabs>
          <w:tab w:val="left" w:pos="2410"/>
        </w:tabs>
        <w:ind w:left="141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minden hónap első hétfőjén 13:00-17:00 óra</w:t>
      </w:r>
    </w:p>
    <w:p w14:paraId="00000145" w14:textId="40D13ECC" w:rsidR="008F565D" w:rsidRPr="00E56C8A" w:rsidRDefault="00216696" w:rsidP="00E56C8A">
      <w:pPr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6C8A">
        <w:rPr>
          <w:rFonts w:ascii="Times New Roman" w:eastAsia="Times New Roman" w:hAnsi="Times New Roman" w:cs="Times New Roman"/>
          <w:sz w:val="24"/>
          <w:szCs w:val="24"/>
        </w:rPr>
        <w:tab/>
      </w:r>
      <w:r w:rsidRPr="00E56C8A">
        <w:rPr>
          <w:rFonts w:ascii="Times New Roman" w:eastAsia="Times New Roman" w:hAnsi="Times New Roman" w:cs="Times New Roman"/>
          <w:sz w:val="24"/>
          <w:szCs w:val="24"/>
        </w:rPr>
        <w:tab/>
        <w:t>b) Csomád Község polgármestere a hivatali kirendeltségen</w:t>
      </w:r>
    </w:p>
    <w:p w14:paraId="00000146" w14:textId="77777777" w:rsidR="008F565D" w:rsidRPr="006771CD" w:rsidRDefault="00216696">
      <w:pPr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minden </w:t>
      </w:r>
      <w:proofErr w:type="gramStart"/>
      <w:r w:rsidRPr="006771CD">
        <w:rPr>
          <w:rFonts w:ascii="Times New Roman" w:eastAsia="Times New Roman" w:hAnsi="Times New Roman" w:cs="Times New Roman"/>
          <w:sz w:val="24"/>
          <w:szCs w:val="24"/>
        </w:rPr>
        <w:t>Péntek</w:t>
      </w:r>
      <w:proofErr w:type="gram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14:00-16:00 óra</w:t>
      </w:r>
    </w:p>
    <w:p w14:paraId="00000148" w14:textId="01D8A7E3" w:rsidR="008F565D" w:rsidRPr="00064806" w:rsidRDefault="00216696" w:rsidP="00DB4875">
      <w:pPr>
        <w:pStyle w:val="Listaszerbekezds"/>
        <w:numPr>
          <w:ilvl w:val="2"/>
          <w:numId w:val="20"/>
        </w:num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>A Jegyző ügyfélfogadást tart</w:t>
      </w:r>
    </w:p>
    <w:p w14:paraId="00000149" w14:textId="3E8B2472" w:rsidR="008F565D" w:rsidRPr="006771CD" w:rsidRDefault="0021669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a) a </w:t>
      </w:r>
      <w:r w:rsidR="00F838B1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ivatal székhelyén</w:t>
      </w:r>
    </w:p>
    <w:p w14:paraId="0000014A" w14:textId="192C8676" w:rsidR="008F565D" w:rsidRPr="006771CD" w:rsidRDefault="00216696">
      <w:pPr>
        <w:ind w:left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minden </w:t>
      </w:r>
      <w:proofErr w:type="gramStart"/>
      <w:r w:rsidRPr="006771CD">
        <w:rPr>
          <w:rFonts w:ascii="Times New Roman" w:eastAsia="Times New Roman" w:hAnsi="Times New Roman" w:cs="Times New Roman"/>
          <w:sz w:val="24"/>
          <w:szCs w:val="24"/>
        </w:rPr>
        <w:t>hét Hétfő</w:t>
      </w:r>
      <w:proofErr w:type="gram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13:00–16:00 </w:t>
      </w:r>
      <w:r w:rsidR="00986884" w:rsidRPr="006771CD">
        <w:rPr>
          <w:rFonts w:ascii="Times New Roman" w:eastAsia="Times New Roman" w:hAnsi="Times New Roman" w:cs="Times New Roman"/>
          <w:sz w:val="24"/>
          <w:szCs w:val="24"/>
        </w:rPr>
        <w:t>óra</w:t>
      </w:r>
    </w:p>
    <w:p w14:paraId="0000014B" w14:textId="1C2829CE" w:rsidR="008F565D" w:rsidRPr="00E56C8A" w:rsidRDefault="00216696" w:rsidP="00E56C8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6C8A">
        <w:rPr>
          <w:rFonts w:ascii="Times New Roman" w:eastAsia="Times New Roman" w:hAnsi="Times New Roman" w:cs="Times New Roman"/>
          <w:sz w:val="24"/>
          <w:szCs w:val="24"/>
        </w:rPr>
        <w:tab/>
      </w:r>
      <w:r w:rsidRPr="00E56C8A">
        <w:rPr>
          <w:rFonts w:ascii="Times New Roman" w:eastAsia="Times New Roman" w:hAnsi="Times New Roman" w:cs="Times New Roman"/>
          <w:sz w:val="24"/>
          <w:szCs w:val="24"/>
        </w:rPr>
        <w:tab/>
        <w:t xml:space="preserve">b) a </w:t>
      </w:r>
      <w:proofErr w:type="spellStart"/>
      <w:r w:rsidRPr="00E56C8A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E56C8A">
        <w:rPr>
          <w:rFonts w:ascii="Times New Roman" w:eastAsia="Times New Roman" w:hAnsi="Times New Roman" w:cs="Times New Roman"/>
          <w:sz w:val="24"/>
          <w:szCs w:val="24"/>
        </w:rPr>
        <w:t xml:space="preserve"> kirendeltségen az aljegyző útján</w:t>
      </w:r>
    </w:p>
    <w:p w14:paraId="0000014C" w14:textId="3EB8CFD8" w:rsidR="008F565D" w:rsidRPr="006771CD" w:rsidRDefault="00216696">
      <w:pPr>
        <w:ind w:left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minden </w:t>
      </w:r>
      <w:proofErr w:type="gramStart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hét </w:t>
      </w:r>
      <w:r w:rsidR="0024343C" w:rsidRPr="006771C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edd</w:t>
      </w:r>
      <w:proofErr w:type="gramEnd"/>
      <w:r w:rsidR="0024343C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9:00-11:00</w:t>
      </w:r>
      <w:r w:rsidR="00986884" w:rsidRPr="006771CD">
        <w:rPr>
          <w:rFonts w:ascii="Times New Roman" w:eastAsia="Times New Roman" w:hAnsi="Times New Roman" w:cs="Times New Roman"/>
          <w:sz w:val="24"/>
          <w:szCs w:val="24"/>
        </w:rPr>
        <w:t xml:space="preserve"> óra</w:t>
      </w:r>
    </w:p>
    <w:p w14:paraId="0000014E" w14:textId="0C84F63F" w:rsidR="008F565D" w:rsidRPr="00064806" w:rsidRDefault="00216696" w:rsidP="00DB4875">
      <w:pPr>
        <w:pStyle w:val="Listaszerbekezds"/>
        <w:numPr>
          <w:ilvl w:val="2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>A</w:t>
      </w:r>
      <w:r w:rsidR="00424853" w:rsidRPr="00064806">
        <w:rPr>
          <w:rFonts w:ascii="Times New Roman" w:eastAsia="Times New Roman" w:hAnsi="Times New Roman" w:cs="Times New Roman"/>
          <w:sz w:val="24"/>
          <w:szCs w:val="24"/>
        </w:rPr>
        <w:t xml:space="preserve"> polgármesteri és a jegyzői</w:t>
      </w:r>
      <w:r w:rsidRPr="00064806">
        <w:rPr>
          <w:rFonts w:ascii="Times New Roman" w:eastAsia="Times New Roman" w:hAnsi="Times New Roman" w:cs="Times New Roman"/>
          <w:sz w:val="24"/>
          <w:szCs w:val="24"/>
        </w:rPr>
        <w:t xml:space="preserve"> ügyfélfogadásokon – szükség esetén – az osztályvezető vagy az általuk megbízott tárgy szerint érintett ügyintéző is részt vesz. </w:t>
      </w:r>
    </w:p>
    <w:p w14:paraId="00000152" w14:textId="17C3DACE" w:rsidR="008F565D" w:rsidRPr="000B09CD" w:rsidRDefault="000B09CD" w:rsidP="000B09CD">
      <w:pPr>
        <w:pStyle w:val="Listaszerbekezds"/>
        <w:numPr>
          <w:ilvl w:val="2"/>
          <w:numId w:val="20"/>
        </w:numPr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0B09CD">
        <w:rPr>
          <w:rFonts w:ascii="Times New Roman" w:eastAsia="Times New Roman" w:hAnsi="Times New Roman" w:cs="Times New Roman"/>
          <w:sz w:val="24"/>
          <w:szCs w:val="24"/>
        </w:rPr>
        <w:t>Az aljegyző a Hivatal székhelyén, a székhely szerinti ügyfélfogadási rend szerint ügyfélfogadást tart</w:t>
      </w:r>
      <w:r w:rsidR="0024343C" w:rsidRPr="000B09CD">
        <w:rPr>
          <w:rFonts w:ascii="Times New Roman" w:eastAsia="Times New Roman" w:hAnsi="Times New Roman" w:cs="Times New Roman"/>
          <w:sz w:val="24"/>
          <w:szCs w:val="24"/>
        </w:rPr>
        <w:t>.</w:t>
      </w:r>
      <w:r w:rsidR="00216696" w:rsidRPr="000B09C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0000156" w14:textId="4B949CEB" w:rsidR="008F565D" w:rsidRPr="00064806" w:rsidRDefault="00216696" w:rsidP="00DB4875">
      <w:pPr>
        <w:pStyle w:val="Listaszerbekezds"/>
        <w:numPr>
          <w:ilvl w:val="2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>A hivatal köztisztviselői ügyfélfogadási ideje:</w:t>
      </w:r>
    </w:p>
    <w:p w14:paraId="00000157" w14:textId="671102D4" w:rsidR="008F565D" w:rsidRPr="006771CD" w:rsidRDefault="00216696" w:rsidP="00B3046F">
      <w:pPr>
        <w:tabs>
          <w:tab w:val="left" w:pos="2127"/>
          <w:tab w:val="left" w:pos="3828"/>
        </w:tabs>
        <w:ind w:left="1418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a) a Hivatal székhelyén</w:t>
      </w:r>
    </w:p>
    <w:p w14:paraId="00000158" w14:textId="51798E29" w:rsidR="008F565D" w:rsidRPr="006771CD" w:rsidRDefault="00216696" w:rsidP="000B1507">
      <w:pPr>
        <w:tabs>
          <w:tab w:val="left" w:pos="2127"/>
          <w:tab w:val="left" w:pos="3828"/>
          <w:tab w:val="left" w:pos="5103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Hétfő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13:00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17:00 óra</w:t>
      </w:r>
    </w:p>
    <w:p w14:paraId="00000159" w14:textId="29A29BE4" w:rsidR="008F565D" w:rsidRPr="006771CD" w:rsidRDefault="00216696" w:rsidP="000B1507">
      <w:pPr>
        <w:tabs>
          <w:tab w:val="left" w:pos="2127"/>
          <w:tab w:val="left" w:pos="3828"/>
          <w:tab w:val="left" w:pos="5103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Szerda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B3046F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8:00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12:00 és 13:00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16:00 óra</w:t>
      </w:r>
    </w:p>
    <w:p w14:paraId="0000015A" w14:textId="311074CF" w:rsidR="008F565D" w:rsidRPr="006771CD" w:rsidRDefault="00B7738B" w:rsidP="000B1507">
      <w:pPr>
        <w:tabs>
          <w:tab w:val="left" w:pos="2127"/>
          <w:tab w:val="left" w:pos="3828"/>
          <w:tab w:val="left" w:pos="5103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Péntek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8:00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12:00 óra</w:t>
      </w:r>
    </w:p>
    <w:p w14:paraId="0000015B" w14:textId="353132B0" w:rsidR="008F565D" w:rsidRPr="006771CD" w:rsidRDefault="00B7738B" w:rsidP="00E56C8A">
      <w:pPr>
        <w:pStyle w:val="Listaszerbekezds"/>
        <w:tabs>
          <w:tab w:val="left" w:pos="2127"/>
          <w:tab w:val="left" w:pos="3828"/>
          <w:tab w:val="left" w:pos="5103"/>
        </w:tabs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 w:rsidR="0024343C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kirendeltségen </w:t>
      </w:r>
    </w:p>
    <w:p w14:paraId="0000015C" w14:textId="3C84B212" w:rsidR="008F565D" w:rsidRPr="006771CD" w:rsidRDefault="00216696" w:rsidP="000B1507">
      <w:pPr>
        <w:tabs>
          <w:tab w:val="left" w:pos="2127"/>
          <w:tab w:val="left" w:pos="3828"/>
          <w:tab w:val="left" w:pos="5103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Hétfő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7:00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15:00 óra</w:t>
      </w:r>
    </w:p>
    <w:p w14:paraId="0000015D" w14:textId="31301863" w:rsidR="008F565D" w:rsidRPr="006771CD" w:rsidRDefault="00B7738B" w:rsidP="000B1507">
      <w:pPr>
        <w:tabs>
          <w:tab w:val="left" w:pos="2127"/>
          <w:tab w:val="left" w:pos="3828"/>
          <w:tab w:val="left" w:pos="5103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Szerda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7:00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15:00 óra</w:t>
      </w:r>
    </w:p>
    <w:p w14:paraId="0000015E" w14:textId="349ED06A" w:rsidR="008F565D" w:rsidRPr="006771CD" w:rsidRDefault="00216696" w:rsidP="000B1507">
      <w:pPr>
        <w:tabs>
          <w:tab w:val="left" w:pos="2127"/>
          <w:tab w:val="left" w:pos="3828"/>
          <w:tab w:val="left" w:pos="5103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Péntek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B7738B" w:rsidRPr="006771CD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12:00 óra</w:t>
      </w:r>
    </w:p>
    <w:p w14:paraId="00000162" w14:textId="24CE088F" w:rsidR="008F565D" w:rsidRPr="00064806" w:rsidRDefault="00216696" w:rsidP="00DB4875">
      <w:pPr>
        <w:pStyle w:val="Listaszerbekezds"/>
        <w:numPr>
          <w:ilvl w:val="2"/>
          <w:numId w:val="20"/>
        </w:numPr>
        <w:tabs>
          <w:tab w:val="left" w:pos="709"/>
          <w:tab w:val="left" w:pos="2127"/>
          <w:tab w:val="left" w:pos="3828"/>
          <w:tab w:val="left" w:pos="5103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>Ügyfélszolgálat ügyfélfogadási idő</w:t>
      </w:r>
      <w:r w:rsidR="00F838B1" w:rsidRPr="000648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4806">
        <w:rPr>
          <w:rFonts w:ascii="Times New Roman" w:eastAsia="Times New Roman" w:hAnsi="Times New Roman" w:cs="Times New Roman"/>
          <w:sz w:val="24"/>
          <w:szCs w:val="24"/>
        </w:rPr>
        <w:t xml:space="preserve">a Hivatal székhelyén: </w:t>
      </w:r>
    </w:p>
    <w:p w14:paraId="00000163" w14:textId="612B113A" w:rsidR="008F565D" w:rsidRPr="006771CD" w:rsidRDefault="00B7738B" w:rsidP="000B1507">
      <w:pPr>
        <w:tabs>
          <w:tab w:val="left" w:pos="2127"/>
          <w:tab w:val="left" w:pos="4820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Hétfő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8:00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12:00 </w:t>
      </w:r>
      <w:proofErr w:type="gramStart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óra  és</w:t>
      </w:r>
      <w:proofErr w:type="gramEnd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 13:00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17:00 óra</w:t>
      </w:r>
    </w:p>
    <w:p w14:paraId="00000164" w14:textId="5491C144" w:rsidR="008F565D" w:rsidRPr="006771CD" w:rsidRDefault="00B7738B" w:rsidP="000B1507">
      <w:pPr>
        <w:tabs>
          <w:tab w:val="left" w:pos="2127"/>
          <w:tab w:val="left" w:pos="4820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Kedd, Szerda, Csütörtök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8:00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12:00 </w:t>
      </w:r>
      <w:proofErr w:type="gramStart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óra  és</w:t>
      </w:r>
      <w:proofErr w:type="gramEnd"/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 13:00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16:00 óra</w:t>
      </w:r>
    </w:p>
    <w:p w14:paraId="00000165" w14:textId="6B51D1E4" w:rsidR="008F565D" w:rsidRPr="006771CD" w:rsidRDefault="00B7738B" w:rsidP="000B1507">
      <w:pPr>
        <w:tabs>
          <w:tab w:val="left" w:pos="2127"/>
          <w:tab w:val="left" w:pos="4820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Péntek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8:00 </w:t>
      </w:r>
      <w:r w:rsidR="003A5A6C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12:00 óra</w:t>
      </w:r>
    </w:p>
    <w:p w14:paraId="54AE8D0B" w14:textId="77777777" w:rsidR="009C0D33" w:rsidRPr="006771CD" w:rsidRDefault="009C0D33" w:rsidP="00B7738B">
      <w:pPr>
        <w:tabs>
          <w:tab w:val="left" w:pos="2127"/>
          <w:tab w:val="left" w:pos="3828"/>
          <w:tab w:val="left" w:pos="5103"/>
        </w:tabs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179" w14:textId="4FA47D04" w:rsidR="008F565D" w:rsidRPr="00064806" w:rsidRDefault="00216696" w:rsidP="00DB4875">
      <w:pPr>
        <w:pStyle w:val="Listaszerbekezds"/>
        <w:numPr>
          <w:ilvl w:val="2"/>
          <w:numId w:val="20"/>
        </w:numPr>
        <w:tabs>
          <w:tab w:val="left" w:pos="2127"/>
          <w:tab w:val="left" w:pos="3828"/>
          <w:tab w:val="left" w:pos="5103"/>
        </w:tabs>
        <w:rPr>
          <w:rFonts w:ascii="Times New Roman" w:eastAsia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 xml:space="preserve">A pénztár nyitvatartási rendje az ügyfelek és a munkatársak részére: </w:t>
      </w:r>
    </w:p>
    <w:p w14:paraId="0000017B" w14:textId="06C4EDE5" w:rsidR="008F565D" w:rsidRPr="006771CD" w:rsidRDefault="00216696" w:rsidP="00E56C8A">
      <w:pPr>
        <w:pStyle w:val="Listaszerbekezds"/>
        <w:tabs>
          <w:tab w:val="left" w:pos="2127"/>
          <w:tab w:val="left" w:pos="3828"/>
          <w:tab w:val="left" w:pos="5103"/>
        </w:tabs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 w:rsidR="00B7738B" w:rsidRPr="006771CD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Hivatal székhelyén:</w:t>
      </w:r>
    </w:p>
    <w:p w14:paraId="0000017C" w14:textId="6DF2189E" w:rsidR="008F565D" w:rsidRPr="006771CD" w:rsidRDefault="00B7738B" w:rsidP="00B7738B">
      <w:pPr>
        <w:shd w:val="clear" w:color="auto" w:fill="FFFFFF"/>
        <w:tabs>
          <w:tab w:val="left" w:pos="2127"/>
          <w:tab w:val="left" w:pos="3828"/>
          <w:tab w:val="left" w:pos="5103"/>
        </w:tabs>
        <w:ind w:left="113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Hétfő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ab/>
        <w:t>13:00 – 17:00 óra</w:t>
      </w:r>
    </w:p>
    <w:p w14:paraId="0000017D" w14:textId="67D006E1" w:rsidR="008F565D" w:rsidRPr="006771CD" w:rsidRDefault="00B7738B" w:rsidP="00B7738B">
      <w:pPr>
        <w:shd w:val="clear" w:color="auto" w:fill="FFFFFF"/>
        <w:tabs>
          <w:tab w:val="left" w:pos="2127"/>
          <w:tab w:val="left" w:pos="3828"/>
          <w:tab w:val="left" w:pos="5103"/>
        </w:tabs>
        <w:ind w:left="113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Szerda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ab/>
        <w:t>10:00 – 12:00, 13:00 – 15:00 óra</w:t>
      </w:r>
    </w:p>
    <w:p w14:paraId="0000017E" w14:textId="793615D1" w:rsidR="008F565D" w:rsidRPr="006771CD" w:rsidRDefault="00416949" w:rsidP="00B7738B">
      <w:pPr>
        <w:shd w:val="clear" w:color="auto" w:fill="FFFFFF"/>
        <w:tabs>
          <w:tab w:val="left" w:pos="2127"/>
          <w:tab w:val="left" w:pos="3828"/>
          <w:tab w:val="left" w:pos="5103"/>
        </w:tabs>
        <w:ind w:left="1134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Péntek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 8:00 – 11:00 óra</w:t>
      </w:r>
    </w:p>
    <w:p w14:paraId="00000180" w14:textId="6275DCC5" w:rsidR="008F565D" w:rsidRPr="00E56C8A" w:rsidRDefault="00B7738B" w:rsidP="00E56C8A">
      <w:pPr>
        <w:widowControl w:val="0"/>
        <w:tabs>
          <w:tab w:val="left" w:pos="2127"/>
          <w:tab w:val="left" w:pos="3828"/>
          <w:tab w:val="left" w:pos="5103"/>
        </w:tabs>
        <w:ind w:left="1134"/>
        <w:rPr>
          <w:rFonts w:ascii="Times New Roman" w:hAnsi="Times New Roman" w:cs="Times New Roman"/>
          <w:sz w:val="24"/>
          <w:szCs w:val="24"/>
        </w:rPr>
      </w:pPr>
      <w:r w:rsidRPr="00E56C8A">
        <w:rPr>
          <w:rFonts w:ascii="Times New Roman" w:eastAsia="Times New Roman" w:hAnsi="Times New Roman" w:cs="Times New Roman"/>
          <w:sz w:val="24"/>
          <w:szCs w:val="24"/>
        </w:rPr>
        <w:t>b)</w:t>
      </w:r>
      <w:r w:rsidR="00216696" w:rsidRPr="00E56C8A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216696" w:rsidRPr="00E56C8A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216696" w:rsidRPr="00E56C8A">
        <w:rPr>
          <w:rFonts w:ascii="Times New Roman" w:eastAsia="Times New Roman" w:hAnsi="Times New Roman" w:cs="Times New Roman"/>
          <w:sz w:val="24"/>
          <w:szCs w:val="24"/>
        </w:rPr>
        <w:t xml:space="preserve"> Kirendeltségen:</w:t>
      </w:r>
    </w:p>
    <w:p w14:paraId="00000181" w14:textId="7863F3C2" w:rsidR="008F565D" w:rsidRPr="006771CD" w:rsidRDefault="00B7738B" w:rsidP="00B7738B">
      <w:pPr>
        <w:shd w:val="clear" w:color="auto" w:fill="FFFFFF"/>
        <w:tabs>
          <w:tab w:val="left" w:pos="2127"/>
          <w:tab w:val="left" w:pos="3828"/>
          <w:tab w:val="left" w:pos="5103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Kedd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ab/>
        <w:t>7:30 – 10:00 óra</w:t>
      </w:r>
    </w:p>
    <w:p w14:paraId="00000182" w14:textId="18DD9A12" w:rsidR="008F565D" w:rsidRPr="006771CD" w:rsidRDefault="00B7738B" w:rsidP="00B7738B">
      <w:pPr>
        <w:shd w:val="clear" w:color="auto" w:fill="FFFFFF"/>
        <w:tabs>
          <w:tab w:val="left" w:pos="2127"/>
          <w:tab w:val="left" w:pos="3828"/>
          <w:tab w:val="left" w:pos="5103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Csütörtök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ab/>
        <w:t>7:30 – 10:00 óra</w:t>
      </w:r>
    </w:p>
    <w:p w14:paraId="00000183" w14:textId="77777777" w:rsidR="008F565D" w:rsidRPr="006771CD" w:rsidRDefault="008F565D" w:rsidP="00B3046F">
      <w:pPr>
        <w:tabs>
          <w:tab w:val="left" w:pos="709"/>
          <w:tab w:val="left" w:pos="2127"/>
          <w:tab w:val="left" w:pos="5103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84" w14:textId="7890B3E5" w:rsidR="008F565D" w:rsidRPr="00064806" w:rsidRDefault="00216696" w:rsidP="00DB4875">
      <w:pPr>
        <w:pStyle w:val="Listaszerbekezds"/>
        <w:numPr>
          <w:ilvl w:val="2"/>
          <w:numId w:val="20"/>
        </w:numPr>
        <w:tabs>
          <w:tab w:val="left" w:pos="709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>Az osztályvezetők gondoskodnak arról, hogy a polgármesteri, illetve jegyzői fogadónapokon, valamint az általános ügyfélfogadási időben az osztály feladatkörébe tartozó kérdésekben felvilágosításra, intézkedésre jogosult ügyintézők a munkahelyükön tartózkodjanak.</w:t>
      </w:r>
    </w:p>
    <w:p w14:paraId="00000185" w14:textId="77777777" w:rsidR="008F565D" w:rsidRPr="00A438E8" w:rsidRDefault="008F565D" w:rsidP="00C76F69">
      <w:pPr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88" w14:textId="370A78DC" w:rsidR="008F565D" w:rsidRPr="00064806" w:rsidRDefault="00216696" w:rsidP="00DB4875">
      <w:pPr>
        <w:pStyle w:val="Listaszerbekezds"/>
        <w:numPr>
          <w:ilvl w:val="2"/>
          <w:numId w:val="20"/>
        </w:numPr>
        <w:tabs>
          <w:tab w:val="left" w:pos="851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>Amennyiben a Hivatal intézkedésének késedelme elháríthatatlan kárral vagy veszéllyel járna, az ügyfeleket munkaidőben, időbeni korlátozás nélkül fogadni kell.</w:t>
      </w:r>
    </w:p>
    <w:p w14:paraId="00000189" w14:textId="77777777" w:rsidR="008F565D" w:rsidRPr="006771CD" w:rsidRDefault="008F565D" w:rsidP="00B7738B">
      <w:pPr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8A" w14:textId="014C8F2E" w:rsidR="008F565D" w:rsidRPr="00064806" w:rsidRDefault="00216696" w:rsidP="00DB4875">
      <w:pPr>
        <w:pStyle w:val="Listaszerbekezds"/>
        <w:numPr>
          <w:ilvl w:val="2"/>
          <w:numId w:val="20"/>
        </w:numPr>
        <w:tabs>
          <w:tab w:val="left" w:pos="851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>Munkaidőn kívül, illetve a heti szabad- és pihenőnapokon is el kell látni az alábbi szolgáltatásokat:</w:t>
      </w:r>
    </w:p>
    <w:p w14:paraId="0000018B" w14:textId="746196C4" w:rsidR="008F565D" w:rsidRPr="00064806" w:rsidRDefault="00216696" w:rsidP="00DB4875">
      <w:pPr>
        <w:pStyle w:val="Listaszerbekezds"/>
        <w:widowControl w:val="0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>házasságkötés,</w:t>
      </w:r>
    </w:p>
    <w:p w14:paraId="0000018C" w14:textId="676B2FF5" w:rsidR="008F565D" w:rsidRPr="00064806" w:rsidRDefault="00216696" w:rsidP="00DB4875">
      <w:pPr>
        <w:pStyle w:val="Listaszerbekezds"/>
        <w:widowControl w:val="0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>névadó ünnepség,</w:t>
      </w:r>
    </w:p>
    <w:p w14:paraId="0000018D" w14:textId="3EF3E679" w:rsidR="008F565D" w:rsidRPr="00064806" w:rsidRDefault="00216696" w:rsidP="00DB4875">
      <w:pPr>
        <w:pStyle w:val="Listaszerbekezds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 xml:space="preserve">választások, népszavazás lebonyolítása, </w:t>
      </w:r>
    </w:p>
    <w:p w14:paraId="0000018E" w14:textId="7487F892" w:rsidR="008F565D" w:rsidRPr="00064806" w:rsidRDefault="00216696" w:rsidP="00DB4875">
      <w:pPr>
        <w:pStyle w:val="Listaszerbekezds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 xml:space="preserve">testületi és bizottsági ülések, </w:t>
      </w:r>
      <w:proofErr w:type="spellStart"/>
      <w:r w:rsidRPr="00064806">
        <w:rPr>
          <w:rFonts w:ascii="Times New Roman" w:eastAsia="Times New Roman" w:hAnsi="Times New Roman" w:cs="Times New Roman"/>
          <w:sz w:val="24"/>
          <w:szCs w:val="24"/>
        </w:rPr>
        <w:t>közmeghallgatások</w:t>
      </w:r>
      <w:proofErr w:type="spellEnd"/>
      <w:r w:rsidRPr="00064806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18F" w14:textId="3B097887" w:rsidR="008F565D" w:rsidRPr="00064806" w:rsidRDefault="00216696" w:rsidP="00DB4875">
      <w:pPr>
        <w:pStyle w:val="Listaszerbekezds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064806">
        <w:rPr>
          <w:rFonts w:ascii="Times New Roman" w:eastAsia="Times New Roman" w:hAnsi="Times New Roman" w:cs="Times New Roman"/>
          <w:sz w:val="24"/>
          <w:szCs w:val="24"/>
        </w:rPr>
        <w:t>halasztást nem tűrő közérdekű feladatok.</w:t>
      </w:r>
    </w:p>
    <w:p w14:paraId="00000190" w14:textId="77777777" w:rsidR="008F565D" w:rsidRPr="006771CD" w:rsidRDefault="008F565D">
      <w:pPr>
        <w:tabs>
          <w:tab w:val="left" w:pos="709"/>
        </w:tabs>
        <w:ind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91" w14:textId="21C0D95A" w:rsidR="008F565D" w:rsidRPr="00E52D9E" w:rsidRDefault="00216696" w:rsidP="00DB4875">
      <w:pPr>
        <w:pStyle w:val="Listaszerbekezds"/>
        <w:numPr>
          <w:ilvl w:val="2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Az </w:t>
      </w:r>
      <w:r w:rsidR="00B7738B" w:rsidRPr="00E52D9E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52D9E">
        <w:rPr>
          <w:rFonts w:ascii="Times New Roman" w:eastAsia="Times New Roman" w:hAnsi="Times New Roman" w:cs="Times New Roman"/>
          <w:sz w:val="24"/>
          <w:szCs w:val="24"/>
        </w:rPr>
        <w:t>ljegyző és az osztályvezető köteles gondoskodni az ügyfélfogadás folyamatosságáról és zavartalanságáról.</w:t>
      </w:r>
    </w:p>
    <w:p w14:paraId="00000192" w14:textId="77777777" w:rsidR="008F565D" w:rsidRPr="006771CD" w:rsidRDefault="008F565D" w:rsidP="00C76F6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94" w14:textId="365B7A49" w:rsidR="008F565D" w:rsidRPr="00E52D9E" w:rsidRDefault="00E52D9E" w:rsidP="000B09CD">
      <w:pPr>
        <w:pStyle w:val="Listaszerbekezds"/>
        <w:numPr>
          <w:ilvl w:val="1"/>
          <w:numId w:val="20"/>
        </w:numPr>
        <w:ind w:hanging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16696" w:rsidRPr="00E52D9E">
        <w:rPr>
          <w:rFonts w:ascii="Times New Roman" w:eastAsia="Times New Roman" w:hAnsi="Times New Roman" w:cs="Times New Roman"/>
          <w:iCs/>
          <w:sz w:val="24"/>
          <w:szCs w:val="24"/>
        </w:rPr>
        <w:t>Hivatali eljárások szabályozása és az ügyintézési határidők megállapításának rendje</w:t>
      </w:r>
    </w:p>
    <w:p w14:paraId="00000195" w14:textId="77777777" w:rsidR="008F565D" w:rsidRPr="006771CD" w:rsidRDefault="008F565D" w:rsidP="00C76F6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96" w14:textId="2E2A4B2F" w:rsidR="008F565D" w:rsidRPr="00E52D9E" w:rsidRDefault="00216696" w:rsidP="00DB4875">
      <w:pPr>
        <w:pStyle w:val="Listaszerbekezds"/>
        <w:numPr>
          <w:ilvl w:val="2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A hivatali munkafolyamatok szabályozása, munkatechnológiák kidolgozása – az érintettek közreműködésével – a </w:t>
      </w:r>
      <w:r w:rsidR="00CF308E" w:rsidRPr="00E52D9E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E52D9E">
        <w:rPr>
          <w:rFonts w:ascii="Times New Roman" w:eastAsia="Times New Roman" w:hAnsi="Times New Roman" w:cs="Times New Roman"/>
          <w:sz w:val="24"/>
          <w:szCs w:val="24"/>
        </w:rPr>
        <w:t>egyző feladatköre.</w:t>
      </w:r>
    </w:p>
    <w:p w14:paraId="00000199" w14:textId="4CD3CBF7" w:rsidR="008F565D" w:rsidRPr="00E52D9E" w:rsidRDefault="00216696" w:rsidP="00DB4875">
      <w:pPr>
        <w:pStyle w:val="Listaszerbekezds"/>
        <w:numPr>
          <w:ilvl w:val="2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B7738B" w:rsidRPr="00E52D9E">
        <w:rPr>
          <w:rFonts w:ascii="Times New Roman" w:eastAsia="Times New Roman" w:hAnsi="Times New Roman" w:cs="Times New Roman"/>
          <w:sz w:val="24"/>
          <w:szCs w:val="24"/>
        </w:rPr>
        <w:t>J</w:t>
      </w:r>
      <w:r w:rsidR="00416949" w:rsidRPr="00E52D9E">
        <w:rPr>
          <w:rFonts w:ascii="Times New Roman" w:eastAsia="Times New Roman" w:hAnsi="Times New Roman" w:cs="Times New Roman"/>
          <w:sz w:val="24"/>
          <w:szCs w:val="24"/>
        </w:rPr>
        <w:t>egyző köteles figyelemmel kísérni a jogszabályi előírások</w:t>
      </w:r>
      <w:r w:rsidR="00990365" w:rsidRPr="00E52D9E">
        <w:rPr>
          <w:rFonts w:ascii="Times New Roman" w:eastAsia="Times New Roman" w:hAnsi="Times New Roman" w:cs="Times New Roman"/>
          <w:sz w:val="24"/>
          <w:szCs w:val="24"/>
        </w:rPr>
        <w:t xml:space="preserve"> – ideértve az ügyintézési határidőket is – érvényesülését, és szükség esetén egyedi vagy normatív utasításokkal növelni a munkafolyamatok hatékonyságát.</w:t>
      </w:r>
    </w:p>
    <w:p w14:paraId="0000019B" w14:textId="77777777" w:rsidR="008F565D" w:rsidRPr="006771CD" w:rsidRDefault="008F565D" w:rsidP="00C76F69">
      <w:pP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9C" w14:textId="386B93DB" w:rsidR="008F565D" w:rsidRPr="00E52D9E" w:rsidRDefault="00E52D9E" w:rsidP="000B09CD">
      <w:pPr>
        <w:pStyle w:val="Listaszerbekezds"/>
        <w:numPr>
          <w:ilvl w:val="1"/>
          <w:numId w:val="20"/>
        </w:numPr>
        <w:ind w:hanging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16696" w:rsidRPr="00E52D9E">
        <w:rPr>
          <w:rFonts w:ascii="Times New Roman" w:eastAsia="Times New Roman" w:hAnsi="Times New Roman" w:cs="Times New Roman"/>
          <w:iCs/>
          <w:sz w:val="24"/>
          <w:szCs w:val="24"/>
        </w:rPr>
        <w:t>Ügyiratkezelés rendje</w:t>
      </w:r>
    </w:p>
    <w:p w14:paraId="0000019E" w14:textId="77777777" w:rsidR="008F565D" w:rsidRPr="006771CD" w:rsidRDefault="00216696" w:rsidP="00C76F6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Hivatal ügyiratkezelésének speciális szabályait az Iratkezelési szabályzat tartalmazza.</w:t>
      </w:r>
    </w:p>
    <w:p w14:paraId="0000019F" w14:textId="77777777" w:rsidR="008F565D" w:rsidRPr="006771CD" w:rsidRDefault="008F565D" w:rsidP="00C76F69">
      <w:pPr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0" w14:textId="1ACE85D5" w:rsidR="008F565D" w:rsidRPr="00E52D9E" w:rsidRDefault="00E52D9E" w:rsidP="000B09CD">
      <w:pPr>
        <w:pStyle w:val="Listaszerbekezds"/>
        <w:numPr>
          <w:ilvl w:val="1"/>
          <w:numId w:val="20"/>
        </w:numPr>
        <w:ind w:hanging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proofErr w:type="spellStart"/>
      <w:r w:rsidR="00216696" w:rsidRPr="00E52D9E">
        <w:rPr>
          <w:rFonts w:ascii="Times New Roman" w:eastAsia="Times New Roman" w:hAnsi="Times New Roman" w:cs="Times New Roman"/>
          <w:iCs/>
          <w:sz w:val="24"/>
          <w:szCs w:val="24"/>
        </w:rPr>
        <w:t>Kiadmányozás</w:t>
      </w:r>
      <w:proofErr w:type="spellEnd"/>
    </w:p>
    <w:p w14:paraId="1F98C4E9" w14:textId="77777777" w:rsidR="008F3F2C" w:rsidRPr="006771CD" w:rsidRDefault="008F3F2C" w:rsidP="00C76F6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A1" w14:textId="1D27EC16" w:rsidR="008F565D" w:rsidRPr="006771CD" w:rsidRDefault="00216696" w:rsidP="00C76F6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Hivatal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kiadmányozási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rendjét külön szabályzat tartalmazza.  </w:t>
      </w:r>
    </w:p>
    <w:p w14:paraId="000001A2" w14:textId="77777777" w:rsidR="008F565D" w:rsidRPr="006771CD" w:rsidRDefault="008F565D" w:rsidP="00C76F69">
      <w:pPr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A3" w14:textId="6F3AF8D8" w:rsidR="008F565D" w:rsidRPr="00E52D9E" w:rsidRDefault="00E52D9E" w:rsidP="000B09CD">
      <w:pPr>
        <w:pStyle w:val="Listaszerbekezds"/>
        <w:numPr>
          <w:ilvl w:val="1"/>
          <w:numId w:val="20"/>
        </w:numPr>
        <w:ind w:hanging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16696" w:rsidRPr="00E52D9E">
        <w:rPr>
          <w:rFonts w:ascii="Times New Roman" w:eastAsia="Times New Roman" w:hAnsi="Times New Roman" w:cs="Times New Roman"/>
          <w:iCs/>
          <w:sz w:val="24"/>
          <w:szCs w:val="24"/>
        </w:rPr>
        <w:t>Helyettesítés rendje</w:t>
      </w:r>
    </w:p>
    <w:p w14:paraId="64577450" w14:textId="77777777" w:rsidR="008F3F2C" w:rsidRPr="006771CD" w:rsidRDefault="008F3F2C" w:rsidP="00C76F6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A4" w14:textId="32A02E39" w:rsidR="008F565D" w:rsidRPr="006771CD" w:rsidRDefault="00216696" w:rsidP="00C76F6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B7738B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egyzőt az</w:t>
      </w:r>
      <w:r w:rsidR="00B7738B" w:rsidRPr="006771CD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ljegyző, vagy az általa megbízott köztisztviselő helyettesíti. A hivatali dolgozók a munkaköri leírásukban foglaltak szerint helyettesítik egymást.</w:t>
      </w:r>
      <w:r w:rsidR="00C53603" w:rsidRPr="006771CD">
        <w:rPr>
          <w:rFonts w:ascii="Times New Roman" w:eastAsia="Times New Roman" w:hAnsi="Times New Roman" w:cs="Times New Roman"/>
          <w:sz w:val="24"/>
          <w:szCs w:val="24"/>
        </w:rPr>
        <w:t xml:space="preserve"> Amennyiben a munkaköri </w:t>
      </w:r>
      <w:r w:rsidR="00C53603"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leírás nem rendelkezik a helyettesítés módjáról, vagy a helyettesítésre kijelölt munkatárs akadályoztatva van, az érintett helyettesítését a közvetlen felettese látja el. </w:t>
      </w:r>
    </w:p>
    <w:p w14:paraId="000001A5" w14:textId="0AFEB01B" w:rsidR="008F565D" w:rsidRPr="006771CD" w:rsidRDefault="008F565D" w:rsidP="00C76F69">
      <w:pPr>
        <w:tabs>
          <w:tab w:val="left" w:pos="709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A6" w14:textId="67280D13" w:rsidR="008F565D" w:rsidRPr="00E52D9E" w:rsidRDefault="00E52D9E" w:rsidP="000B09CD">
      <w:pPr>
        <w:pStyle w:val="Listaszerbekezds"/>
        <w:numPr>
          <w:ilvl w:val="1"/>
          <w:numId w:val="20"/>
        </w:numPr>
        <w:tabs>
          <w:tab w:val="left" w:pos="426"/>
        </w:tabs>
        <w:ind w:hanging="720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39" w:name="_2s8eyo1" w:colFirst="0" w:colLast="0"/>
      <w:bookmarkEnd w:id="39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16696" w:rsidRPr="00E52D9E">
        <w:rPr>
          <w:rFonts w:ascii="Times New Roman" w:eastAsia="Times New Roman" w:hAnsi="Times New Roman" w:cs="Times New Roman"/>
          <w:iCs/>
          <w:sz w:val="24"/>
          <w:szCs w:val="24"/>
        </w:rPr>
        <w:t>Bélyegzőhasználat</w:t>
      </w:r>
    </w:p>
    <w:p w14:paraId="000001A7" w14:textId="77777777" w:rsidR="008F565D" w:rsidRPr="006771CD" w:rsidRDefault="008F565D" w:rsidP="00C76F69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1A8" w14:textId="2C7FCB3C" w:rsidR="008F565D" w:rsidRPr="006771CD" w:rsidRDefault="00216696" w:rsidP="00C76F69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Magyarország címerét is tartalmazó számozott bélyegzőkről és a „fejbélyegzőkről” a </w:t>
      </w:r>
      <w:r w:rsidR="002C4ADE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egyző által kijelölt köztisztviselő nyilvántartást vezet, amely a bélyegzőlenyomat mellett tartalmazza az átvételi dátumot, az átvevő beosztását és aláírását is. </w:t>
      </w:r>
    </w:p>
    <w:p w14:paraId="000001A9" w14:textId="77777777" w:rsidR="008F565D" w:rsidRPr="006771CD" w:rsidRDefault="008F565D" w:rsidP="00C76F69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1AA" w14:textId="324CA16F" w:rsidR="008F565D" w:rsidRPr="00E52D9E" w:rsidRDefault="000B09CD" w:rsidP="000B09CD">
      <w:pPr>
        <w:pStyle w:val="Listaszerbekezds"/>
        <w:numPr>
          <w:ilvl w:val="1"/>
          <w:numId w:val="20"/>
        </w:numPr>
        <w:tabs>
          <w:tab w:val="left" w:pos="426"/>
        </w:tabs>
        <w:ind w:hanging="720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16696" w:rsidRPr="00E52D9E">
        <w:rPr>
          <w:rFonts w:ascii="Times New Roman" w:eastAsia="Times New Roman" w:hAnsi="Times New Roman" w:cs="Times New Roman"/>
          <w:iCs/>
          <w:sz w:val="24"/>
          <w:szCs w:val="24"/>
        </w:rPr>
        <w:t>Belső kontrollrendszer</w:t>
      </w:r>
    </w:p>
    <w:p w14:paraId="000001AB" w14:textId="77777777" w:rsidR="008F565D" w:rsidRPr="006771CD" w:rsidRDefault="008F565D" w:rsidP="00C76F69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1AC" w14:textId="0FD8B91C" w:rsidR="008F565D" w:rsidRPr="00E52D9E" w:rsidRDefault="00216696" w:rsidP="000B09CD">
      <w:pPr>
        <w:pStyle w:val="Listaszerbekezds"/>
        <w:numPr>
          <w:ilvl w:val="2"/>
          <w:numId w:val="20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A Hivatal szervezeti egységeinek folyamatos működésére vonatkozó és azt biztosító szabályokat a hatályos jogszabályok, a Hivatal Szervezeti és Működési Szabályzata, egyes kérdésekre vonatozóan önkormányzati rendeletek és határozatok, valamint a </w:t>
      </w:r>
      <w:r w:rsidR="00C53603" w:rsidRPr="00E52D9E">
        <w:rPr>
          <w:rFonts w:ascii="Times New Roman" w:eastAsia="Times New Roman" w:hAnsi="Times New Roman" w:cs="Times New Roman"/>
          <w:sz w:val="24"/>
          <w:szCs w:val="24"/>
        </w:rPr>
        <w:t>közjogi szervezetszabályozó eszközök</w:t>
      </w: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 (belső intézkedések, utasítások, szabályzatok) tartalmazzák.</w:t>
      </w:r>
    </w:p>
    <w:p w14:paraId="000001AD" w14:textId="77777777" w:rsidR="008F565D" w:rsidRPr="006771CD" w:rsidRDefault="008F565D" w:rsidP="000B09CD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AE" w14:textId="68931C96" w:rsidR="008F565D" w:rsidRPr="00E52D9E" w:rsidRDefault="00216696" w:rsidP="000B09CD">
      <w:pPr>
        <w:pStyle w:val="Listaszerbekezds"/>
        <w:numPr>
          <w:ilvl w:val="2"/>
          <w:numId w:val="20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4B1157" w:rsidRPr="00E52D9E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E52D9E">
        <w:rPr>
          <w:rFonts w:ascii="Times New Roman" w:eastAsia="Times New Roman" w:hAnsi="Times New Roman" w:cs="Times New Roman"/>
          <w:sz w:val="24"/>
          <w:szCs w:val="24"/>
        </w:rPr>
        <w:t>egyző éves ellenőrzési terv szerint gondoskodik a Hivatalban folyó munka törvényességének folyamatos vizsgálatáról (belső törvényességi ellenőrzés), kétévenként pedig a személyzeti és munkaügyi ellenőrzés</w:t>
      </w:r>
      <w:r w:rsidR="00ED35E5" w:rsidRPr="00E52D9E">
        <w:rPr>
          <w:rFonts w:ascii="Times New Roman" w:eastAsia="Times New Roman" w:hAnsi="Times New Roman" w:cs="Times New Roman"/>
          <w:sz w:val="24"/>
          <w:szCs w:val="24"/>
        </w:rPr>
        <w:t>t tart</w:t>
      </w: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 (munkaügyi ellenőrzés).</w:t>
      </w:r>
    </w:p>
    <w:p w14:paraId="000001AF" w14:textId="77777777" w:rsidR="008F565D" w:rsidRPr="006771CD" w:rsidRDefault="008F565D" w:rsidP="000B09CD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B0" w14:textId="7FC36AF0" w:rsidR="008F565D" w:rsidRPr="00E52D9E" w:rsidRDefault="00216696" w:rsidP="000B09CD">
      <w:pPr>
        <w:pStyle w:val="Listaszerbekezds"/>
        <w:numPr>
          <w:ilvl w:val="2"/>
          <w:numId w:val="20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0" w:name="_17dp8vu" w:colFirst="0" w:colLast="0"/>
      <w:bookmarkEnd w:id="40"/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Az osztályvezetők kötelesek a folyamatosan ellenőrizni az ügyintézés és az ügyvitel szakszerűségét, a hatályos jogszabályok és belső utasítások, illetve szabályzatok, valamint az önkormányzati rendeletekben és képviselő-testületi határozatokban foglaltak betartását. </w:t>
      </w:r>
    </w:p>
    <w:p w14:paraId="000001B1" w14:textId="77777777" w:rsidR="008F565D" w:rsidRPr="006771CD" w:rsidRDefault="008F565D" w:rsidP="000B09CD">
      <w:pPr>
        <w:ind w:left="567" w:hanging="283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B2" w14:textId="13A0C2D1" w:rsidR="008F565D" w:rsidRPr="00E52D9E" w:rsidRDefault="00216696" w:rsidP="00CC356D">
      <w:pPr>
        <w:pStyle w:val="Listaszerbekezds"/>
        <w:numPr>
          <w:ilvl w:val="1"/>
          <w:numId w:val="20"/>
        </w:numPr>
        <w:ind w:hanging="72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41" w:name="_3rdcrjn" w:colFirst="0" w:colLast="0"/>
      <w:bookmarkEnd w:id="41"/>
      <w:r w:rsidRPr="00E52D9E">
        <w:rPr>
          <w:rFonts w:ascii="Times New Roman" w:eastAsia="Times New Roman" w:hAnsi="Times New Roman" w:cs="Times New Roman"/>
          <w:iCs/>
          <w:sz w:val="24"/>
          <w:szCs w:val="24"/>
        </w:rPr>
        <w:t>Munkaértekezletek rendje</w:t>
      </w:r>
    </w:p>
    <w:p w14:paraId="000001B3" w14:textId="77777777" w:rsidR="008F565D" w:rsidRPr="006771CD" w:rsidRDefault="008F565D" w:rsidP="00C76F69">
      <w:pPr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B4" w14:textId="631E80E8" w:rsidR="008F565D" w:rsidRPr="00E52D9E" w:rsidRDefault="00216696" w:rsidP="00DB4875">
      <w:pPr>
        <w:pStyle w:val="Listaszerbekezds"/>
        <w:numPr>
          <w:ilvl w:val="2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A Hivatal irányítási feladatainak összehangolására a </w:t>
      </w:r>
      <w:r w:rsidR="004B1157" w:rsidRPr="00E52D9E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olgármesterek szükség szerint megbeszélést tarthatnak. </w:t>
      </w:r>
    </w:p>
    <w:p w14:paraId="000001B5" w14:textId="77777777" w:rsidR="008F565D" w:rsidRPr="006771CD" w:rsidRDefault="008F565D" w:rsidP="00C76F6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B6" w14:textId="76C4452F" w:rsidR="008F565D" w:rsidRPr="00E52D9E" w:rsidRDefault="00216696" w:rsidP="00DB4875">
      <w:pPr>
        <w:pStyle w:val="Listaszerbekezds"/>
        <w:numPr>
          <w:ilvl w:val="2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Szükség szerint, de évente legalább egy alkalommal, </w:t>
      </w:r>
      <w:r w:rsidR="00E272EE" w:rsidRPr="00E52D9E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1157" w:rsidRPr="00E52D9E">
        <w:rPr>
          <w:rFonts w:ascii="Times New Roman" w:eastAsia="Times New Roman" w:hAnsi="Times New Roman" w:cs="Times New Roman"/>
          <w:sz w:val="24"/>
          <w:szCs w:val="24"/>
        </w:rPr>
        <w:t>J</w:t>
      </w:r>
      <w:r w:rsidR="009A399F" w:rsidRPr="00E52D9E">
        <w:rPr>
          <w:rFonts w:ascii="Times New Roman" w:eastAsia="Times New Roman" w:hAnsi="Times New Roman" w:cs="Times New Roman"/>
          <w:sz w:val="24"/>
          <w:szCs w:val="24"/>
        </w:rPr>
        <w:t>egyző</w:t>
      </w:r>
      <w:r w:rsidRPr="00E52D9E">
        <w:rPr>
          <w:rFonts w:ascii="Times New Roman" w:eastAsia="Times New Roman" w:hAnsi="Times New Roman" w:cs="Times New Roman"/>
          <w:sz w:val="24"/>
          <w:szCs w:val="24"/>
        </w:rPr>
        <w:t xml:space="preserve"> hivatali munkaértekezletet</w:t>
      </w:r>
      <w:r w:rsidR="009A399F" w:rsidRPr="00E52D9E">
        <w:rPr>
          <w:rFonts w:ascii="Times New Roman" w:eastAsia="Times New Roman" w:hAnsi="Times New Roman" w:cs="Times New Roman"/>
          <w:sz w:val="24"/>
          <w:szCs w:val="24"/>
        </w:rPr>
        <w:t xml:space="preserve"> tart</w:t>
      </w:r>
      <w:r w:rsidRPr="00E52D9E">
        <w:rPr>
          <w:rFonts w:ascii="Times New Roman" w:eastAsia="Times New Roman" w:hAnsi="Times New Roman" w:cs="Times New Roman"/>
          <w:sz w:val="24"/>
          <w:szCs w:val="24"/>
        </w:rPr>
        <w:t>. A munkaértekezleten átfogóan értékelni kell a Hivatal tevékenységét, meg kell határozni a következő időszak fontosabb feladatait, tennivalóit. A munkaértekezletre a két település polgármesterét meg kell hívni.</w:t>
      </w:r>
    </w:p>
    <w:p w14:paraId="000001B7" w14:textId="77777777" w:rsidR="008F565D" w:rsidRPr="006771CD" w:rsidRDefault="008F565D" w:rsidP="00C76F69">
      <w:pPr>
        <w:tabs>
          <w:tab w:val="left" w:pos="284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B8" w14:textId="33A90F02" w:rsidR="008F565D" w:rsidRPr="00E52D9E" w:rsidRDefault="00E83A6A" w:rsidP="00DB4875">
      <w:pPr>
        <w:pStyle w:val="Listaszerbekezds"/>
        <w:numPr>
          <w:ilvl w:val="2"/>
          <w:numId w:val="20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2" w:name="_Hlk111022160"/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30"/>
      </w:r>
      <w:bookmarkStart w:id="43" w:name="_Hlk112248625"/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4B1157" w:rsidRPr="00E52D9E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 xml:space="preserve">egyző </w:t>
      </w:r>
      <w:r w:rsidR="008E002A" w:rsidRPr="00E52D9E">
        <w:rPr>
          <w:rFonts w:ascii="Times New Roman" w:eastAsia="Times New Roman" w:hAnsi="Times New Roman" w:cs="Times New Roman"/>
          <w:sz w:val="24"/>
          <w:szCs w:val="24"/>
        </w:rPr>
        <w:t>heti rendszerességgel</w:t>
      </w:r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79D7" w:rsidRPr="00E52D9E">
        <w:rPr>
          <w:rFonts w:ascii="Times New Roman" w:eastAsia="Times New Roman" w:hAnsi="Times New Roman" w:cs="Times New Roman"/>
          <w:sz w:val="24"/>
          <w:szCs w:val="24"/>
        </w:rPr>
        <w:t xml:space="preserve">vezetői </w:t>
      </w:r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 xml:space="preserve">értekezletet tart. Az értekezleten az </w:t>
      </w:r>
      <w:r w:rsidR="004B1157" w:rsidRPr="00E52D9E">
        <w:rPr>
          <w:rFonts w:ascii="Times New Roman" w:eastAsia="Times New Roman" w:hAnsi="Times New Roman" w:cs="Times New Roman"/>
          <w:sz w:val="24"/>
          <w:szCs w:val="24"/>
        </w:rPr>
        <w:t>A</w:t>
      </w:r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 xml:space="preserve">ljegyző, </w:t>
      </w:r>
      <w:r w:rsidR="00085455" w:rsidRPr="00E52D9E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140D3E">
        <w:rPr>
          <w:rFonts w:ascii="Times New Roman" w:eastAsia="Times New Roman" w:hAnsi="Times New Roman" w:cs="Times New Roman"/>
          <w:sz w:val="24"/>
          <w:szCs w:val="24"/>
        </w:rPr>
        <w:t>Gazdasági vezető</w:t>
      </w:r>
      <w:r w:rsidR="00085455" w:rsidRPr="00E52D9E">
        <w:rPr>
          <w:rFonts w:ascii="Times New Roman" w:eastAsia="Times New Roman" w:hAnsi="Times New Roman" w:cs="Times New Roman"/>
          <w:sz w:val="24"/>
          <w:szCs w:val="24"/>
        </w:rPr>
        <w:t>,</w:t>
      </w:r>
      <w:r w:rsidR="00140D3E">
        <w:rPr>
          <w:rFonts w:ascii="Times New Roman" w:eastAsia="Times New Roman" w:hAnsi="Times New Roman" w:cs="Times New Roman"/>
          <w:sz w:val="24"/>
          <w:szCs w:val="24"/>
        </w:rPr>
        <w:t xml:space="preserve"> a Településfejlesztési vezető, valamint</w:t>
      </w:r>
      <w:r w:rsidR="00085455" w:rsidRPr="00E52D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A4927" w:rsidRPr="00E52D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>osztályvezetők és szükség esetén a belső ellenőr</w:t>
      </w:r>
      <w:r w:rsidR="00ED35E5" w:rsidRPr="00E52D9E">
        <w:rPr>
          <w:rFonts w:ascii="Times New Roman" w:eastAsia="Times New Roman" w:hAnsi="Times New Roman" w:cs="Times New Roman"/>
          <w:sz w:val="24"/>
          <w:szCs w:val="24"/>
        </w:rPr>
        <w:t>,</w:t>
      </w:r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A399F" w:rsidRPr="00E52D9E">
        <w:rPr>
          <w:rFonts w:ascii="Times New Roman" w:eastAsia="Times New Roman" w:hAnsi="Times New Roman" w:cs="Times New Roman"/>
          <w:sz w:val="24"/>
          <w:szCs w:val="24"/>
        </w:rPr>
        <w:t>a</w:t>
      </w:r>
      <w:r w:rsidR="00890600" w:rsidRPr="00E52D9E">
        <w:rPr>
          <w:rFonts w:ascii="Times New Roman" w:eastAsia="Times New Roman" w:hAnsi="Times New Roman" w:cs="Times New Roman"/>
          <w:sz w:val="24"/>
          <w:szCs w:val="24"/>
        </w:rPr>
        <w:t xml:space="preserve"> személyügyi </w:t>
      </w:r>
      <w:r w:rsidR="00ED35E5" w:rsidRPr="00E52D9E">
        <w:rPr>
          <w:rFonts w:ascii="Times New Roman" w:eastAsia="Times New Roman" w:hAnsi="Times New Roman" w:cs="Times New Roman"/>
          <w:sz w:val="24"/>
          <w:szCs w:val="24"/>
        </w:rPr>
        <w:t>referens</w:t>
      </w:r>
      <w:r w:rsidR="009A399F" w:rsidRPr="00E52D9E">
        <w:rPr>
          <w:rFonts w:ascii="Times New Roman" w:eastAsia="Times New Roman" w:hAnsi="Times New Roman" w:cs="Times New Roman"/>
          <w:sz w:val="24"/>
          <w:szCs w:val="24"/>
        </w:rPr>
        <w:t>, vagy egyéb meghívott</w:t>
      </w:r>
      <w:r w:rsidR="006B5929" w:rsidRPr="00E52D9E">
        <w:rPr>
          <w:rFonts w:ascii="Times New Roman" w:eastAsia="Times New Roman" w:hAnsi="Times New Roman" w:cs="Times New Roman"/>
          <w:sz w:val="24"/>
          <w:szCs w:val="24"/>
        </w:rPr>
        <w:t>ak</w:t>
      </w:r>
      <w:r w:rsidR="009A399F" w:rsidRPr="00E52D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5455" w:rsidRPr="00E52D9E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 xml:space="preserve"> vesznek részt. </w:t>
      </w:r>
      <w:r w:rsidR="009E2B33" w:rsidRPr="00E52D9E">
        <w:rPr>
          <w:rFonts w:ascii="Times New Roman" w:eastAsia="Times New Roman" w:hAnsi="Times New Roman" w:cs="Times New Roman"/>
          <w:sz w:val="24"/>
          <w:szCs w:val="24"/>
        </w:rPr>
        <w:t xml:space="preserve">Az értekezletre meg kell hívni a </w:t>
      </w:r>
      <w:r w:rsidR="004B1157" w:rsidRPr="00E52D9E">
        <w:rPr>
          <w:rFonts w:ascii="Times New Roman" w:eastAsia="Times New Roman" w:hAnsi="Times New Roman" w:cs="Times New Roman"/>
          <w:sz w:val="24"/>
          <w:szCs w:val="24"/>
        </w:rPr>
        <w:t>P</w:t>
      </w:r>
      <w:r w:rsidR="009E2B33" w:rsidRPr="00E52D9E">
        <w:rPr>
          <w:rFonts w:ascii="Times New Roman" w:eastAsia="Times New Roman" w:hAnsi="Times New Roman" w:cs="Times New Roman"/>
          <w:sz w:val="24"/>
          <w:szCs w:val="24"/>
        </w:rPr>
        <w:t xml:space="preserve">olgármestert és az </w:t>
      </w:r>
      <w:r w:rsidR="00CE7DC8" w:rsidRPr="00E52D9E">
        <w:rPr>
          <w:rFonts w:ascii="Times New Roman" w:eastAsia="Times New Roman" w:hAnsi="Times New Roman" w:cs="Times New Roman"/>
          <w:sz w:val="24"/>
          <w:szCs w:val="24"/>
        </w:rPr>
        <w:t>ö</w:t>
      </w:r>
      <w:r w:rsidR="009E2B33" w:rsidRPr="00E52D9E">
        <w:rPr>
          <w:rFonts w:ascii="Times New Roman" w:eastAsia="Times New Roman" w:hAnsi="Times New Roman" w:cs="Times New Roman"/>
          <w:sz w:val="24"/>
          <w:szCs w:val="24"/>
        </w:rPr>
        <w:t>nkormányzati tanácsadót</w:t>
      </w:r>
      <w:bookmarkEnd w:id="43"/>
      <w:r w:rsidR="009E2B33" w:rsidRPr="00E52D9E">
        <w:rPr>
          <w:rFonts w:ascii="Times New Roman" w:eastAsia="Times New Roman" w:hAnsi="Times New Roman" w:cs="Times New Roman"/>
          <w:sz w:val="24"/>
          <w:szCs w:val="24"/>
        </w:rPr>
        <w:t>.</w:t>
      </w:r>
      <w:r w:rsidR="00212210" w:rsidRPr="00E52D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B9" w14:textId="77777777" w:rsidR="008F565D" w:rsidRPr="006771CD" w:rsidRDefault="008F565D" w:rsidP="00C76F69">
      <w:pPr>
        <w:tabs>
          <w:tab w:val="left" w:pos="284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BA" w14:textId="4A79C2C7" w:rsidR="008F565D" w:rsidRPr="00E52D9E" w:rsidRDefault="00836C1C" w:rsidP="00DB4875">
      <w:pPr>
        <w:pStyle w:val="Listaszerbekezds"/>
        <w:numPr>
          <w:ilvl w:val="2"/>
          <w:numId w:val="20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31"/>
      </w:r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 xml:space="preserve">Az osztályvezetők legalább havonta egy alkalommal tartanak értekezletet az általuk vezetett osztály munkatársai részére, amelynek időpontjáról a </w:t>
      </w:r>
      <w:r w:rsidR="004B1157" w:rsidRPr="00E52D9E">
        <w:rPr>
          <w:rFonts w:ascii="Times New Roman" w:eastAsia="Times New Roman" w:hAnsi="Times New Roman" w:cs="Times New Roman"/>
          <w:sz w:val="24"/>
          <w:szCs w:val="24"/>
        </w:rPr>
        <w:t>J</w:t>
      </w:r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 xml:space="preserve">egyzőt előzetesen értesíteni kell. </w:t>
      </w:r>
      <w:r w:rsidR="00085455" w:rsidRPr="00E52D9E">
        <w:rPr>
          <w:rFonts w:ascii="Times New Roman" w:eastAsia="Times New Roman" w:hAnsi="Times New Roman" w:cs="Times New Roman"/>
          <w:sz w:val="24"/>
          <w:szCs w:val="24"/>
        </w:rPr>
        <w:t xml:space="preserve">A jegyzői értekezleten </w:t>
      </w:r>
      <w:proofErr w:type="spellStart"/>
      <w:r w:rsidR="00085455" w:rsidRPr="00E52D9E">
        <w:rPr>
          <w:rFonts w:ascii="Times New Roman" w:eastAsia="Times New Roman" w:hAnsi="Times New Roman" w:cs="Times New Roman"/>
          <w:sz w:val="24"/>
          <w:szCs w:val="24"/>
        </w:rPr>
        <w:t>elhangzottakról</w:t>
      </w:r>
      <w:proofErr w:type="spellEnd"/>
      <w:r w:rsidR="00085455" w:rsidRPr="00E52D9E">
        <w:rPr>
          <w:rFonts w:ascii="Times New Roman" w:eastAsia="Times New Roman" w:hAnsi="Times New Roman" w:cs="Times New Roman"/>
          <w:sz w:val="24"/>
          <w:szCs w:val="24"/>
        </w:rPr>
        <w:t xml:space="preserve"> az osztályvezető </w:t>
      </w:r>
      <w:r w:rsidR="00085455" w:rsidRPr="00E52D9E">
        <w:rPr>
          <w:rFonts w:ascii="Times New Roman" w:eastAsia="Times New Roman" w:hAnsi="Times New Roman" w:cs="Times New Roman"/>
          <w:sz w:val="24"/>
          <w:szCs w:val="24"/>
        </w:rPr>
        <w:lastRenderedPageBreak/>
        <w:t>köteles az osztály munkatársait 3 munkanapon belül értekezlet formájában vagy írásban tájékoztatni.</w:t>
      </w:r>
      <w:r w:rsidR="00216696" w:rsidRPr="00E52D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1BB" w14:textId="77777777" w:rsidR="008F565D" w:rsidRPr="006771CD" w:rsidRDefault="008F565D" w:rsidP="00C76F69">
      <w:pPr>
        <w:tabs>
          <w:tab w:val="left" w:pos="284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BC" w14:textId="26D4F710" w:rsidR="008F565D" w:rsidRPr="00C2715E" w:rsidRDefault="00216696" w:rsidP="00DB4875">
      <w:pPr>
        <w:pStyle w:val="Listaszerbekezds"/>
        <w:numPr>
          <w:ilvl w:val="2"/>
          <w:numId w:val="20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sz w:val="24"/>
          <w:szCs w:val="24"/>
        </w:rPr>
        <w:t>A hivatali és a munkaértekezleteken értékelni kell az elvégzett munkát</w:t>
      </w:r>
      <w:r w:rsidR="004A4927" w:rsidRPr="00C2715E">
        <w:rPr>
          <w:rFonts w:ascii="Times New Roman" w:eastAsia="Times New Roman" w:hAnsi="Times New Roman" w:cs="Times New Roman"/>
          <w:sz w:val="24"/>
          <w:szCs w:val="24"/>
        </w:rPr>
        <w:t>,</w:t>
      </w:r>
      <w:r w:rsidR="00A105DD" w:rsidRPr="00C271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2715E">
        <w:rPr>
          <w:rFonts w:ascii="Times New Roman" w:eastAsia="Times New Roman" w:hAnsi="Times New Roman" w:cs="Times New Roman"/>
          <w:sz w:val="24"/>
          <w:szCs w:val="24"/>
        </w:rPr>
        <w:t>meg kell határozni a következő időszak feladatait.</w:t>
      </w:r>
    </w:p>
    <w:p w14:paraId="000001BD" w14:textId="77777777" w:rsidR="008F565D" w:rsidRPr="006771CD" w:rsidRDefault="008F565D" w:rsidP="00C76F69">
      <w:pPr>
        <w:tabs>
          <w:tab w:val="left" w:pos="284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1BE" w14:textId="68D4FFB0" w:rsidR="008F565D" w:rsidRPr="00C2715E" w:rsidRDefault="00836C1C" w:rsidP="00DB4875">
      <w:pPr>
        <w:pStyle w:val="Listaszerbekezds"/>
        <w:numPr>
          <w:ilvl w:val="2"/>
          <w:numId w:val="20"/>
        </w:numPr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32"/>
      </w:r>
      <w:r w:rsidR="00216696" w:rsidRPr="00C2715E">
        <w:rPr>
          <w:rFonts w:ascii="Times New Roman" w:eastAsia="Times New Roman" w:hAnsi="Times New Roman" w:cs="Times New Roman"/>
          <w:sz w:val="24"/>
          <w:szCs w:val="24"/>
        </w:rPr>
        <w:t>Az értekezletekről emlékeztetőt kell készíteni</w:t>
      </w:r>
      <w:r w:rsidR="00212210" w:rsidRPr="00C2715E">
        <w:rPr>
          <w:rFonts w:ascii="Times New Roman" w:eastAsia="Times New Roman" w:hAnsi="Times New Roman" w:cs="Times New Roman"/>
          <w:sz w:val="24"/>
          <w:szCs w:val="24"/>
        </w:rPr>
        <w:t>, azzal, hogy a Jegyző által megtartott értekezlet emlékeztetőjét a Hivatal szerverén is közzé kell tenni.</w:t>
      </w:r>
    </w:p>
    <w:bookmarkEnd w:id="42"/>
    <w:p w14:paraId="000001BF" w14:textId="77777777" w:rsidR="008F565D" w:rsidRPr="006771CD" w:rsidRDefault="008F565D" w:rsidP="00C76F69">
      <w:pPr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C6C2FB" w14:textId="747848AA" w:rsidR="008E002A" w:rsidRPr="00C2715E" w:rsidRDefault="008E002A" w:rsidP="00DB4875">
      <w:pPr>
        <w:pStyle w:val="Listaszerbekezds"/>
        <w:numPr>
          <w:ilvl w:val="1"/>
          <w:numId w:val="20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sz w:val="24"/>
          <w:szCs w:val="24"/>
        </w:rPr>
        <w:t>A Hivatal munka- és tűzvédelmi és más jogterületeket érintő rendelkezéseit külön szabályzatok tartalmazzák.</w:t>
      </w:r>
    </w:p>
    <w:p w14:paraId="79EF3B83" w14:textId="77777777" w:rsidR="006B5929" w:rsidRPr="006771CD" w:rsidRDefault="006B5929" w:rsidP="00C76F69">
      <w:pPr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1C1" w14:textId="27548D76" w:rsidR="008F565D" w:rsidRPr="00A438E8" w:rsidRDefault="00FE0CBC" w:rsidP="00DB4875">
      <w:pPr>
        <w:pStyle w:val="Cmsor2"/>
        <w:keepLines w:val="0"/>
        <w:widowControl w:val="0"/>
        <w:numPr>
          <w:ilvl w:val="0"/>
          <w:numId w:val="20"/>
        </w:numPr>
        <w:spacing w:before="0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bookmarkStart w:id="44" w:name="_26in1rg" w:colFirst="0" w:colLast="0"/>
      <w:bookmarkStart w:id="45" w:name="_Hlk111022796"/>
      <w:bookmarkEnd w:id="44"/>
      <w:r>
        <w:rPr>
          <w:rStyle w:val="Lbjegyzet-hivatkozs"/>
          <w:rFonts w:ascii="Times New Roman" w:eastAsia="Times New Roman" w:hAnsi="Times New Roman" w:cs="Times New Roman"/>
          <w:color w:val="auto"/>
          <w:sz w:val="24"/>
          <w:szCs w:val="24"/>
        </w:rPr>
        <w:footnoteReference w:id="33"/>
      </w:r>
      <w:bookmarkStart w:id="46" w:name="_Hlk112249019"/>
      <w:r w:rsidR="00216696" w:rsidRPr="00A438E8">
        <w:rPr>
          <w:rFonts w:ascii="Times New Roman" w:eastAsia="Times New Roman" w:hAnsi="Times New Roman" w:cs="Times New Roman"/>
          <w:color w:val="auto"/>
          <w:sz w:val="24"/>
          <w:szCs w:val="24"/>
        </w:rPr>
        <w:t>A Hivatal belső szervezete</w:t>
      </w:r>
    </w:p>
    <w:p w14:paraId="000001C2" w14:textId="77777777" w:rsidR="008F565D" w:rsidRPr="006771CD" w:rsidRDefault="008F565D" w:rsidP="00C76F69">
      <w:pPr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000001C3" w14:textId="53C07C25" w:rsidR="008F565D" w:rsidRPr="00C2715E" w:rsidRDefault="00C2715E" w:rsidP="000B09CD">
      <w:pPr>
        <w:pStyle w:val="Listaszerbekezds"/>
        <w:numPr>
          <w:ilvl w:val="1"/>
          <w:numId w:val="20"/>
        </w:numPr>
        <w:ind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C2715E">
        <w:rPr>
          <w:rFonts w:ascii="Times New Roman" w:eastAsia="Times New Roman" w:hAnsi="Times New Roman" w:cs="Times New Roman"/>
          <w:sz w:val="24"/>
          <w:szCs w:val="24"/>
        </w:rPr>
        <w:t xml:space="preserve">A Hivatal egységes szakapparátusként működik. Belső szervezeti egységei jellemzően az önkormányzati gazdálkodás, az önkormányzati és közigazgatási-hatósági, valamint az intézményirányítási és titkársági feladatok köré szerveződnek. </w:t>
      </w:r>
    </w:p>
    <w:p w14:paraId="000001C4" w14:textId="77777777" w:rsidR="008F565D" w:rsidRPr="006771CD" w:rsidRDefault="008F565D" w:rsidP="000B09CD">
      <w:pPr>
        <w:ind w:left="0"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6AE974C5" w14:textId="67B46090" w:rsidR="00C2715E" w:rsidRPr="00A72894" w:rsidRDefault="00FC34A2" w:rsidP="000B09CD">
      <w:pPr>
        <w:pStyle w:val="Listaszerbekezds"/>
        <w:numPr>
          <w:ilvl w:val="1"/>
          <w:numId w:val="20"/>
        </w:numPr>
        <w:ind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72894">
        <w:rPr>
          <w:rFonts w:ascii="Times New Roman" w:eastAsia="Times New Roman" w:hAnsi="Times New Roman" w:cs="Times New Roman"/>
          <w:sz w:val="24"/>
          <w:szCs w:val="24"/>
        </w:rPr>
        <w:t>Az</w:t>
      </w:r>
      <w:r w:rsidR="004207F6" w:rsidRPr="00A728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2210" w:rsidRPr="00A72894">
        <w:rPr>
          <w:rFonts w:ascii="Times New Roman" w:eastAsia="Times New Roman" w:hAnsi="Times New Roman" w:cs="Times New Roman"/>
          <w:sz w:val="24"/>
          <w:szCs w:val="24"/>
        </w:rPr>
        <w:t>osztályok</w:t>
      </w:r>
      <w:r w:rsidRPr="00A72894">
        <w:rPr>
          <w:rFonts w:ascii="Times New Roman" w:eastAsia="Times New Roman" w:hAnsi="Times New Roman" w:cs="Times New Roman"/>
          <w:sz w:val="24"/>
          <w:szCs w:val="24"/>
        </w:rPr>
        <w:t>,</w:t>
      </w:r>
      <w:r w:rsidR="00D267AA" w:rsidRPr="00A728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2894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Pr="00A72894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Pr="00A72894">
        <w:rPr>
          <w:rFonts w:ascii="Times New Roman" w:eastAsia="Times New Roman" w:hAnsi="Times New Roman" w:cs="Times New Roman"/>
          <w:sz w:val="24"/>
          <w:szCs w:val="24"/>
        </w:rPr>
        <w:t xml:space="preserve"> Kirendeltség</w:t>
      </w:r>
      <w:r w:rsidR="00212210" w:rsidRPr="00A72894">
        <w:rPr>
          <w:rFonts w:ascii="Times New Roman" w:eastAsia="Times New Roman" w:hAnsi="Times New Roman" w:cs="Times New Roman"/>
          <w:sz w:val="24"/>
          <w:szCs w:val="24"/>
        </w:rPr>
        <w:t xml:space="preserve"> és </w:t>
      </w:r>
      <w:r w:rsidR="000C3CE8" w:rsidRPr="00A72894">
        <w:rPr>
          <w:rFonts w:ascii="Times New Roman" w:eastAsia="Times New Roman" w:hAnsi="Times New Roman" w:cs="Times New Roman"/>
          <w:sz w:val="24"/>
          <w:szCs w:val="24"/>
        </w:rPr>
        <w:t>a Jegyzői Kabinet,</w:t>
      </w:r>
      <w:r w:rsidR="00726718" w:rsidRPr="00A728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A72894">
        <w:rPr>
          <w:rFonts w:ascii="Times New Roman" w:eastAsia="Times New Roman" w:hAnsi="Times New Roman" w:cs="Times New Roman"/>
          <w:sz w:val="24"/>
          <w:szCs w:val="24"/>
        </w:rPr>
        <w:t>mellérendeltségi (együttműködési) kapcsolatban állnak.</w:t>
      </w:r>
    </w:p>
    <w:p w14:paraId="77559CD0" w14:textId="77777777" w:rsidR="00C2715E" w:rsidRPr="00C2715E" w:rsidRDefault="00C2715E" w:rsidP="000B09CD">
      <w:pPr>
        <w:pStyle w:val="Listaszerbekezds"/>
        <w:ind w:hanging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1D1" w14:textId="6312E54A" w:rsidR="008F565D" w:rsidRPr="00C2715E" w:rsidRDefault="00C2715E" w:rsidP="000B09CD">
      <w:pPr>
        <w:pStyle w:val="Listaszerbekezds"/>
        <w:numPr>
          <w:ilvl w:val="1"/>
          <w:numId w:val="20"/>
        </w:numPr>
        <w:ind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696" w:rsidRPr="00C2715E">
        <w:rPr>
          <w:rFonts w:ascii="Times New Roman" w:eastAsia="Times New Roman" w:hAnsi="Times New Roman" w:cs="Times New Roman"/>
          <w:sz w:val="24"/>
          <w:szCs w:val="24"/>
        </w:rPr>
        <w:t>A Hivatal szervezeti felépítése</w:t>
      </w:r>
    </w:p>
    <w:p w14:paraId="000001D2" w14:textId="77777777" w:rsidR="008F565D" w:rsidRPr="006771CD" w:rsidRDefault="008F565D" w:rsidP="00C76F69">
      <w:pPr>
        <w:shd w:val="clear" w:color="auto" w:fill="FFFFFF"/>
        <w:ind w:left="0" w:right="1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F463EF8" w14:textId="77777777" w:rsidR="00C2715E" w:rsidRPr="00C2715E" w:rsidRDefault="00C2715E" w:rsidP="00DB4875">
      <w:pPr>
        <w:pStyle w:val="Listaszerbekezds"/>
        <w:numPr>
          <w:ilvl w:val="0"/>
          <w:numId w:val="28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54448CCC" w14:textId="77777777" w:rsidR="00C2715E" w:rsidRPr="00C2715E" w:rsidRDefault="00C2715E" w:rsidP="00DB4875">
      <w:pPr>
        <w:pStyle w:val="Listaszerbekezds"/>
        <w:numPr>
          <w:ilvl w:val="0"/>
          <w:numId w:val="28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2748CCF5" w14:textId="77777777" w:rsidR="00C2715E" w:rsidRPr="00C2715E" w:rsidRDefault="00C2715E" w:rsidP="00DB4875">
      <w:pPr>
        <w:pStyle w:val="Listaszerbekezds"/>
        <w:numPr>
          <w:ilvl w:val="1"/>
          <w:numId w:val="28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1EDA741B" w14:textId="77777777" w:rsidR="00C2715E" w:rsidRPr="00C2715E" w:rsidRDefault="00C2715E" w:rsidP="00DB4875">
      <w:pPr>
        <w:pStyle w:val="Listaszerbekezds"/>
        <w:numPr>
          <w:ilvl w:val="1"/>
          <w:numId w:val="28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7ABB8D29" w14:textId="77777777" w:rsidR="00C2715E" w:rsidRPr="00C2715E" w:rsidRDefault="00C2715E" w:rsidP="00DB4875">
      <w:pPr>
        <w:pStyle w:val="Listaszerbekezds"/>
        <w:numPr>
          <w:ilvl w:val="1"/>
          <w:numId w:val="28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4FDAD708" w14:textId="77777777" w:rsidR="00C2715E" w:rsidRPr="00C2715E" w:rsidRDefault="00C2715E" w:rsidP="00DB4875">
      <w:pPr>
        <w:pStyle w:val="Listaszerbekezds"/>
        <w:numPr>
          <w:ilvl w:val="1"/>
          <w:numId w:val="28"/>
        </w:numPr>
        <w:shd w:val="clear" w:color="auto" w:fill="FFFFFF"/>
        <w:ind w:right="10"/>
        <w:jc w:val="both"/>
        <w:rPr>
          <w:rFonts w:ascii="Times New Roman" w:eastAsia="Times New Roman" w:hAnsi="Times New Roman" w:cs="Times New Roman"/>
          <w:iCs/>
          <w:vanish/>
          <w:sz w:val="24"/>
          <w:szCs w:val="24"/>
        </w:rPr>
      </w:pPr>
    </w:p>
    <w:p w14:paraId="7C561806" w14:textId="53D8B98A" w:rsidR="00E77C1F" w:rsidRPr="00847661" w:rsidRDefault="00847661" w:rsidP="000B09CD">
      <w:pPr>
        <w:shd w:val="clear" w:color="auto" w:fill="FFFFFF"/>
        <w:ind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4.3.1 </w:t>
      </w:r>
      <w:r w:rsidR="00C76F69" w:rsidRPr="00847661">
        <w:rPr>
          <w:rFonts w:ascii="Times New Roman" w:eastAsia="Times New Roman" w:hAnsi="Times New Roman" w:cs="Times New Roman"/>
          <w:iCs/>
          <w:sz w:val="24"/>
          <w:szCs w:val="24"/>
        </w:rPr>
        <w:t>Ö</w:t>
      </w:r>
      <w:r w:rsidR="005F6663" w:rsidRPr="00847661">
        <w:rPr>
          <w:rFonts w:ascii="Times New Roman" w:eastAsia="Times New Roman" w:hAnsi="Times New Roman" w:cs="Times New Roman"/>
          <w:iCs/>
          <w:sz w:val="24"/>
          <w:szCs w:val="24"/>
        </w:rPr>
        <w:t>nkormányzati t</w:t>
      </w:r>
      <w:r w:rsidR="00216696" w:rsidRPr="00847661">
        <w:rPr>
          <w:rFonts w:ascii="Times New Roman" w:eastAsia="Times New Roman" w:hAnsi="Times New Roman" w:cs="Times New Roman"/>
          <w:iCs/>
          <w:sz w:val="24"/>
          <w:szCs w:val="24"/>
        </w:rPr>
        <w:t>isztségviselők:</w:t>
      </w:r>
      <w:r w:rsidR="00216696" w:rsidRPr="00847661">
        <w:rPr>
          <w:rFonts w:ascii="Times New Roman" w:eastAsia="Times New Roman" w:hAnsi="Times New Roman" w:cs="Times New Roman"/>
          <w:iCs/>
          <w:sz w:val="24"/>
          <w:szCs w:val="24"/>
        </w:rPr>
        <w:tab/>
      </w:r>
    </w:p>
    <w:p w14:paraId="60A30268" w14:textId="0DC0EFA4" w:rsidR="006B5929" w:rsidRPr="00C2715E" w:rsidRDefault="006B5929" w:rsidP="000B09CD">
      <w:pPr>
        <w:pStyle w:val="Listaszerbekezds"/>
        <w:numPr>
          <w:ilvl w:val="0"/>
          <w:numId w:val="30"/>
        </w:numPr>
        <w:shd w:val="clear" w:color="auto" w:fill="FFFFFF"/>
        <w:tabs>
          <w:tab w:val="left" w:pos="993"/>
        </w:tabs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 xml:space="preserve">Fót Város </w:t>
      </w:r>
      <w:r w:rsidR="005F6663" w:rsidRPr="00C2715E">
        <w:rPr>
          <w:rFonts w:ascii="Times New Roman" w:eastAsia="Times New Roman" w:hAnsi="Times New Roman" w:cs="Times New Roman"/>
          <w:iCs/>
          <w:sz w:val="24"/>
          <w:szCs w:val="24"/>
        </w:rPr>
        <w:t>Polgármester</w:t>
      </w: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e</w:t>
      </w:r>
      <w:r w:rsidR="00BF7BE5">
        <w:rPr>
          <w:rFonts w:ascii="Times New Roman" w:eastAsia="Times New Roman" w:hAnsi="Times New Roman" w:cs="Times New Roman"/>
          <w:iCs/>
          <w:sz w:val="24"/>
          <w:szCs w:val="24"/>
        </w:rPr>
        <w:t>,</w:t>
      </w:r>
    </w:p>
    <w:p w14:paraId="000001D3" w14:textId="3DB60F31" w:rsidR="008F565D" w:rsidRPr="00C2715E" w:rsidRDefault="006B5929" w:rsidP="000B09CD">
      <w:pPr>
        <w:pStyle w:val="Listaszerbekezds"/>
        <w:numPr>
          <w:ilvl w:val="0"/>
          <w:numId w:val="30"/>
        </w:numPr>
        <w:shd w:val="clear" w:color="auto" w:fill="FFFFFF"/>
        <w:tabs>
          <w:tab w:val="left" w:pos="993"/>
        </w:tabs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Csomád Község Polgármestere</w:t>
      </w:r>
      <w:r w:rsidR="00BF7BE5">
        <w:rPr>
          <w:rFonts w:ascii="Times New Roman" w:eastAsia="Times New Roman" w:hAnsi="Times New Roman" w:cs="Times New Roman"/>
          <w:iCs/>
          <w:sz w:val="24"/>
          <w:szCs w:val="24"/>
        </w:rPr>
        <w:t>,</w:t>
      </w:r>
    </w:p>
    <w:p w14:paraId="40B27A0C" w14:textId="0C718F83" w:rsidR="006B5929" w:rsidRPr="00C2715E" w:rsidRDefault="006B5929" w:rsidP="000B09CD">
      <w:pPr>
        <w:pStyle w:val="Listaszerbekezds"/>
        <w:numPr>
          <w:ilvl w:val="0"/>
          <w:numId w:val="30"/>
        </w:numPr>
        <w:shd w:val="clear" w:color="auto" w:fill="FFFFFF"/>
        <w:tabs>
          <w:tab w:val="left" w:pos="993"/>
        </w:tabs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 xml:space="preserve">Fót Város </w:t>
      </w:r>
      <w:r w:rsidR="005F6663" w:rsidRPr="00C2715E">
        <w:rPr>
          <w:rFonts w:ascii="Times New Roman" w:eastAsia="Times New Roman" w:hAnsi="Times New Roman" w:cs="Times New Roman"/>
          <w:iCs/>
          <w:sz w:val="24"/>
          <w:szCs w:val="24"/>
        </w:rPr>
        <w:t>Alpolgármester</w:t>
      </w: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e</w:t>
      </w:r>
      <w:r w:rsidR="00BF7BE5">
        <w:rPr>
          <w:rFonts w:ascii="Times New Roman" w:eastAsia="Times New Roman" w:hAnsi="Times New Roman" w:cs="Times New Roman"/>
          <w:iCs/>
          <w:sz w:val="24"/>
          <w:szCs w:val="24"/>
        </w:rPr>
        <w:t>,</w:t>
      </w:r>
    </w:p>
    <w:p w14:paraId="47F9E6BB" w14:textId="1267407A" w:rsidR="000554CB" w:rsidRPr="00C2715E" w:rsidRDefault="006B5929" w:rsidP="000B09CD">
      <w:pPr>
        <w:pStyle w:val="Listaszerbekezds"/>
        <w:numPr>
          <w:ilvl w:val="0"/>
          <w:numId w:val="30"/>
        </w:numPr>
        <w:shd w:val="clear" w:color="auto" w:fill="FFFFFF"/>
        <w:tabs>
          <w:tab w:val="left" w:pos="993"/>
        </w:tabs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Csomád Község Alpolgármestere</w:t>
      </w:r>
      <w:r w:rsidR="00BF7BE5">
        <w:rPr>
          <w:rFonts w:ascii="Times New Roman" w:eastAsia="Times New Roman" w:hAnsi="Times New Roman" w:cs="Times New Roman"/>
          <w:iCs/>
          <w:sz w:val="24"/>
          <w:szCs w:val="24"/>
        </w:rPr>
        <w:t>,</w:t>
      </w:r>
    </w:p>
    <w:p w14:paraId="000001D4" w14:textId="510A40C8" w:rsidR="008F565D" w:rsidRPr="00C2715E" w:rsidRDefault="00216696" w:rsidP="000B09CD">
      <w:pPr>
        <w:pStyle w:val="Listaszerbekezds"/>
        <w:numPr>
          <w:ilvl w:val="0"/>
          <w:numId w:val="30"/>
        </w:numPr>
        <w:shd w:val="clear" w:color="auto" w:fill="FFFFFF"/>
        <w:tabs>
          <w:tab w:val="left" w:pos="993"/>
        </w:tabs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Jegyző</w:t>
      </w:r>
      <w:r w:rsidR="00A72894">
        <w:rPr>
          <w:rFonts w:ascii="Times New Roman" w:eastAsia="Times New Roman" w:hAnsi="Times New Roman" w:cs="Times New Roman"/>
          <w:iCs/>
          <w:sz w:val="24"/>
          <w:szCs w:val="24"/>
        </w:rPr>
        <w:t xml:space="preserve"> és</w:t>
      </w:r>
    </w:p>
    <w:p w14:paraId="000001D5" w14:textId="6B4437C5" w:rsidR="008F565D" w:rsidRDefault="00216696" w:rsidP="000B09CD">
      <w:pPr>
        <w:pStyle w:val="Listaszerbekezds"/>
        <w:numPr>
          <w:ilvl w:val="0"/>
          <w:numId w:val="30"/>
        </w:numPr>
        <w:shd w:val="clear" w:color="auto" w:fill="FFFFFF"/>
        <w:tabs>
          <w:tab w:val="left" w:pos="993"/>
        </w:tabs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C2715E">
        <w:rPr>
          <w:rFonts w:ascii="Times New Roman" w:eastAsia="Times New Roman" w:hAnsi="Times New Roman" w:cs="Times New Roman"/>
          <w:iCs/>
          <w:sz w:val="24"/>
          <w:szCs w:val="24"/>
        </w:rPr>
        <w:t>Aljegyző</w:t>
      </w:r>
    </w:p>
    <w:p w14:paraId="54B7268A" w14:textId="77777777" w:rsidR="00E272EE" w:rsidRPr="003A5A6C" w:rsidRDefault="00E272EE" w:rsidP="000B09CD">
      <w:pPr>
        <w:shd w:val="clear" w:color="auto" w:fill="FFFFFF"/>
        <w:ind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9634E4C" w14:textId="6EC91830" w:rsidR="00D267AA" w:rsidRPr="00847661" w:rsidRDefault="00D267AA" w:rsidP="000B09CD">
      <w:pPr>
        <w:pStyle w:val="Listaszerbekezds"/>
        <w:numPr>
          <w:ilvl w:val="2"/>
          <w:numId w:val="69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47661">
        <w:rPr>
          <w:rFonts w:ascii="Times New Roman" w:eastAsia="Times New Roman" w:hAnsi="Times New Roman" w:cs="Times New Roman"/>
          <w:iCs/>
          <w:sz w:val="24"/>
          <w:szCs w:val="24"/>
        </w:rPr>
        <w:t>A Hivatal vezető</w:t>
      </w:r>
      <w:r w:rsidR="002D6790" w:rsidRPr="00847661">
        <w:rPr>
          <w:rFonts w:ascii="Times New Roman" w:eastAsia="Times New Roman" w:hAnsi="Times New Roman" w:cs="Times New Roman"/>
          <w:iCs/>
          <w:sz w:val="24"/>
          <w:szCs w:val="24"/>
        </w:rPr>
        <w:t>i</w:t>
      </w:r>
      <w:r w:rsidRPr="00847661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2D6790" w:rsidRPr="00847661">
        <w:rPr>
          <w:rFonts w:ascii="Times New Roman" w:eastAsia="Times New Roman" w:hAnsi="Times New Roman" w:cs="Times New Roman"/>
          <w:iCs/>
          <w:sz w:val="24"/>
          <w:szCs w:val="24"/>
        </w:rPr>
        <w:t>megbízású köz</w:t>
      </w:r>
      <w:r w:rsidR="004256BC" w:rsidRPr="00847661">
        <w:rPr>
          <w:rFonts w:ascii="Times New Roman" w:eastAsia="Times New Roman" w:hAnsi="Times New Roman" w:cs="Times New Roman"/>
          <w:iCs/>
          <w:sz w:val="24"/>
          <w:szCs w:val="24"/>
        </w:rPr>
        <w:t>tisztviselői</w:t>
      </w:r>
      <w:r w:rsidRPr="00847661">
        <w:rPr>
          <w:rFonts w:ascii="Times New Roman" w:eastAsia="Times New Roman" w:hAnsi="Times New Roman" w:cs="Times New Roman"/>
          <w:iCs/>
          <w:sz w:val="24"/>
          <w:szCs w:val="24"/>
        </w:rPr>
        <w:t>:</w:t>
      </w:r>
    </w:p>
    <w:p w14:paraId="19B045A6" w14:textId="742EB2E8" w:rsidR="00D267AA" w:rsidRDefault="00D267AA" w:rsidP="000B09CD">
      <w:pPr>
        <w:pStyle w:val="Listaszerbekezds"/>
        <w:numPr>
          <w:ilvl w:val="0"/>
          <w:numId w:val="66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Gazdasági vezető</w:t>
      </w:r>
    </w:p>
    <w:p w14:paraId="3E9267AA" w14:textId="5CD21B55" w:rsidR="00D267AA" w:rsidRDefault="00A72894" w:rsidP="000B09CD">
      <w:pPr>
        <w:pStyle w:val="Listaszerbekezds"/>
        <w:numPr>
          <w:ilvl w:val="0"/>
          <w:numId w:val="66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Településfejlesztési vezető és</w:t>
      </w:r>
    </w:p>
    <w:p w14:paraId="6BC378FF" w14:textId="0E5F724C" w:rsidR="00A72894" w:rsidRDefault="00A72894" w:rsidP="000B09CD">
      <w:pPr>
        <w:pStyle w:val="Listaszerbekezds"/>
        <w:numPr>
          <w:ilvl w:val="0"/>
          <w:numId w:val="66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Osztályvezetők</w:t>
      </w:r>
    </w:p>
    <w:p w14:paraId="7EB091CA" w14:textId="77777777" w:rsidR="00A72894" w:rsidRDefault="00A72894" w:rsidP="000B09CD">
      <w:pPr>
        <w:pStyle w:val="Listaszerbekezds"/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78268E67" w14:textId="3909E548" w:rsidR="00D267AA" w:rsidRPr="00847661" w:rsidRDefault="00A72894" w:rsidP="000B09CD">
      <w:pPr>
        <w:pStyle w:val="Listaszerbekezds"/>
        <w:numPr>
          <w:ilvl w:val="2"/>
          <w:numId w:val="69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47661">
        <w:rPr>
          <w:rFonts w:ascii="Times New Roman" w:eastAsia="Times New Roman" w:hAnsi="Times New Roman" w:cs="Times New Roman"/>
          <w:iCs/>
          <w:sz w:val="24"/>
          <w:szCs w:val="24"/>
        </w:rPr>
        <w:t>A Hivatal szervezeti egységei:</w:t>
      </w:r>
    </w:p>
    <w:p w14:paraId="50B61961" w14:textId="4E1F8062" w:rsidR="00B779E8" w:rsidRDefault="00B779E8" w:rsidP="000B09CD">
      <w:pPr>
        <w:pStyle w:val="Listaszerbekezds"/>
        <w:numPr>
          <w:ilvl w:val="0"/>
          <w:numId w:val="67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bookmarkStart w:id="47" w:name="_Hlk112261642"/>
      <w:r>
        <w:rPr>
          <w:rFonts w:ascii="Times New Roman" w:eastAsia="Times New Roman" w:hAnsi="Times New Roman" w:cs="Times New Roman"/>
          <w:iCs/>
          <w:sz w:val="24"/>
          <w:szCs w:val="24"/>
        </w:rPr>
        <w:t>Polgármesteri Kabinet,</w:t>
      </w:r>
    </w:p>
    <w:p w14:paraId="7F9E548D" w14:textId="266D788A" w:rsidR="00A72894" w:rsidRDefault="00A72894" w:rsidP="000B09CD">
      <w:pPr>
        <w:pStyle w:val="Listaszerbekezds"/>
        <w:numPr>
          <w:ilvl w:val="0"/>
          <w:numId w:val="67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Jegyzői Kabinet,</w:t>
      </w:r>
    </w:p>
    <w:p w14:paraId="3BDC1FAC" w14:textId="77777777" w:rsidR="00672682" w:rsidRDefault="00672682" w:rsidP="000B09CD">
      <w:pPr>
        <w:pStyle w:val="Listaszerbekezds"/>
        <w:numPr>
          <w:ilvl w:val="0"/>
          <w:numId w:val="67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Pénzügyi Osztály,</w:t>
      </w:r>
    </w:p>
    <w:p w14:paraId="06B7D817" w14:textId="77777777" w:rsidR="00672682" w:rsidRDefault="00672682" w:rsidP="000B09CD">
      <w:pPr>
        <w:pStyle w:val="Listaszerbekezds"/>
        <w:numPr>
          <w:ilvl w:val="0"/>
          <w:numId w:val="67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Adóügyi Osztály,</w:t>
      </w:r>
    </w:p>
    <w:p w14:paraId="1A81EA12" w14:textId="418A6BCC" w:rsidR="00A72894" w:rsidRDefault="00A72894" w:rsidP="000B09CD">
      <w:pPr>
        <w:pStyle w:val="Listaszerbekezds"/>
        <w:numPr>
          <w:ilvl w:val="0"/>
          <w:numId w:val="67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Hatósági Osztály,</w:t>
      </w:r>
    </w:p>
    <w:p w14:paraId="39826909" w14:textId="465FBAA6" w:rsidR="00A72894" w:rsidRDefault="00A72894" w:rsidP="000B09CD">
      <w:pPr>
        <w:pStyle w:val="Listaszerbekezds"/>
        <w:numPr>
          <w:ilvl w:val="0"/>
          <w:numId w:val="67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Városüzemeltetési Osztály</w:t>
      </w:r>
      <w:r w:rsidR="00672682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</w:p>
    <w:p w14:paraId="188A793A" w14:textId="65EC3D76" w:rsidR="00672682" w:rsidRDefault="00A72894" w:rsidP="000B09CD">
      <w:pPr>
        <w:pStyle w:val="Listaszerbekezds"/>
        <w:numPr>
          <w:ilvl w:val="0"/>
          <w:numId w:val="67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Főépítészi Iroda</w:t>
      </w:r>
      <w:r w:rsidR="00672682">
        <w:rPr>
          <w:rFonts w:ascii="Times New Roman" w:eastAsia="Times New Roman" w:hAnsi="Times New Roman" w:cs="Times New Roman"/>
          <w:iCs/>
          <w:sz w:val="24"/>
          <w:szCs w:val="24"/>
        </w:rPr>
        <w:t xml:space="preserve"> és</w:t>
      </w:r>
    </w:p>
    <w:p w14:paraId="725DC31A" w14:textId="5B73A1B3" w:rsidR="00672682" w:rsidRDefault="00672682" w:rsidP="000B09CD">
      <w:pPr>
        <w:pStyle w:val="Listaszerbekezds"/>
        <w:numPr>
          <w:ilvl w:val="0"/>
          <w:numId w:val="67"/>
        </w:numPr>
        <w:shd w:val="clear" w:color="auto" w:fill="FFFFFF"/>
        <w:ind w:left="709" w:right="10" w:hanging="425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</w:rPr>
        <w:t>Csomádi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 Kirendeltség.</w:t>
      </w:r>
      <w:bookmarkEnd w:id="47"/>
    </w:p>
    <w:p w14:paraId="0000020E" w14:textId="77777777" w:rsidR="008F565D" w:rsidRPr="006771CD" w:rsidRDefault="008F565D" w:rsidP="002B1C5E"/>
    <w:p w14:paraId="3A822832" w14:textId="0095D136" w:rsidR="00C2715E" w:rsidRPr="0057180F" w:rsidRDefault="0057180F" w:rsidP="0057180F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4.4 </w:t>
      </w:r>
      <w:r w:rsidR="00216696" w:rsidRPr="0057180F">
        <w:rPr>
          <w:rFonts w:ascii="Times New Roman" w:eastAsia="Times New Roman" w:hAnsi="Times New Roman" w:cs="Times New Roman"/>
          <w:sz w:val="24"/>
          <w:szCs w:val="24"/>
        </w:rPr>
        <w:t>A Hivatal szervezeti felépítését és belső szervezeteinek kapcsolatrendszerét a 2. sz. melléklet tartalmazza</w:t>
      </w:r>
      <w:bookmarkEnd w:id="46"/>
      <w:r w:rsidR="00216696" w:rsidRPr="0057180F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45"/>
    <w:p w14:paraId="0000021C" w14:textId="1C0808A4" w:rsidR="008F565D" w:rsidRPr="006771CD" w:rsidRDefault="008F565D" w:rsidP="00E77C1F">
      <w:pPr>
        <w:ind w:left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403B14" w14:textId="6A275900" w:rsidR="00EB11BC" w:rsidRPr="006771CD" w:rsidRDefault="00EB11BC" w:rsidP="00E77C1F">
      <w:pPr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07C505" w14:textId="6CA7454B" w:rsidR="005F6663" w:rsidRPr="00C2715E" w:rsidRDefault="00F139CA" w:rsidP="00F139CA">
      <w:pPr>
        <w:pStyle w:val="Listaszerbekezds"/>
        <w:ind w:left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  <w:r w:rsidR="00EB11BC" w:rsidRPr="00C2715E">
        <w:rPr>
          <w:rFonts w:ascii="Times New Roman" w:eastAsia="Times New Roman" w:hAnsi="Times New Roman" w:cs="Times New Roman"/>
          <w:b/>
          <w:bCs/>
          <w:sz w:val="24"/>
          <w:szCs w:val="24"/>
        </w:rPr>
        <w:t>Kommunikáció</w:t>
      </w:r>
    </w:p>
    <w:p w14:paraId="76A6848C" w14:textId="77777777" w:rsidR="004E6B0D" w:rsidRPr="006771CD" w:rsidRDefault="004E6B0D" w:rsidP="00E77C1F">
      <w:pPr>
        <w:pStyle w:val="Listaszerbekezds"/>
        <w:ind w:left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7112FAD" w14:textId="5D7EE7BE" w:rsidR="007F5AF4" w:rsidRPr="00F139CA" w:rsidRDefault="00F139CA" w:rsidP="00F139CA">
      <w:pPr>
        <w:tabs>
          <w:tab w:val="left" w:pos="567"/>
        </w:tabs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5.1 </w:t>
      </w:r>
      <w:r w:rsidR="005F6663" w:rsidRPr="00F139CA">
        <w:rPr>
          <w:rFonts w:ascii="Times New Roman" w:eastAsia="Times New Roman" w:hAnsi="Times New Roman" w:cs="Times New Roman"/>
          <w:bCs/>
          <w:sz w:val="24"/>
          <w:szCs w:val="24"/>
        </w:rPr>
        <w:t xml:space="preserve">A Hivatalt érintő sajtóközlemények (ideértve az írott és elektronikus médiát, valamint a Hivatal </w:t>
      </w:r>
      <w:r w:rsidR="007F5AF4" w:rsidRPr="00F139CA">
        <w:rPr>
          <w:rFonts w:ascii="Times New Roman" w:eastAsia="Times New Roman" w:hAnsi="Times New Roman" w:cs="Times New Roman"/>
          <w:bCs/>
          <w:sz w:val="24"/>
          <w:szCs w:val="24"/>
        </w:rPr>
        <w:t>nevében a közösségi média felületeken megjelenő bejegyzéseket</w:t>
      </w:r>
      <w:r w:rsidR="005F6663" w:rsidRPr="00F139CA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7F5AF4" w:rsidRPr="00F139CA">
        <w:rPr>
          <w:rFonts w:ascii="Times New Roman" w:eastAsia="Times New Roman" w:hAnsi="Times New Roman" w:cs="Times New Roman"/>
          <w:bCs/>
          <w:sz w:val="24"/>
          <w:szCs w:val="24"/>
        </w:rPr>
        <w:t xml:space="preserve"> kizárólag a </w:t>
      </w:r>
      <w:r w:rsidR="004E6B0D" w:rsidRPr="00F139CA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7F5AF4" w:rsidRPr="00F139CA">
        <w:rPr>
          <w:rFonts w:ascii="Times New Roman" w:eastAsia="Times New Roman" w:hAnsi="Times New Roman" w:cs="Times New Roman"/>
          <w:bCs/>
          <w:sz w:val="24"/>
          <w:szCs w:val="24"/>
        </w:rPr>
        <w:t>olgármester vagy a</w:t>
      </w:r>
      <w:r w:rsidR="004E6B0D" w:rsidRPr="00F139CA">
        <w:rPr>
          <w:rFonts w:ascii="Times New Roman" w:eastAsia="Times New Roman" w:hAnsi="Times New Roman" w:cs="Times New Roman"/>
          <w:bCs/>
          <w:sz w:val="24"/>
          <w:szCs w:val="24"/>
        </w:rPr>
        <w:t xml:space="preserve"> J</w:t>
      </w:r>
      <w:r w:rsidR="007F5AF4" w:rsidRPr="00F139CA">
        <w:rPr>
          <w:rFonts w:ascii="Times New Roman" w:eastAsia="Times New Roman" w:hAnsi="Times New Roman" w:cs="Times New Roman"/>
          <w:bCs/>
          <w:sz w:val="24"/>
          <w:szCs w:val="24"/>
        </w:rPr>
        <w:t xml:space="preserve">egyző engedélyével </w:t>
      </w:r>
      <w:proofErr w:type="spellStart"/>
      <w:r w:rsidR="007F5AF4" w:rsidRPr="00F139CA">
        <w:rPr>
          <w:rFonts w:ascii="Times New Roman" w:eastAsia="Times New Roman" w:hAnsi="Times New Roman" w:cs="Times New Roman"/>
          <w:bCs/>
          <w:sz w:val="24"/>
          <w:szCs w:val="24"/>
        </w:rPr>
        <w:t>jelentethetők</w:t>
      </w:r>
      <w:proofErr w:type="spellEnd"/>
      <w:r w:rsidR="007F5AF4" w:rsidRPr="00F139CA">
        <w:rPr>
          <w:rFonts w:ascii="Times New Roman" w:eastAsia="Times New Roman" w:hAnsi="Times New Roman" w:cs="Times New Roman"/>
          <w:bCs/>
          <w:sz w:val="24"/>
          <w:szCs w:val="24"/>
        </w:rPr>
        <w:t xml:space="preserve"> meg. </w:t>
      </w:r>
    </w:p>
    <w:p w14:paraId="3391AA61" w14:textId="59571CE7" w:rsidR="007F5AF4" w:rsidRPr="006771CD" w:rsidRDefault="00F139CA" w:rsidP="00F139CA">
      <w:pPr>
        <w:pStyle w:val="Listaszerbekezds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5.2 </w:t>
      </w:r>
      <w:r w:rsidR="00812136">
        <w:rPr>
          <w:rStyle w:val="Lbjegyzet-hivatkozs"/>
          <w:rFonts w:ascii="Times New Roman" w:eastAsia="Times New Roman" w:hAnsi="Times New Roman" w:cs="Times New Roman"/>
          <w:bCs/>
          <w:sz w:val="24"/>
          <w:szCs w:val="24"/>
        </w:rPr>
        <w:footnoteReference w:id="34"/>
      </w:r>
      <w:r w:rsidR="007F5AF4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A sajtóközleményt a </w:t>
      </w:r>
      <w:r w:rsidR="00812136">
        <w:rPr>
          <w:rFonts w:ascii="Times New Roman" w:eastAsia="Times New Roman" w:hAnsi="Times New Roman" w:cs="Times New Roman"/>
          <w:bCs/>
          <w:sz w:val="24"/>
          <w:szCs w:val="24"/>
        </w:rPr>
        <w:t>kommunikációért felelős munkatárs</w:t>
      </w:r>
      <w:r w:rsidR="007F5AF4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 útján kell eljuttatni a sajtó képviselője részére.</w:t>
      </w:r>
    </w:p>
    <w:p w14:paraId="322FFED6" w14:textId="6E693BF5" w:rsidR="007F5AF4" w:rsidRPr="006771CD" w:rsidRDefault="00F139CA" w:rsidP="00F139CA">
      <w:pPr>
        <w:pStyle w:val="Listaszerbekezds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5.3 </w:t>
      </w:r>
      <w:r w:rsidR="007F5AF4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Interjút, riportot a sajtó részére a </w:t>
      </w:r>
      <w:r w:rsidR="004E6B0D" w:rsidRPr="006771CD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7F5AF4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olgármester, az </w:t>
      </w:r>
      <w:r w:rsidR="004E6B0D" w:rsidRPr="006771CD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7F5AF4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lpolgármester, a </w:t>
      </w:r>
      <w:r w:rsidR="004E6B0D" w:rsidRPr="006771CD">
        <w:rPr>
          <w:rFonts w:ascii="Times New Roman" w:eastAsia="Times New Roman" w:hAnsi="Times New Roman" w:cs="Times New Roman"/>
          <w:bCs/>
          <w:sz w:val="24"/>
          <w:szCs w:val="24"/>
        </w:rPr>
        <w:t>J</w:t>
      </w:r>
      <w:r w:rsidR="007F5AF4" w:rsidRPr="006771CD">
        <w:rPr>
          <w:rFonts w:ascii="Times New Roman" w:eastAsia="Times New Roman" w:hAnsi="Times New Roman" w:cs="Times New Roman"/>
          <w:bCs/>
          <w:sz w:val="24"/>
          <w:szCs w:val="24"/>
        </w:rPr>
        <w:t>egyző, illetve kivételes esetben – az előbbiek engedélyével és általuk meghatározott témában – a Hivatal vezető beosztású köztisztviselője adhat.</w:t>
      </w:r>
    </w:p>
    <w:p w14:paraId="728E0FCD" w14:textId="09513733" w:rsidR="00DB2AFA" w:rsidRPr="006771CD" w:rsidRDefault="00F139CA" w:rsidP="00F139CA">
      <w:pPr>
        <w:pStyle w:val="Listaszerbekezds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5. 4 </w:t>
      </w:r>
      <w:r w:rsidR="007F5AF4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Az Önkormányzat hivatalos honlapjára kizárólag a </w:t>
      </w:r>
      <w:r w:rsidR="004E6B0D" w:rsidRPr="006771CD">
        <w:rPr>
          <w:rFonts w:ascii="Times New Roman" w:eastAsia="Times New Roman" w:hAnsi="Times New Roman" w:cs="Times New Roman"/>
          <w:bCs/>
          <w:sz w:val="24"/>
          <w:szCs w:val="24"/>
        </w:rPr>
        <w:t>P</w:t>
      </w:r>
      <w:r w:rsidR="007F5AF4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olgármester vagy a </w:t>
      </w:r>
      <w:r w:rsidR="004E6B0D" w:rsidRPr="006771CD">
        <w:rPr>
          <w:rFonts w:ascii="Times New Roman" w:eastAsia="Times New Roman" w:hAnsi="Times New Roman" w:cs="Times New Roman"/>
          <w:bCs/>
          <w:sz w:val="24"/>
          <w:szCs w:val="24"/>
        </w:rPr>
        <w:t>J</w:t>
      </w:r>
      <w:r w:rsidR="007F5AF4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egyző által előzetesen jóváhagyott tartalom kerülhet. </w:t>
      </w:r>
    </w:p>
    <w:p w14:paraId="45A817FC" w14:textId="14FA18D2" w:rsidR="00267F3E" w:rsidRPr="006771CD" w:rsidRDefault="00F139CA" w:rsidP="00F139CA">
      <w:pPr>
        <w:pStyle w:val="Listaszerbekezds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8" w:name="_Hlk111023132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5.5 </w:t>
      </w:r>
      <w:r w:rsidR="00FE0CBC">
        <w:rPr>
          <w:rStyle w:val="Lbjegyzet-hivatkozs"/>
          <w:rFonts w:ascii="Times New Roman" w:eastAsia="Times New Roman" w:hAnsi="Times New Roman" w:cs="Times New Roman"/>
          <w:bCs/>
          <w:sz w:val="24"/>
          <w:szCs w:val="24"/>
        </w:rPr>
        <w:footnoteReference w:id="35"/>
      </w:r>
      <w:r w:rsidR="00267F3E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Az informatikai rendszergazda közreműködésével </w:t>
      </w:r>
      <w:r w:rsidR="00392934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="00045F1F">
        <w:rPr>
          <w:rFonts w:ascii="Times New Roman" w:eastAsia="Times New Roman" w:hAnsi="Times New Roman" w:cs="Times New Roman"/>
          <w:bCs/>
          <w:sz w:val="24"/>
          <w:szCs w:val="24"/>
        </w:rPr>
        <w:t>vezető</w:t>
      </w:r>
      <w:r w:rsidR="002D6790"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 w:rsidR="00045F1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D6790">
        <w:rPr>
          <w:rFonts w:ascii="Times New Roman" w:eastAsia="Times New Roman" w:hAnsi="Times New Roman" w:cs="Times New Roman"/>
          <w:bCs/>
          <w:sz w:val="24"/>
          <w:szCs w:val="24"/>
        </w:rPr>
        <w:t>megbízású köz</w:t>
      </w:r>
      <w:r w:rsidR="00045F1F">
        <w:rPr>
          <w:rFonts w:ascii="Times New Roman" w:eastAsia="Times New Roman" w:hAnsi="Times New Roman" w:cs="Times New Roman"/>
          <w:bCs/>
          <w:sz w:val="24"/>
          <w:szCs w:val="24"/>
        </w:rPr>
        <w:t>tisztviselők</w:t>
      </w:r>
      <w:r w:rsidR="00267F3E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 kötelesek </w:t>
      </w:r>
      <w:r w:rsidR="00F96293">
        <w:rPr>
          <w:rFonts w:ascii="Times New Roman" w:eastAsia="Times New Roman" w:hAnsi="Times New Roman" w:cs="Times New Roman"/>
          <w:bCs/>
          <w:sz w:val="24"/>
          <w:szCs w:val="24"/>
        </w:rPr>
        <w:t xml:space="preserve">a </w:t>
      </w:r>
      <w:r w:rsidR="00812136">
        <w:rPr>
          <w:rFonts w:ascii="Times New Roman" w:eastAsia="Times New Roman" w:hAnsi="Times New Roman" w:cs="Times New Roman"/>
          <w:bCs/>
          <w:sz w:val="24"/>
          <w:szCs w:val="24"/>
        </w:rPr>
        <w:t>kommunikációért felelős munkatárs</w:t>
      </w:r>
      <w:r w:rsidR="00F96293">
        <w:rPr>
          <w:rFonts w:ascii="Times New Roman" w:eastAsia="Times New Roman" w:hAnsi="Times New Roman" w:cs="Times New Roman"/>
          <w:bCs/>
          <w:sz w:val="24"/>
          <w:szCs w:val="24"/>
        </w:rPr>
        <w:t xml:space="preserve"> koordinálásával </w:t>
      </w:r>
      <w:r w:rsidR="00267F3E" w:rsidRPr="006771CD">
        <w:rPr>
          <w:rFonts w:ascii="Times New Roman" w:eastAsia="Times New Roman" w:hAnsi="Times New Roman" w:cs="Times New Roman"/>
          <w:bCs/>
          <w:sz w:val="24"/>
          <w:szCs w:val="24"/>
        </w:rPr>
        <w:t>– az irányításuk</w:t>
      </w:r>
      <w:r w:rsidR="00267F3E" w:rsidRPr="006771CD">
        <w:t xml:space="preserve"> </w:t>
      </w:r>
      <w:r w:rsidR="00267F3E" w:rsidRPr="006771CD">
        <w:rPr>
          <w:rFonts w:ascii="Times New Roman" w:eastAsia="Times New Roman" w:hAnsi="Times New Roman" w:cs="Times New Roman"/>
          <w:bCs/>
          <w:sz w:val="24"/>
          <w:szCs w:val="24"/>
        </w:rPr>
        <w:t>alá tartozó szervezeti egység tekintetében – naprakészen tartani a honlapon közzétett tartalmat</w:t>
      </w:r>
      <w:r w:rsidR="000407FF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267F3E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bookmarkEnd w:id="48"/>
    <w:p w14:paraId="745378FB" w14:textId="601281E2" w:rsidR="00DB2AFA" w:rsidRPr="006771CD" w:rsidRDefault="00F139CA" w:rsidP="00F139CA">
      <w:pPr>
        <w:pStyle w:val="Listaszerbekezds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5.6 </w:t>
      </w:r>
      <w:r w:rsidR="00DB2AFA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Közérdekű, vagy közérdekből nyilvános adatra vonatkozó kérelem teljesítése, az erre vonatkozó szabályzat szerint, a </w:t>
      </w:r>
      <w:r w:rsidR="002F4E3F" w:rsidRPr="006771CD">
        <w:rPr>
          <w:rFonts w:ascii="Times New Roman" w:eastAsia="Times New Roman" w:hAnsi="Times New Roman" w:cs="Times New Roman"/>
          <w:bCs/>
          <w:sz w:val="24"/>
          <w:szCs w:val="24"/>
        </w:rPr>
        <w:t>J</w:t>
      </w:r>
      <w:r w:rsidR="00DB2AFA" w:rsidRPr="006771CD">
        <w:rPr>
          <w:rFonts w:ascii="Times New Roman" w:eastAsia="Times New Roman" w:hAnsi="Times New Roman" w:cs="Times New Roman"/>
          <w:bCs/>
          <w:sz w:val="24"/>
          <w:szCs w:val="24"/>
        </w:rPr>
        <w:t>egyzőn keresztül történhet.</w:t>
      </w:r>
    </w:p>
    <w:p w14:paraId="460D2354" w14:textId="77E37496" w:rsidR="00DD5112" w:rsidRPr="006771CD" w:rsidRDefault="00F139CA" w:rsidP="00F139CA">
      <w:pPr>
        <w:pStyle w:val="Listaszerbekezds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9" w:name="_Hlk111023205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5.7 </w:t>
      </w:r>
      <w:r w:rsidR="00FE0CBC">
        <w:rPr>
          <w:rStyle w:val="Lbjegyzet-hivatkozs"/>
          <w:rFonts w:ascii="Times New Roman" w:eastAsia="Times New Roman" w:hAnsi="Times New Roman" w:cs="Times New Roman"/>
          <w:bCs/>
          <w:sz w:val="24"/>
          <w:szCs w:val="24"/>
        </w:rPr>
        <w:footnoteReference w:id="36"/>
      </w:r>
      <w:r w:rsidR="00DB2AFA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Az önkormányzati képviselő adatigénylésének és egyéb a Hivatallal kapcsolatos kérésének teljesítése a </w:t>
      </w:r>
      <w:r w:rsidR="00854A20" w:rsidRPr="006771CD">
        <w:rPr>
          <w:rFonts w:ascii="Times New Roman" w:eastAsia="Times New Roman" w:hAnsi="Times New Roman" w:cs="Times New Roman"/>
          <w:bCs/>
          <w:sz w:val="24"/>
          <w:szCs w:val="24"/>
        </w:rPr>
        <w:t>J</w:t>
      </w:r>
      <w:r w:rsidR="00DB2AFA" w:rsidRPr="006771CD">
        <w:rPr>
          <w:rFonts w:ascii="Times New Roman" w:eastAsia="Times New Roman" w:hAnsi="Times New Roman" w:cs="Times New Roman"/>
          <w:bCs/>
          <w:sz w:val="24"/>
          <w:szCs w:val="24"/>
        </w:rPr>
        <w:t>egyző</w:t>
      </w:r>
      <w:r w:rsidR="00C2715E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92934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és a képviselői irodavezető </w:t>
      </w:r>
      <w:r w:rsidR="00500C97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közreműködésével </w:t>
      </w:r>
      <w:r w:rsidR="00DB2AFA" w:rsidRPr="006771CD">
        <w:rPr>
          <w:rFonts w:ascii="Times New Roman" w:eastAsia="Times New Roman" w:hAnsi="Times New Roman" w:cs="Times New Roman"/>
          <w:bCs/>
          <w:sz w:val="24"/>
          <w:szCs w:val="24"/>
        </w:rPr>
        <w:t xml:space="preserve">történhet. </w:t>
      </w:r>
    </w:p>
    <w:bookmarkEnd w:id="49"/>
    <w:p w14:paraId="1C691B0A" w14:textId="6048405A" w:rsidR="00AB7857" w:rsidRPr="006771CD" w:rsidRDefault="00AB7857" w:rsidP="00AB7857">
      <w:pPr>
        <w:pStyle w:val="Listaszerbekezds"/>
        <w:ind w:left="106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ED9952F" w14:textId="77777777" w:rsidR="00AB7857" w:rsidRPr="006771CD" w:rsidRDefault="00AB7857" w:rsidP="00AB7857">
      <w:pPr>
        <w:pStyle w:val="Listaszerbekezds"/>
        <w:ind w:left="106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000021D" w14:textId="2CDE94C9" w:rsidR="008F565D" w:rsidRPr="006771CD" w:rsidRDefault="0021669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0" w:name="_Hlk112264829"/>
      <w:bookmarkStart w:id="51" w:name="_Hlk111023616"/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IV. FEJEZET</w:t>
      </w:r>
      <w:r w:rsidR="00FE0CBC">
        <w:rPr>
          <w:rStyle w:val="Lbjegyzet-hivatkozs"/>
          <w:rFonts w:ascii="Times New Roman" w:eastAsia="Times New Roman" w:hAnsi="Times New Roman" w:cs="Times New Roman"/>
          <w:b/>
          <w:sz w:val="24"/>
          <w:szCs w:val="24"/>
        </w:rPr>
        <w:footnoteReference w:id="37"/>
      </w:r>
    </w:p>
    <w:p w14:paraId="0000021E" w14:textId="7C3AB477" w:rsidR="008F565D" w:rsidRPr="006771CD" w:rsidRDefault="0021669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A Hivatal osztályainak feladat- és hatásköre</w:t>
      </w:r>
    </w:p>
    <w:p w14:paraId="0000021F" w14:textId="77777777" w:rsidR="008F565D" w:rsidRPr="006771CD" w:rsidRDefault="008F565D" w:rsidP="00AA224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40E750C" w14:textId="77777777" w:rsidR="0078037C" w:rsidRPr="000B5A8A" w:rsidRDefault="0078037C" w:rsidP="0078037C">
      <w:pPr>
        <w:pStyle w:val="Listaszerbekezds"/>
        <w:numPr>
          <w:ilvl w:val="3"/>
          <w:numId w:val="7"/>
        </w:numPr>
        <w:shd w:val="clear" w:color="auto" w:fill="FFFFFF"/>
        <w:ind w:left="426" w:right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5A8A">
        <w:rPr>
          <w:rFonts w:ascii="Times New Roman" w:eastAsia="Times New Roman" w:hAnsi="Times New Roman" w:cs="Times New Roman"/>
          <w:b/>
          <w:bCs/>
          <w:sz w:val="24"/>
          <w:szCs w:val="24"/>
        </w:rPr>
        <w:t>Polgármesteri Kabinet</w:t>
      </w:r>
    </w:p>
    <w:p w14:paraId="39AD0389" w14:textId="77777777" w:rsidR="0078037C" w:rsidRPr="000B5A8A" w:rsidRDefault="0078037C" w:rsidP="0078037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3E7047" w14:textId="75B0EFF1" w:rsidR="0078037C" w:rsidRPr="000B5A8A" w:rsidRDefault="0078037C" w:rsidP="0078037C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B5A8A">
        <w:rPr>
          <w:rFonts w:ascii="Times New Roman" w:eastAsia="Times New Roman" w:hAnsi="Times New Roman" w:cs="Times New Roman"/>
          <w:sz w:val="24"/>
          <w:szCs w:val="24"/>
        </w:rPr>
        <w:t>A Polgármesteri Kabinet az önkormányzati tanácsadó és a polgármesteri asszisztens útján – az e tisztségek részére a Szabályzatban nevesített módon – ellátja Fót Város polgármesterének adminisztrációs és protokolláris tevékenységeit, valamint a fóti rendezvények szervezési feladatait.</w:t>
      </w:r>
    </w:p>
    <w:p w14:paraId="07C3F620" w14:textId="77777777" w:rsidR="0078037C" w:rsidRDefault="0078037C" w:rsidP="0078037C">
      <w:pPr>
        <w:pStyle w:val="Listaszerbekezds"/>
        <w:shd w:val="clear" w:color="auto" w:fill="FFFFFF"/>
        <w:ind w:left="426" w:right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CF3B2B" w14:textId="2066186E" w:rsidR="00E77C1F" w:rsidRPr="0078037C" w:rsidRDefault="00736E45" w:rsidP="0078037C">
      <w:pPr>
        <w:pStyle w:val="Listaszerbekezds"/>
        <w:numPr>
          <w:ilvl w:val="3"/>
          <w:numId w:val="7"/>
        </w:numPr>
        <w:shd w:val="clear" w:color="auto" w:fill="FFFFFF"/>
        <w:ind w:left="426" w:right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8037C">
        <w:rPr>
          <w:rFonts w:ascii="Times New Roman" w:eastAsia="Times New Roman" w:hAnsi="Times New Roman" w:cs="Times New Roman"/>
          <w:b/>
          <w:sz w:val="24"/>
          <w:szCs w:val="24"/>
        </w:rPr>
        <w:t>Jegyzői K</w:t>
      </w:r>
      <w:r w:rsidR="00DE1446" w:rsidRPr="0078037C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Pr="0078037C">
        <w:rPr>
          <w:rFonts w:ascii="Times New Roman" w:eastAsia="Times New Roman" w:hAnsi="Times New Roman" w:cs="Times New Roman"/>
          <w:b/>
          <w:sz w:val="24"/>
          <w:szCs w:val="24"/>
        </w:rPr>
        <w:t>binet</w:t>
      </w:r>
    </w:p>
    <w:p w14:paraId="0000022C" w14:textId="09F50F4F" w:rsidR="008F565D" w:rsidRPr="006771CD" w:rsidRDefault="008F565D" w:rsidP="00AA2249">
      <w:pPr>
        <w:ind w:left="0"/>
      </w:pPr>
    </w:p>
    <w:p w14:paraId="76190FA5" w14:textId="77777777" w:rsidR="00747911" w:rsidRPr="00747911" w:rsidRDefault="00747911" w:rsidP="00747911">
      <w:pPr>
        <w:pStyle w:val="Listaszerbekezds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D19EB10" w14:textId="77777777" w:rsidR="00747911" w:rsidRPr="00747911" w:rsidRDefault="00747911" w:rsidP="00747911">
      <w:pPr>
        <w:pStyle w:val="Listaszerbekezds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8D3AA3A" w14:textId="3A7A3397" w:rsidR="00E77C1F" w:rsidRDefault="00481979" w:rsidP="00747911">
      <w:pPr>
        <w:pStyle w:val="Listaszerbekezds"/>
        <w:numPr>
          <w:ilvl w:val="1"/>
          <w:numId w:val="34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F7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1F71" w:rsidRPr="00B01F71">
        <w:rPr>
          <w:rFonts w:ascii="Times New Roman" w:eastAsia="Times New Roman" w:hAnsi="Times New Roman" w:cs="Times New Roman"/>
          <w:sz w:val="24"/>
          <w:szCs w:val="24"/>
        </w:rPr>
        <w:t xml:space="preserve">A Jegyzői Kabinet ellátja a Képviselő-testületek, a bizottságok, a Polgármester, valamint a Jegyző, Aljegyző működéséhez kapcsolódó szervezési feladatokat, közreműködik a döntés előkészítésben, a végrehajtás ellenőrzésében. Szervezi a képviselő-testületi és bizottsági döntések végrehajtását. Felelős a sajtóval- és </w:t>
      </w:r>
      <w:r w:rsidR="00B01F71" w:rsidRPr="00B01F71">
        <w:rPr>
          <w:rFonts w:ascii="Times New Roman" w:eastAsia="Times New Roman" w:hAnsi="Times New Roman" w:cs="Times New Roman"/>
          <w:sz w:val="24"/>
          <w:szCs w:val="24"/>
        </w:rPr>
        <w:lastRenderedPageBreak/>
        <w:t>intézményekkel történő kapcsolattartásért, jogi feladatokat lát el, valamint kapcsolatot tart és koordinálja a külsős jogi képviselet munkáját, ellátja a személyügyi – ezen belül a munka- és tűzvédelmi előírásokkal összefüggő, valamint munkaegészségügyi - feladatokat. Gondoskodik továbbá a Jegyzői Kabinet feladatkörét érintő közzétételi kötelezettség teljesítéséről.</w:t>
      </w:r>
    </w:p>
    <w:p w14:paraId="7EE685D2" w14:textId="77777777" w:rsidR="00B01F71" w:rsidRPr="00B01F71" w:rsidRDefault="00B01F71" w:rsidP="00B01F71">
      <w:pPr>
        <w:pStyle w:val="Listaszerbekezds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230" w14:textId="7B69A22A" w:rsidR="008F565D" w:rsidRPr="00481979" w:rsidRDefault="00216696" w:rsidP="00DB4875">
      <w:pPr>
        <w:pStyle w:val="Listaszerbekezds"/>
        <w:numPr>
          <w:ilvl w:val="1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>A</w:t>
      </w:r>
      <w:r w:rsidR="00DE1446" w:rsidRPr="00481979">
        <w:rPr>
          <w:rFonts w:ascii="Times New Roman" w:eastAsia="Times New Roman" w:hAnsi="Times New Roman" w:cs="Times New Roman"/>
          <w:sz w:val="24"/>
          <w:szCs w:val="24"/>
        </w:rPr>
        <w:t xml:space="preserve"> Jegyzői Kabinet</w:t>
      </w:r>
      <w:r w:rsidRPr="00481979">
        <w:rPr>
          <w:rFonts w:ascii="Times New Roman" w:eastAsia="Times New Roman" w:hAnsi="Times New Roman" w:cs="Times New Roman"/>
          <w:sz w:val="24"/>
          <w:szCs w:val="24"/>
        </w:rPr>
        <w:t xml:space="preserve"> feladat-és hatásköre:</w:t>
      </w:r>
    </w:p>
    <w:p w14:paraId="00000231" w14:textId="351EA854" w:rsidR="008F565D" w:rsidRPr="00481979" w:rsidRDefault="00216696" w:rsidP="00DB4875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8B634E" w:rsidRPr="00481979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481979">
        <w:rPr>
          <w:rFonts w:ascii="Times New Roman" w:eastAsia="Times New Roman" w:hAnsi="Times New Roman" w:cs="Times New Roman"/>
          <w:sz w:val="24"/>
          <w:szCs w:val="24"/>
        </w:rPr>
        <w:t xml:space="preserve">épviselő-testületek </w:t>
      </w:r>
      <w:r w:rsidR="00753A9F" w:rsidRPr="00481979">
        <w:rPr>
          <w:rFonts w:ascii="Times New Roman" w:eastAsia="Times New Roman" w:hAnsi="Times New Roman" w:cs="Times New Roman"/>
          <w:sz w:val="24"/>
          <w:szCs w:val="24"/>
        </w:rPr>
        <w:t xml:space="preserve">és bizottságaik </w:t>
      </w:r>
      <w:r w:rsidRPr="00481979">
        <w:rPr>
          <w:rFonts w:ascii="Times New Roman" w:eastAsia="Times New Roman" w:hAnsi="Times New Roman" w:cs="Times New Roman"/>
          <w:sz w:val="24"/>
          <w:szCs w:val="24"/>
        </w:rPr>
        <w:t xml:space="preserve">működésével kapcsolatosan: </w:t>
      </w:r>
    </w:p>
    <w:p w14:paraId="00000232" w14:textId="77777777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képviselő-testületi ülések előkészítésével, lebonyolításával kapcsolatos szervezési és ügyviteli feladatokat;</w:t>
      </w:r>
    </w:p>
    <w:p w14:paraId="00000233" w14:textId="77777777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az ülések helyének, technikai feltételeinek biztosításáról; </w:t>
      </w:r>
    </w:p>
    <w:p w14:paraId="00000234" w14:textId="43905E20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koordinálja a </w:t>
      </w:r>
      <w:r w:rsidR="000554CB" w:rsidRPr="006771CD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ivatal dolgozóinak testületi előkészítő tevékenységét; </w:t>
      </w:r>
    </w:p>
    <w:p w14:paraId="00000235" w14:textId="7B3E11D6" w:rsidR="008F565D" w:rsidRPr="006771CD" w:rsidRDefault="00216696" w:rsidP="00DB4875">
      <w:pPr>
        <w:pStyle w:val="Listaszerbekezds"/>
        <w:numPr>
          <w:ilvl w:val="0"/>
          <w:numId w:val="16"/>
        </w:numPr>
        <w:tabs>
          <w:tab w:val="left" w:pos="567"/>
        </w:tabs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 testületi meghívóknak, jegyzőkönyveknek és mellékleteiknek az önkormányzatok felett törvényességi ellenőrzést végző szerv vezetőjéhez történő felterjesztéséről; </w:t>
      </w:r>
    </w:p>
    <w:p w14:paraId="00000236" w14:textId="77777777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megszervezi az önkormányzati rendeletek kihirdetését; </w:t>
      </w:r>
    </w:p>
    <w:p w14:paraId="00000237" w14:textId="77777777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nyilvántartást vezet a testületi határozatokról, önkormányzati rendeletekről, figyelemmel kíséri a testületi döntések végrehajtását; </w:t>
      </w:r>
    </w:p>
    <w:p w14:paraId="00000238" w14:textId="6CC713EB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biztosítja a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közmeghallgatások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megszervezését, ügyviteli, technikai teendőinek ellátását</w:t>
      </w:r>
      <w:r w:rsidR="00DE6C2B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39" w14:textId="618B8288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lehetővé teszi a választópolgárok részére a képviselő-testületi ülések jegyzőkönyveibe, előterjesztéseibe történő betekintést</w:t>
      </w:r>
      <w:r w:rsidR="00DE6C2B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3A" w14:textId="77777777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koordinálja a bizottságok üléseinek időpontját;</w:t>
      </w:r>
    </w:p>
    <w:p w14:paraId="0000023B" w14:textId="77777777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részt vesz a bizottságok üléseinek előkészítésében, gondoskodik egyes bizottsági ülésekről szóló jegyzőkönyvek elkészítéséről;</w:t>
      </w:r>
    </w:p>
    <w:p w14:paraId="0000023C" w14:textId="77777777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bizottságok ülésein keletkezett határozatok végrehajtását figyelemmel kíséri; </w:t>
      </w:r>
    </w:p>
    <w:p w14:paraId="0000023D" w14:textId="0576262B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szervezi és közreműködik a </w:t>
      </w:r>
      <w:r w:rsidR="00065D5F" w:rsidRPr="006771C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épviselő-testület bizottságai döntéseinek végrehajtásában; </w:t>
      </w:r>
    </w:p>
    <w:p w14:paraId="0000023E" w14:textId="77777777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nyilvántartást vezet a bizottságok üléseiről, döntéseiről és állásfoglalásairól; </w:t>
      </w:r>
    </w:p>
    <w:p w14:paraId="0000023F" w14:textId="77777777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közreműködik a bizottságok tájékoztatásában, munkájuk feltételeinek biztosításában. </w:t>
      </w:r>
    </w:p>
    <w:p w14:paraId="00000240" w14:textId="2AA7DB79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="00DE6C2B" w:rsidRPr="006771CD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olgármesterek, </w:t>
      </w:r>
      <w:r w:rsidR="00DE6C2B"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lpolgármesterek, </w:t>
      </w:r>
      <w:r w:rsidR="00DE6C2B" w:rsidRPr="006771CD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egyző, </w:t>
      </w:r>
      <w:r w:rsidR="00DE6C2B"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ljegyző ügyviteli, szervezési feladatait;</w:t>
      </w:r>
    </w:p>
    <w:p w14:paraId="00000241" w14:textId="1394F06D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</w:t>
      </w:r>
      <w:r w:rsidR="00DB1575" w:rsidRPr="006771CD">
        <w:rPr>
          <w:rFonts w:ascii="Times New Roman" w:eastAsia="Times New Roman" w:hAnsi="Times New Roman" w:cs="Times New Roman"/>
          <w:sz w:val="24"/>
          <w:szCs w:val="24"/>
        </w:rPr>
        <w:t xml:space="preserve"> Polgármesterek, Alpolgármesterek, Jegyző, Aljegyző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által tartandó értekezletek, megbeszélések előkészítésében, </w:t>
      </w:r>
    </w:p>
    <w:p w14:paraId="00000242" w14:textId="05642FA2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</w:t>
      </w:r>
      <w:proofErr w:type="gramStart"/>
      <w:r w:rsidRPr="006771CD">
        <w:rPr>
          <w:rFonts w:ascii="Times New Roman" w:eastAsia="Times New Roman" w:hAnsi="Times New Roman" w:cs="Times New Roman"/>
          <w:sz w:val="24"/>
          <w:szCs w:val="24"/>
        </w:rPr>
        <w:t>jegyzőkönyvek</w:t>
      </w:r>
      <w:r w:rsidR="008B3DDD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vezetéséről,</w:t>
      </w:r>
      <w:proofErr w:type="gram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vagy feljegyzések készítéséről;</w:t>
      </w:r>
    </w:p>
    <w:p w14:paraId="00000243" w14:textId="0AF9DE07" w:rsidR="008F565D" w:rsidRPr="006771CD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</w:t>
      </w:r>
      <w:r w:rsidR="00144E06" w:rsidRPr="006771CD">
        <w:rPr>
          <w:rFonts w:ascii="Times New Roman" w:eastAsia="Times New Roman" w:hAnsi="Times New Roman" w:cs="Times New Roman"/>
          <w:sz w:val="24"/>
          <w:szCs w:val="24"/>
        </w:rPr>
        <w:t>z önkormányzati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döntések előkészítésében és a végrehajtás ellenőrzésében;</w:t>
      </w:r>
    </w:p>
    <w:p w14:paraId="4C3C80F1" w14:textId="13950C41" w:rsidR="00EC7EA2" w:rsidRDefault="00216696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7EA2">
        <w:rPr>
          <w:rFonts w:ascii="Times New Roman" w:eastAsia="Times New Roman" w:hAnsi="Times New Roman" w:cs="Times New Roman"/>
          <w:sz w:val="24"/>
          <w:szCs w:val="24"/>
        </w:rPr>
        <w:t>biztosítja a jegyzői észrevételek felterjesztését az önkormányzatok felett törvényességi ellenőrzést végző hivatal vezetőjéhez</w:t>
      </w:r>
      <w:r w:rsidR="00EA3803" w:rsidRPr="00EC7EA2">
        <w:rPr>
          <w:rFonts w:ascii="Times New Roman" w:eastAsia="Times New Roman" w:hAnsi="Times New Roman" w:cs="Times New Roman"/>
          <w:sz w:val="24"/>
          <w:szCs w:val="24"/>
        </w:rPr>
        <w:t>;</w:t>
      </w:r>
      <w:r w:rsidR="00753A9F" w:rsidRPr="00EC7EA2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28A1589F" w14:textId="3DAB2C60" w:rsidR="003A5A6C" w:rsidRPr="006771CD" w:rsidRDefault="00AE506E" w:rsidP="00DB4875">
      <w:pPr>
        <w:pStyle w:val="Listaszerbekezds"/>
        <w:numPr>
          <w:ilvl w:val="0"/>
          <w:numId w:val="16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C7EA2">
        <w:rPr>
          <w:rFonts w:ascii="Times New Roman" w:eastAsia="Times New Roman" w:hAnsi="Times New Roman" w:cs="Times New Roman"/>
          <w:sz w:val="24"/>
          <w:szCs w:val="24"/>
        </w:rPr>
        <w:t>gondoskodik a lakossági információszolgáltatásról, hirdetmények közzétételéről,</w:t>
      </w:r>
      <w:r w:rsidR="005D1884" w:rsidRPr="00EC7EA2">
        <w:rPr>
          <w:rFonts w:ascii="Times New Roman" w:eastAsia="Times New Roman" w:hAnsi="Times New Roman" w:cs="Times New Roman"/>
          <w:sz w:val="24"/>
          <w:szCs w:val="24"/>
        </w:rPr>
        <w:t xml:space="preserve"> a közzétételi kötelezettségek teljesítéséről;</w:t>
      </w:r>
      <w:r w:rsidR="00753A9F" w:rsidRPr="00EC7EA2" w:rsidDel="00753A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EE70FA0" w14:textId="77777777" w:rsidR="00AF4CE8" w:rsidRPr="00753A9F" w:rsidRDefault="00AF4CE8" w:rsidP="00AF4CE8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B1374D5" w14:textId="15AB9F09" w:rsidR="0098121C" w:rsidRPr="00481979" w:rsidRDefault="00C238DF" w:rsidP="00DB4875">
      <w:pPr>
        <w:pStyle w:val="Listaszerbekezds"/>
        <w:numPr>
          <w:ilvl w:val="2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>A Hivatal személy- és munkaügyi feladataival kapcsolatosan:</w:t>
      </w:r>
    </w:p>
    <w:p w14:paraId="1B7D428E" w14:textId="1C88EF98" w:rsidR="00C238DF" w:rsidRPr="006771CD" w:rsidRDefault="00C238DF" w:rsidP="00DB4875">
      <w:pPr>
        <w:pStyle w:val="Listaszerbekezds"/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53A9F">
        <w:rPr>
          <w:rFonts w:ascii="Times New Roman" w:eastAsia="Times New Roman" w:hAnsi="Times New Roman" w:cs="Times New Roman"/>
          <w:sz w:val="24"/>
          <w:szCs w:val="24"/>
        </w:rPr>
        <w:t xml:space="preserve">közreműködik a </w:t>
      </w:r>
      <w:r w:rsidR="00DE6C2B" w:rsidRPr="00753A9F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753A9F">
        <w:rPr>
          <w:rFonts w:ascii="Times New Roman" w:eastAsia="Times New Roman" w:hAnsi="Times New Roman" w:cs="Times New Roman"/>
          <w:sz w:val="24"/>
          <w:szCs w:val="24"/>
        </w:rPr>
        <w:t xml:space="preserve">olgármester és a </w:t>
      </w:r>
      <w:r w:rsidR="00DE6C2B" w:rsidRPr="00753A9F">
        <w:rPr>
          <w:rFonts w:ascii="Times New Roman" w:eastAsia="Times New Roman" w:hAnsi="Times New Roman" w:cs="Times New Roman"/>
          <w:sz w:val="24"/>
          <w:szCs w:val="24"/>
        </w:rPr>
        <w:t>J</w:t>
      </w:r>
      <w:r w:rsidRPr="00753A9F">
        <w:rPr>
          <w:rFonts w:ascii="Times New Roman" w:eastAsia="Times New Roman" w:hAnsi="Times New Roman" w:cs="Times New Roman"/>
          <w:sz w:val="24"/>
          <w:szCs w:val="24"/>
        </w:rPr>
        <w:t>egy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ző munkáltatói jogkörében kiadott intézkedések előkészítésében, végrehajtásában;</w:t>
      </w:r>
    </w:p>
    <w:p w14:paraId="2F6EF523" w14:textId="77777777" w:rsidR="00C238DF" w:rsidRPr="006771CD" w:rsidRDefault="00C238DF" w:rsidP="00DB4875">
      <w:pPr>
        <w:pStyle w:val="Listaszerbekezds"/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Hivatal személyzeti munkájával kapcsolatos nyilvántartási és adminisztrációs tevékenységet;</w:t>
      </w:r>
    </w:p>
    <w:p w14:paraId="4EBF185B" w14:textId="08BA211C" w:rsidR="00C238DF" w:rsidRPr="006771CD" w:rsidRDefault="00267F3E" w:rsidP="00DB4875">
      <w:pPr>
        <w:pStyle w:val="Jegyzetszveg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 Képviselő-testület által kinevezett költségvetési szerv vezetőinek pályáztatásában, nyilvántartja a kinevezett vezetők személyi anyagát és végzi a szükséges adminisztrációt;</w:t>
      </w:r>
      <w:r w:rsidRPr="006771CD" w:rsidDel="00267F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4163054" w14:textId="77777777" w:rsidR="00C238DF" w:rsidRPr="006771CD" w:rsidRDefault="00C238DF" w:rsidP="00DB4875">
      <w:pPr>
        <w:pStyle w:val="Listaszerbekezds"/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 fegyelmi eljárások lefolytatásában;</w:t>
      </w:r>
    </w:p>
    <w:p w14:paraId="3248D51E" w14:textId="77777777" w:rsidR="00C238DF" w:rsidRPr="006771CD" w:rsidRDefault="00C238DF" w:rsidP="00DB4875">
      <w:pPr>
        <w:pStyle w:val="Listaszerbekezds"/>
        <w:widowControl w:val="0"/>
        <w:numPr>
          <w:ilvl w:val="0"/>
          <w:numId w:val="15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szervezi a Hivatal dolgozóinak képzését és továbbképzését;</w:t>
      </w:r>
    </w:p>
    <w:p w14:paraId="2F24A821" w14:textId="77777777" w:rsidR="00C238DF" w:rsidRPr="00A438E8" w:rsidRDefault="00C238DF" w:rsidP="00DB4875">
      <w:pPr>
        <w:pStyle w:val="Listaszerbekezds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lastRenderedPageBreak/>
        <w:t>végzi a köztisztviselők vagyonnyilatkozat tételi kötelezettségével kapcsolatos hivatali teendőket;</w:t>
      </w:r>
    </w:p>
    <w:p w14:paraId="5EB9E4A4" w14:textId="72AC4002" w:rsidR="00C238DF" w:rsidRPr="00A438E8" w:rsidRDefault="00C238DF" w:rsidP="00DB4875">
      <w:pPr>
        <w:pStyle w:val="Listaszerbekezds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t>ellátja a baleset-, tűz-, munkavédelemmel kapcsolatos feladatokat, kapcsolatot tart a szakfeladatok ellátásával megbízott külső szervezettel</w:t>
      </w:r>
      <w:r w:rsidR="00E939C5" w:rsidRPr="00A438E8">
        <w:rPr>
          <w:rFonts w:ascii="Times New Roman" w:eastAsia="Times New Roman" w:hAnsi="Times New Roman" w:cs="Times New Roman"/>
          <w:sz w:val="24"/>
          <w:szCs w:val="24"/>
        </w:rPr>
        <w:t>;</w:t>
      </w:r>
      <w:r w:rsidR="00A438E8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6D7A4890" w14:textId="6041A1CA" w:rsidR="00A438E8" w:rsidRPr="00A438E8" w:rsidRDefault="00C238DF" w:rsidP="00DB4875">
      <w:pPr>
        <w:pStyle w:val="Listaszerbekezds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t xml:space="preserve">koordinálja az önkormányzat és a </w:t>
      </w:r>
      <w:r w:rsidR="00DE6C2B" w:rsidRPr="00A438E8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A438E8">
        <w:rPr>
          <w:rFonts w:ascii="Times New Roman" w:eastAsia="Times New Roman" w:hAnsi="Times New Roman" w:cs="Times New Roman"/>
          <w:sz w:val="24"/>
          <w:szCs w:val="24"/>
        </w:rPr>
        <w:t>ivatal dolgozóinak munkaegészségügyi vizsgálatával összefüggő feladatokat</w:t>
      </w:r>
      <w:r w:rsidR="00E939C5" w:rsidRPr="00A438E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1028BCC" w14:textId="419D87B8" w:rsidR="00A438E8" w:rsidRDefault="00A438E8" w:rsidP="00A438E8">
      <w:pPr>
        <w:pStyle w:val="Listaszerbekezds"/>
        <w:widowControl w:val="0"/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6C7236" w14:textId="2D9010C6" w:rsidR="00A438E8" w:rsidRPr="00A438E8" w:rsidRDefault="00A438E8" w:rsidP="00DB4875">
      <w:pPr>
        <w:pStyle w:val="Listaszerbekezds"/>
        <w:widowControl w:val="0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E43739">
        <w:rPr>
          <w:rFonts w:ascii="Times New Roman" w:eastAsia="Times New Roman" w:hAnsi="Times New Roman" w:cs="Times New Roman"/>
          <w:sz w:val="24"/>
          <w:szCs w:val="24"/>
        </w:rPr>
        <w:t xml:space="preserve">z Önkormányzat és a </w:t>
      </w:r>
      <w:r>
        <w:rPr>
          <w:rFonts w:ascii="Times New Roman" w:eastAsia="Times New Roman" w:hAnsi="Times New Roman" w:cs="Times New Roman"/>
          <w:sz w:val="24"/>
          <w:szCs w:val="24"/>
        </w:rPr>
        <w:t>Hivatal jogi feladataival kapcsolatosan:</w:t>
      </w:r>
    </w:p>
    <w:p w14:paraId="25ECB531" w14:textId="2C4A4A33" w:rsidR="0098121C" w:rsidRPr="005551D3" w:rsidRDefault="0098121C" w:rsidP="00DB4875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 xml:space="preserve">ellátja az önkormányzat és </w:t>
      </w:r>
      <w:r w:rsidR="000554CB" w:rsidRPr="005551D3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5551D3">
        <w:rPr>
          <w:rFonts w:ascii="Times New Roman" w:eastAsia="Times New Roman" w:hAnsi="Times New Roman" w:cs="Times New Roman"/>
          <w:sz w:val="24"/>
          <w:szCs w:val="24"/>
        </w:rPr>
        <w:t>ivatal munkájával és működésével összefüggő jogi feladatokat; ennek keretében meghatározott esetekben peres és nem peres képviseletet lát el együttműködve a külsős jogi feladatokat ellátó képviselőkkel</w:t>
      </w:r>
      <w:r w:rsidR="00E939C5" w:rsidRPr="005551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6B26F6" w14:textId="39B50E37" w:rsidR="00877E21" w:rsidRPr="005551D3" w:rsidRDefault="00877E21" w:rsidP="00DB4875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közreműködik az önkormányzatok szerződésből, vagy jogszabályi előírásból eredő követeléseinek érvényesítésében;</w:t>
      </w:r>
    </w:p>
    <w:p w14:paraId="75F845FE" w14:textId="310D469E" w:rsidR="0098121C" w:rsidRPr="005551D3" w:rsidRDefault="0098121C" w:rsidP="00DB4875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 xml:space="preserve">előkészíti az önkormányzat és a </w:t>
      </w:r>
      <w:r w:rsidR="00DE6C2B" w:rsidRPr="005551D3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5551D3">
        <w:rPr>
          <w:rFonts w:ascii="Times New Roman" w:eastAsia="Times New Roman" w:hAnsi="Times New Roman" w:cs="Times New Roman"/>
          <w:sz w:val="24"/>
          <w:szCs w:val="24"/>
        </w:rPr>
        <w:t>ivatal szerződés-tervezeteit, illetve véleményezi a szerződéseket</w:t>
      </w:r>
      <w:r w:rsidR="00E939C5" w:rsidRPr="005551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35DF3E4" w14:textId="6D79F50A" w:rsidR="0098121C" w:rsidRPr="005551D3" w:rsidRDefault="0098121C" w:rsidP="00DB4875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jogsegély szolgálatot szervez és tart</w:t>
      </w:r>
      <w:r w:rsidR="00E939C5" w:rsidRPr="005551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45" w14:textId="051DF582" w:rsidR="008F565D" w:rsidRPr="005551D3" w:rsidRDefault="00696C8C" w:rsidP="00DB4875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előzetes észrevételeivel segíti</w:t>
      </w:r>
      <w:r w:rsidR="0098121C" w:rsidRPr="005551D3">
        <w:rPr>
          <w:rFonts w:ascii="Times New Roman" w:eastAsia="Times New Roman" w:hAnsi="Times New Roman" w:cs="Times New Roman"/>
          <w:sz w:val="24"/>
          <w:szCs w:val="24"/>
        </w:rPr>
        <w:t xml:space="preserve"> a Képviselő-testület és szervei</w:t>
      </w:r>
      <w:r w:rsidR="00216696" w:rsidRPr="00555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8121C" w:rsidRPr="005551D3">
        <w:rPr>
          <w:rFonts w:ascii="Times New Roman" w:eastAsia="Times New Roman" w:hAnsi="Times New Roman" w:cs="Times New Roman"/>
          <w:sz w:val="24"/>
          <w:szCs w:val="24"/>
        </w:rPr>
        <w:t>döntéseinek</w:t>
      </w:r>
      <w:r w:rsidR="00AF4CE8" w:rsidRPr="00555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51D3">
        <w:rPr>
          <w:rFonts w:ascii="Times New Roman" w:eastAsia="Times New Roman" w:hAnsi="Times New Roman" w:cs="Times New Roman"/>
          <w:sz w:val="24"/>
          <w:szCs w:val="24"/>
        </w:rPr>
        <w:t>jogszerű meghozatalát</w:t>
      </w:r>
      <w:r w:rsidR="00E939C5" w:rsidRPr="005551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E811AE" w14:textId="13D19F0B" w:rsidR="00941072" w:rsidRPr="005551D3" w:rsidRDefault="00696C8C" w:rsidP="00DB4875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elősegíti</w:t>
      </w:r>
      <w:r w:rsidR="00941072" w:rsidRPr="005551D3">
        <w:rPr>
          <w:rFonts w:ascii="Times New Roman" w:eastAsia="Times New Roman" w:hAnsi="Times New Roman" w:cs="Times New Roman"/>
          <w:sz w:val="24"/>
          <w:szCs w:val="24"/>
        </w:rPr>
        <w:t xml:space="preserve"> a helyi jogalkotás szabályszerűségét</w:t>
      </w:r>
      <w:r w:rsidR="00E939C5" w:rsidRPr="005551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1F853F7" w14:textId="293D1EC6" w:rsidR="00D36561" w:rsidRPr="005551D3" w:rsidRDefault="00941072" w:rsidP="00DB4875">
      <w:pPr>
        <w:pStyle w:val="Listaszerbekezds"/>
        <w:numPr>
          <w:ilvl w:val="0"/>
          <w:numId w:val="1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elkészíti a Hivatal alapdokumentumait</w:t>
      </w:r>
      <w:r w:rsidR="00AF4CE8" w:rsidRPr="005551D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551D3">
        <w:rPr>
          <w:rFonts w:ascii="Times New Roman" w:eastAsia="Times New Roman" w:hAnsi="Times New Roman" w:cs="Times New Roman"/>
          <w:sz w:val="24"/>
          <w:szCs w:val="24"/>
        </w:rPr>
        <w:t xml:space="preserve"> bel</w:t>
      </w:r>
      <w:r w:rsidR="00AF4CE8" w:rsidRPr="005551D3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5551D3">
        <w:rPr>
          <w:rFonts w:ascii="Times New Roman" w:eastAsia="Times New Roman" w:hAnsi="Times New Roman" w:cs="Times New Roman"/>
          <w:sz w:val="24"/>
          <w:szCs w:val="24"/>
        </w:rPr>
        <w:t>ő szabályzatait és naprakészen tartja azokat</w:t>
      </w:r>
      <w:r w:rsidR="00D36561" w:rsidRPr="005551D3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39B2516" w14:textId="2BE2649D" w:rsidR="00D36561" w:rsidRPr="005551D3" w:rsidRDefault="00D36561" w:rsidP="00DB4875">
      <w:pPr>
        <w:pStyle w:val="Listaszerbekezds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közreműködik a Helyi Választási Iroda feladatainak megszervezésében és lebonyolításában;</w:t>
      </w:r>
    </w:p>
    <w:p w14:paraId="01EAA572" w14:textId="77777777" w:rsidR="00D36561" w:rsidRPr="005551D3" w:rsidRDefault="00D36561" w:rsidP="00DB4875">
      <w:pPr>
        <w:pStyle w:val="Listaszerbekezds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jóváhagyásra előkészíti az önkormányzati intézmények alapító okiratát, szervezeti és működési szabályzatát; szakmai programját;</w:t>
      </w:r>
    </w:p>
    <w:p w14:paraId="21D9C1D6" w14:textId="5552800A" w:rsidR="00D36561" w:rsidRPr="005551D3" w:rsidRDefault="00D36561" w:rsidP="00DB4875">
      <w:pPr>
        <w:pStyle w:val="Listaszerbekezds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közreműködik az Önkormányzat gazdasági társaságai és intézményei, továbbá partnerszervezetei működési</w:t>
      </w:r>
      <w:r w:rsidR="00CF40D8" w:rsidRPr="005551D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551D3">
        <w:rPr>
          <w:rFonts w:ascii="Times New Roman" w:eastAsia="Times New Roman" w:hAnsi="Times New Roman" w:cs="Times New Roman"/>
          <w:sz w:val="24"/>
          <w:szCs w:val="24"/>
        </w:rPr>
        <w:t>alapdokumentumainak elkészítésében, szükség szerinti módosításaiban és naprakészen tartásában, valamint az ezekkel kapcsolatos bejelentési, nyilvántartási eljárásokban;</w:t>
      </w:r>
      <w:r w:rsidR="004669D1" w:rsidRPr="005551D3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7648C44D" w14:textId="5CBDFC9A" w:rsidR="00D36561" w:rsidRPr="005551D3" w:rsidRDefault="00D36561" w:rsidP="00DB4875">
      <w:pPr>
        <w:pStyle w:val="Listaszerbekezds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51D3">
        <w:rPr>
          <w:rFonts w:ascii="Times New Roman" w:eastAsia="Times New Roman" w:hAnsi="Times New Roman" w:cs="Times New Roman"/>
          <w:sz w:val="24"/>
          <w:szCs w:val="24"/>
        </w:rPr>
        <w:t>naprakészen nyilvántartja az intézmények és gazdasági társaságok működési dokumentumait, őrzi az eredeti dokumentumok egy példányát.</w:t>
      </w:r>
    </w:p>
    <w:p w14:paraId="00000271" w14:textId="77777777" w:rsidR="008F565D" w:rsidRPr="00A438E8" w:rsidRDefault="008F565D" w:rsidP="00E77C1F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ED57D5" w14:textId="77798FAA" w:rsidR="00C238DF" w:rsidRPr="00481979" w:rsidRDefault="00C238DF" w:rsidP="00DB4875">
      <w:pPr>
        <w:pStyle w:val="Listaszerbekezds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>Az Önkormányzat és Hivatal intézményei, valamint egyéb szervezetekkel való kapcsolattartás keretében:</w:t>
      </w:r>
    </w:p>
    <w:p w14:paraId="3DE2313B" w14:textId="77777777" w:rsidR="00B23CD6" w:rsidRPr="00A438E8" w:rsidRDefault="00B23CD6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B43807">
        <w:rPr>
          <w:rFonts w:ascii="Times New Roman" w:eastAsia="Times New Roman" w:hAnsi="Times New Roman" w:cs="Times New Roman"/>
          <w:sz w:val="24"/>
          <w:szCs w:val="24"/>
        </w:rPr>
        <w:t>szakmailag felügy</w:t>
      </w:r>
      <w:r w:rsidRPr="00A438E8">
        <w:rPr>
          <w:rFonts w:ascii="Times New Roman" w:eastAsia="Times New Roman" w:hAnsi="Times New Roman" w:cs="Times New Roman"/>
          <w:sz w:val="24"/>
          <w:szCs w:val="24"/>
        </w:rPr>
        <w:t>eli a gyermekjóléti és szociális intézményeket;</w:t>
      </w:r>
    </w:p>
    <w:p w14:paraId="29878804" w14:textId="198FF7F9" w:rsidR="00B23CD6" w:rsidRPr="00A438E8" w:rsidRDefault="00B23CD6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t>ellátja a</w:t>
      </w:r>
      <w:r w:rsidR="00E939C5" w:rsidRPr="00A438E8">
        <w:rPr>
          <w:rFonts w:ascii="Times New Roman" w:eastAsia="Times New Roman" w:hAnsi="Times New Roman" w:cs="Times New Roman"/>
          <w:sz w:val="24"/>
          <w:szCs w:val="24"/>
        </w:rPr>
        <w:t>z</w:t>
      </w:r>
      <w:r w:rsidRPr="00A438E8">
        <w:rPr>
          <w:rFonts w:ascii="Times New Roman" w:eastAsia="Times New Roman" w:hAnsi="Times New Roman" w:cs="Times New Roman"/>
          <w:sz w:val="24"/>
          <w:szCs w:val="24"/>
        </w:rPr>
        <w:t xml:space="preserve"> egészségügyi igazgatási feladatkörén belüli, nem-hatósági feladatokat;</w:t>
      </w:r>
    </w:p>
    <w:p w14:paraId="4328BD6F" w14:textId="04F56DD0" w:rsidR="00591621" w:rsidRPr="00A438E8" w:rsidRDefault="00591621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t>szakmailag felügyeli az önkormányzat egészségügyi intézményét, valamint közvetlenül kapcsolatot tart az önkormányzati egészségügyi feladatot ellátó szervezetekkel, orvosokkal;</w:t>
      </w:r>
    </w:p>
    <w:p w14:paraId="4F79C44A" w14:textId="6E608C73" w:rsidR="00B23CD6" w:rsidRPr="00A438E8" w:rsidRDefault="00B23CD6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A438E8">
        <w:rPr>
          <w:rFonts w:ascii="Times New Roman" w:eastAsia="Times New Roman" w:hAnsi="Times New Roman" w:cs="Times New Roman"/>
          <w:sz w:val="24"/>
          <w:szCs w:val="24"/>
        </w:rPr>
        <w:t>közreműködik az intézményi költségvetések előkészítésében, részt vesz gazdálkodásának ágazati szempontú elemzésében, értékelésében,</w:t>
      </w:r>
    </w:p>
    <w:p w14:paraId="08F91330" w14:textId="5B750D19" w:rsidR="00E939C5" w:rsidRPr="00664C7D" w:rsidRDefault="00E939C5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döntéshozatalra előkészíti a sportigazgatási ügyeket;</w:t>
      </w:r>
    </w:p>
    <w:p w14:paraId="0D6C25A0" w14:textId="77777777" w:rsidR="00B23CD6" w:rsidRPr="006771CD" w:rsidRDefault="00B23CD6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figyelemmel kíséri a diáksportkörök, sportegyesületek tevékenységét;</w:t>
      </w:r>
    </w:p>
    <w:p w14:paraId="08EC1D55" w14:textId="3DE2571B" w:rsidR="00B23CD6" w:rsidRPr="006771CD" w:rsidRDefault="00B23CD6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előkészíti a város sportkoncepcióját és tevékenyen részt vesz annak végrehajtásában;</w:t>
      </w:r>
    </w:p>
    <w:p w14:paraId="652DEDD0" w14:textId="1D73D8F9" w:rsidR="00B23CD6" w:rsidRPr="007C1F38" w:rsidRDefault="00B23CD6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C1F38">
        <w:rPr>
          <w:rFonts w:ascii="Times New Roman" w:eastAsia="Times New Roman" w:hAnsi="Times New Roman" w:cs="Times New Roman"/>
          <w:sz w:val="24"/>
          <w:szCs w:val="24"/>
        </w:rPr>
        <w:t>segíti a sport</w:t>
      </w:r>
      <w:r w:rsidR="007C1F38" w:rsidRPr="007C1F38">
        <w:rPr>
          <w:rFonts w:ascii="Times New Roman" w:eastAsia="Times New Roman" w:hAnsi="Times New Roman" w:cs="Times New Roman"/>
          <w:sz w:val="24"/>
          <w:szCs w:val="24"/>
        </w:rPr>
        <w:t>szervezetek</w:t>
      </w:r>
      <w:r w:rsidRPr="007C1F38">
        <w:rPr>
          <w:rFonts w:ascii="Times New Roman" w:eastAsia="Times New Roman" w:hAnsi="Times New Roman" w:cs="Times New Roman"/>
          <w:sz w:val="24"/>
          <w:szCs w:val="24"/>
        </w:rPr>
        <w:t xml:space="preserve"> tevékenységét, </w:t>
      </w:r>
      <w:r w:rsidR="007C1F38" w:rsidRPr="007C1F38">
        <w:rPr>
          <w:rFonts w:ascii="Times New Roman" w:eastAsia="Times New Roman" w:hAnsi="Times New Roman" w:cs="Times New Roman"/>
          <w:sz w:val="24"/>
          <w:szCs w:val="24"/>
        </w:rPr>
        <w:t xml:space="preserve">előkészíti </w:t>
      </w:r>
      <w:r w:rsidRPr="007C1F38">
        <w:rPr>
          <w:rFonts w:ascii="Times New Roman" w:eastAsia="Times New Roman" w:hAnsi="Times New Roman" w:cs="Times New Roman"/>
          <w:sz w:val="24"/>
          <w:szCs w:val="24"/>
        </w:rPr>
        <w:t>szabadidő- és diáksport-</w:t>
      </w:r>
      <w:proofErr w:type="gramStart"/>
      <w:r w:rsidRPr="007C1F38">
        <w:rPr>
          <w:rFonts w:ascii="Times New Roman" w:eastAsia="Times New Roman" w:hAnsi="Times New Roman" w:cs="Times New Roman"/>
          <w:sz w:val="24"/>
          <w:szCs w:val="24"/>
        </w:rPr>
        <w:t xml:space="preserve">rendezvények </w:t>
      </w:r>
      <w:r w:rsidR="007C1F38" w:rsidRPr="007C1F38">
        <w:rPr>
          <w:rFonts w:ascii="Times New Roman" w:eastAsia="Times New Roman" w:hAnsi="Times New Roman" w:cs="Times New Roman"/>
          <w:sz w:val="24"/>
          <w:szCs w:val="24"/>
        </w:rPr>
        <w:t xml:space="preserve"> támogatását</w:t>
      </w:r>
      <w:proofErr w:type="gramEnd"/>
      <w:r w:rsidRPr="007C1F38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E4EF02B" w14:textId="77777777" w:rsidR="00B23CD6" w:rsidRPr="006771CD" w:rsidRDefault="00B23CD6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7C1F38">
        <w:rPr>
          <w:rFonts w:ascii="Times New Roman" w:eastAsia="Times New Roman" w:hAnsi="Times New Roman" w:cs="Times New Roman"/>
          <w:sz w:val="24"/>
          <w:szCs w:val="24"/>
        </w:rPr>
        <w:t>dön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tésre előkészíti az óvodai felvétellel kapcsolatos jogorvoslati kérelmeket;</w:t>
      </w:r>
    </w:p>
    <w:p w14:paraId="556062A8" w14:textId="77777777" w:rsidR="00B23CD6" w:rsidRPr="006771CD" w:rsidRDefault="00B23CD6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jogszabályban meghatározott esetekben előkészíti a gyermek óvodai foglalkozáson való kötelező részvételének elrendelését;</w:t>
      </w:r>
    </w:p>
    <w:p w14:paraId="6DB5BA58" w14:textId="77777777" w:rsidR="00B23CD6" w:rsidRPr="006771CD" w:rsidRDefault="00B23CD6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javaslatot készít az óvodai körzethatárok kijelölésére, esetleges módosítására;</w:t>
      </w:r>
    </w:p>
    <w:p w14:paraId="681A21F0" w14:textId="77777777" w:rsidR="00B23CD6" w:rsidRPr="00664C7D" w:rsidRDefault="00B23CD6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64C7D">
        <w:rPr>
          <w:rFonts w:ascii="Times New Roman" w:eastAsia="Times New Roman" w:hAnsi="Times New Roman" w:cs="Times New Roman"/>
          <w:sz w:val="24"/>
          <w:szCs w:val="24"/>
        </w:rPr>
        <w:t>előkészíti a közneveléssel kapcsolatos döntéseket és gondoskodik azok végrehajtásáról;</w:t>
      </w:r>
    </w:p>
    <w:p w14:paraId="0BF8B2EE" w14:textId="523E66D3" w:rsidR="00C238DF" w:rsidRPr="00664C7D" w:rsidRDefault="00B23CD6" w:rsidP="00DB4875">
      <w:pPr>
        <w:pStyle w:val="Listaszerbekezds"/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lastRenderedPageBreak/>
        <w:t>kapcsolatot tart a Klebelsberg Intézményfenntartó Központ tankerületével;</w:t>
      </w:r>
    </w:p>
    <w:p w14:paraId="5EF51B31" w14:textId="450E4EB5" w:rsidR="00C238DF" w:rsidRPr="006771CD" w:rsidRDefault="00C238DF" w:rsidP="00DB4875">
      <w:pPr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koordinálja a közművelődési ügyeket;</w:t>
      </w:r>
      <w:r w:rsidR="00A77286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7C21129F" w14:textId="1C19A4C8" w:rsidR="00C238DF" w:rsidRPr="00A77286" w:rsidRDefault="00A77286" w:rsidP="00DB4875">
      <w:pPr>
        <w:numPr>
          <w:ilvl w:val="0"/>
          <w:numId w:val="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előkészíti és végrehajtja az Önkormányzat </w:t>
      </w:r>
      <w:r w:rsidR="00C238DF" w:rsidRPr="00A77286">
        <w:rPr>
          <w:rFonts w:ascii="Times New Roman" w:eastAsia="Times New Roman" w:hAnsi="Times New Roman" w:cs="Times New Roman"/>
          <w:sz w:val="24"/>
          <w:szCs w:val="24"/>
        </w:rPr>
        <w:t>köznevelési ügyek</w:t>
      </w:r>
      <w:r>
        <w:rPr>
          <w:rFonts w:ascii="Times New Roman" w:eastAsia="Times New Roman" w:hAnsi="Times New Roman" w:cs="Times New Roman"/>
          <w:sz w:val="24"/>
          <w:szCs w:val="24"/>
        </w:rPr>
        <w:t>kel kapcsolatos határozatait.</w:t>
      </w:r>
    </w:p>
    <w:p w14:paraId="46AEE0D9" w14:textId="77777777" w:rsidR="00481979" w:rsidRDefault="00481979" w:rsidP="00E77C1F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D0D4E0" w14:textId="77777777" w:rsidR="00747911" w:rsidRPr="00747911" w:rsidRDefault="00747911" w:rsidP="00747911">
      <w:pPr>
        <w:pStyle w:val="Listaszerbekezds"/>
        <w:widowControl w:val="0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54F20FC5" w14:textId="77777777" w:rsidR="00747911" w:rsidRPr="00747911" w:rsidRDefault="00747911" w:rsidP="00747911">
      <w:pPr>
        <w:pStyle w:val="Listaszerbekezds"/>
        <w:widowControl w:val="0"/>
        <w:numPr>
          <w:ilvl w:val="0"/>
          <w:numId w:val="5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5D7C1D47" w14:textId="77777777" w:rsidR="00747911" w:rsidRPr="00747911" w:rsidRDefault="00747911" w:rsidP="00747911">
      <w:pPr>
        <w:pStyle w:val="Listaszerbekezds"/>
        <w:widowControl w:val="0"/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1B6A7744" w14:textId="77777777" w:rsidR="00747911" w:rsidRPr="00747911" w:rsidRDefault="00747911" w:rsidP="00747911">
      <w:pPr>
        <w:pStyle w:val="Listaszerbekezds"/>
        <w:widowControl w:val="0"/>
        <w:numPr>
          <w:ilvl w:val="1"/>
          <w:numId w:val="5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437AE4B1" w14:textId="77777777" w:rsidR="00747911" w:rsidRPr="00747911" w:rsidRDefault="00747911" w:rsidP="00747911">
      <w:pPr>
        <w:pStyle w:val="Listaszerbekezds"/>
        <w:widowControl w:val="0"/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214BE7F2" w14:textId="77777777" w:rsidR="00747911" w:rsidRPr="00747911" w:rsidRDefault="00747911" w:rsidP="00747911">
      <w:pPr>
        <w:pStyle w:val="Listaszerbekezds"/>
        <w:widowControl w:val="0"/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47626B9F" w14:textId="77777777" w:rsidR="00747911" w:rsidRPr="00747911" w:rsidRDefault="00747911" w:rsidP="00747911">
      <w:pPr>
        <w:pStyle w:val="Listaszerbekezds"/>
        <w:widowControl w:val="0"/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7369C19D" w14:textId="77777777" w:rsidR="00747911" w:rsidRPr="00747911" w:rsidRDefault="00747911" w:rsidP="00747911">
      <w:pPr>
        <w:pStyle w:val="Listaszerbekezds"/>
        <w:widowControl w:val="0"/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5D6C25E8" w14:textId="25C78C9A" w:rsidR="00F97BAC" w:rsidRPr="00F97BAC" w:rsidRDefault="00F97BAC" w:rsidP="00747911">
      <w:pPr>
        <w:pStyle w:val="Listaszerbekezds"/>
        <w:widowControl w:val="0"/>
        <w:numPr>
          <w:ilvl w:val="2"/>
          <w:numId w:val="58"/>
        </w:numPr>
        <w:pBdr>
          <w:top w:val="nil"/>
          <w:left w:val="nil"/>
          <w:bottom w:val="nil"/>
          <w:right w:val="nil"/>
          <w:between w:val="nil"/>
        </w:pBdr>
        <w:ind w:left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7BAC">
        <w:rPr>
          <w:rFonts w:ascii="Times New Roman" w:eastAsia="Times New Roman" w:hAnsi="Times New Roman" w:cs="Times New Roman"/>
          <w:sz w:val="24"/>
          <w:szCs w:val="24"/>
        </w:rPr>
        <w:t>Kulturális, protokolláris és kommunikációval kapcsolatos feladatok terén:</w:t>
      </w:r>
    </w:p>
    <w:p w14:paraId="18F715A4" w14:textId="00E880DC" w:rsidR="00F97BAC" w:rsidRPr="00F97BAC" w:rsidRDefault="00F97BAC" w:rsidP="00F97BAC">
      <w:pPr>
        <w:pStyle w:val="Listaszerbekezds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7BAC">
        <w:rPr>
          <w:rFonts w:ascii="Times New Roman" w:eastAsia="Times New Roman" w:hAnsi="Times New Roman" w:cs="Times New Roman"/>
          <w:sz w:val="24"/>
          <w:szCs w:val="24"/>
        </w:rPr>
        <w:t>részt vesz a Polgármester-, valamint gondoskodik az Alpolgármester és a Jegyző hivatalos eseményeken való részvételének előkészítésében;</w:t>
      </w:r>
    </w:p>
    <w:p w14:paraId="5A05FEAE" w14:textId="5903DC3F" w:rsidR="00F97BAC" w:rsidRPr="00F97BAC" w:rsidRDefault="00F97BAC" w:rsidP="00F97BAC">
      <w:pPr>
        <w:pStyle w:val="Listaszerbekezds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7BAC">
        <w:rPr>
          <w:rFonts w:ascii="Times New Roman" w:eastAsia="Times New Roman" w:hAnsi="Times New Roman" w:cs="Times New Roman"/>
          <w:sz w:val="24"/>
          <w:szCs w:val="24"/>
        </w:rPr>
        <w:t>gondoskodik a Polgármester és az Alpolgármester programjainak és fogadónapjainak megszervezéséről;</w:t>
      </w:r>
    </w:p>
    <w:p w14:paraId="33084BB4" w14:textId="175777B2" w:rsidR="00F97BAC" w:rsidRDefault="00F97BAC" w:rsidP="00F97BAC">
      <w:pPr>
        <w:pStyle w:val="Listaszerbekezds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7BAC">
        <w:rPr>
          <w:rFonts w:ascii="Times New Roman" w:eastAsia="Times New Roman" w:hAnsi="Times New Roman" w:cs="Times New Roman"/>
          <w:sz w:val="24"/>
          <w:szCs w:val="24"/>
        </w:rPr>
        <w:t>koordinálja, szervezi és összehangolja az önkormányzat külső kapcsolatait;</w:t>
      </w:r>
    </w:p>
    <w:p w14:paraId="1197B0A6" w14:textId="2D87AD79" w:rsidR="00492F5B" w:rsidRPr="00F97BAC" w:rsidRDefault="00492F5B" w:rsidP="00F97BAC">
      <w:pPr>
        <w:pStyle w:val="Listaszerbekezds"/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ellátja és koordinálja a Hivatal protokoll feladatait;</w:t>
      </w:r>
    </w:p>
    <w:p w14:paraId="604D00D8" w14:textId="77777777" w:rsidR="00F97BAC" w:rsidRPr="005551D3" w:rsidRDefault="00F97BAC" w:rsidP="00F97BA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43739">
        <w:rPr>
          <w:rFonts w:ascii="Times New Roman" w:eastAsia="Times New Roman" w:hAnsi="Times New Roman" w:cs="Times New Roman"/>
          <w:sz w:val="24"/>
          <w:szCs w:val="24"/>
        </w:rPr>
        <w:t>folyamatosan információt gyűjt a városmarketing tevékenység ellátásához, az információkat rendszerezi és igény szerint tájékoztatást nyújt a városvezetés felkérésére a lakosság, a vállalkozók, intézmények és az egyéb szereplők részére</w:t>
      </w:r>
    </w:p>
    <w:p w14:paraId="0526511D" w14:textId="77777777" w:rsidR="00F97BAC" w:rsidRPr="00B43807" w:rsidRDefault="00F97BAC" w:rsidP="00F97BA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43739">
        <w:rPr>
          <w:rFonts w:ascii="Times New Roman" w:eastAsia="Times New Roman" w:hAnsi="Times New Roman" w:cs="Times New Roman"/>
          <w:sz w:val="24"/>
          <w:szCs w:val="24"/>
        </w:rPr>
        <w:t>ellátja az Önkormányzatot érintő marketing feladatokat (település-imázs erősítése, kiadványok készítésében közreműködés)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A027591" w14:textId="77777777" w:rsidR="00F97BAC" w:rsidRPr="00C753EF" w:rsidRDefault="00F97BAC" w:rsidP="00F97BA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figyelemmel kíséri az Önkormányzat és intézményei egységes arculati megjelenését, ellátja az ezzel kapcsolatos feladatokat;</w:t>
      </w:r>
    </w:p>
    <w:p w14:paraId="3B64FFB6" w14:textId="77777777" w:rsidR="00F97BAC" w:rsidRPr="00E43739" w:rsidRDefault="00F97BAC" w:rsidP="00F97BA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kezeli és koordinálja az Önkormányzat online kommunikációs csatornáit;</w:t>
      </w:r>
    </w:p>
    <w:p w14:paraId="2CB2C043" w14:textId="77777777" w:rsidR="00F97BAC" w:rsidRPr="00E43739" w:rsidRDefault="00F97BAC" w:rsidP="00F97BA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E43739">
        <w:rPr>
          <w:rFonts w:ascii="Times New Roman" w:eastAsia="Times New Roman" w:hAnsi="Times New Roman" w:cs="Times New Roman"/>
          <w:sz w:val="24"/>
          <w:szCs w:val="24"/>
        </w:rPr>
        <w:t>kapcsolatot tart a médiával, valamint gondoskodik a sajtóközlemények, sajtóanyagok, információk írott és elektronikus médiában történő megjelenéséről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0868754" w14:textId="77777777" w:rsidR="00F97BAC" w:rsidRPr="00E43739" w:rsidRDefault="00F97BAC" w:rsidP="00F97BA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az Önkormányzat kulturális koncepciójával összhangban, </w:t>
      </w:r>
      <w:r w:rsidRPr="00E43739">
        <w:rPr>
          <w:rFonts w:ascii="Times New Roman" w:eastAsia="Times New Roman" w:hAnsi="Times New Roman" w:cs="Times New Roman"/>
          <w:sz w:val="24"/>
          <w:szCs w:val="24"/>
        </w:rPr>
        <w:t>koordinálja az Önkormányzat által jóváhagyott kulturális fejlesztési programokat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4029C2D" w14:textId="77777777" w:rsidR="00F97BAC" w:rsidRDefault="00F97BAC" w:rsidP="00F97BA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az </w:t>
      </w:r>
      <w:r w:rsidRPr="00E43739">
        <w:rPr>
          <w:rFonts w:ascii="Times New Roman" w:eastAsia="Times New Roman" w:hAnsi="Times New Roman" w:cs="Times New Roman"/>
          <w:sz w:val="24"/>
          <w:szCs w:val="24"/>
        </w:rPr>
        <w:t>önkormányzati kitüntetések adományozásával kapcsolatos feladatok</w:t>
      </w:r>
      <w:r>
        <w:rPr>
          <w:rFonts w:ascii="Times New Roman" w:eastAsia="Times New Roman" w:hAnsi="Times New Roman" w:cs="Times New Roman"/>
          <w:sz w:val="24"/>
          <w:szCs w:val="24"/>
        </w:rPr>
        <w:t>at;</w:t>
      </w:r>
    </w:p>
    <w:p w14:paraId="132E2B17" w14:textId="77777777" w:rsidR="00F97BAC" w:rsidRPr="00C753EF" w:rsidRDefault="00F97BAC" w:rsidP="00F97BA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az önkormányzati rendezvények marketing feladatairól, különös tekintettel a lakosság széleskörű informálására, valamint a település közoktatási-, köznevelési- és közműv</w:t>
      </w:r>
      <w:r w:rsidRPr="00C753EF">
        <w:rPr>
          <w:rFonts w:ascii="Times New Roman" w:eastAsia="Times New Roman" w:hAnsi="Times New Roman" w:cs="Times New Roman"/>
          <w:sz w:val="24"/>
          <w:szCs w:val="24"/>
        </w:rPr>
        <w:t>elődési intézményeinek értesítésére;</w:t>
      </w:r>
    </w:p>
    <w:p w14:paraId="6D37C26E" w14:textId="77777777" w:rsidR="00F97BAC" w:rsidRPr="00C753EF" w:rsidRDefault="00F97BAC" w:rsidP="00F97BA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53EF">
        <w:rPr>
          <w:rFonts w:ascii="Times New Roman" w:eastAsia="Times New Roman" w:hAnsi="Times New Roman" w:cs="Times New Roman"/>
          <w:sz w:val="24"/>
          <w:szCs w:val="24"/>
        </w:rPr>
        <w:t>biztosítja az önkormányzat és a civil szervezetek közötti kapcsolat és együttműködés adminisztrációs-dokumentációs hátterét, a kommunikáció folyamatosságát, az információk hitelességét és naprakészségét.</w:t>
      </w:r>
    </w:p>
    <w:p w14:paraId="0F2AF531" w14:textId="77777777" w:rsidR="00F97BAC" w:rsidRPr="006771CD" w:rsidRDefault="00F97BAC" w:rsidP="00F97BAC">
      <w:pPr>
        <w:numPr>
          <w:ilvl w:val="0"/>
          <w:numId w:val="56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C753EF">
        <w:rPr>
          <w:rFonts w:ascii="Times New Roman" w:eastAsia="Times New Roman" w:hAnsi="Times New Roman" w:cs="Times New Roman"/>
          <w:sz w:val="24"/>
          <w:szCs w:val="24"/>
        </w:rPr>
        <w:t>koordinálja a nemzetközi és testvérvárosi kapcsolatokat, elkészíti az éves testvérvárosi program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tervet és a végrehajtásáról szóló beszámolót, és</w:t>
      </w:r>
    </w:p>
    <w:p w14:paraId="7E0D1CC2" w14:textId="77777777" w:rsidR="00F97BAC" w:rsidRDefault="00F97BAC" w:rsidP="00F97BAC">
      <w:pPr>
        <w:widowControl w:val="0"/>
        <w:numPr>
          <w:ilvl w:val="0"/>
          <w:numId w:val="56"/>
        </w:numPr>
        <w:pBdr>
          <w:top w:val="nil"/>
          <w:left w:val="nil"/>
          <w:bottom w:val="nil"/>
          <w:right w:val="nil"/>
          <w:between w:val="nil"/>
        </w:pBd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6971">
        <w:rPr>
          <w:rFonts w:ascii="Times New Roman" w:eastAsia="Times New Roman" w:hAnsi="Times New Roman" w:cs="Times New Roman"/>
          <w:sz w:val="24"/>
          <w:szCs w:val="24"/>
        </w:rPr>
        <w:t>kapcsolatot tart a testvérvárosokkal, intézi az onnan érkező delegációk ellátását, szervezi programjaikat.</w:t>
      </w:r>
    </w:p>
    <w:p w14:paraId="1EA0DF10" w14:textId="77777777" w:rsidR="00481979" w:rsidRDefault="00481979" w:rsidP="00E77C1F">
      <w:pPr>
        <w:widowControl w:val="0"/>
        <w:pBdr>
          <w:top w:val="nil"/>
          <w:left w:val="nil"/>
          <w:bottom w:val="nil"/>
          <w:right w:val="nil"/>
          <w:between w:val="nil"/>
        </w:pBd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93B5A2" w14:textId="77777777" w:rsidR="00F97BAC" w:rsidRPr="00F97BAC" w:rsidRDefault="00F97BAC" w:rsidP="00F97BAC">
      <w:pPr>
        <w:pStyle w:val="Listaszerbekezds"/>
        <w:widowControl w:val="0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vanish/>
          <w:sz w:val="24"/>
          <w:szCs w:val="24"/>
        </w:rPr>
      </w:pPr>
    </w:p>
    <w:p w14:paraId="0000028D" w14:textId="4B1D214F" w:rsidR="008F565D" w:rsidRPr="00481979" w:rsidRDefault="00E939C5" w:rsidP="00F97BAC">
      <w:pPr>
        <w:pStyle w:val="Listaszerbekezds"/>
        <w:widowControl w:val="0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>Ad</w:t>
      </w:r>
      <w:r w:rsidR="00AF4CE8" w:rsidRPr="00481979"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481979">
        <w:rPr>
          <w:rFonts w:ascii="Times New Roman" w:eastAsia="Times New Roman" w:hAnsi="Times New Roman" w:cs="Times New Roman"/>
          <w:sz w:val="24"/>
          <w:szCs w:val="24"/>
        </w:rPr>
        <w:t>védelmi</w:t>
      </w:r>
      <w:r w:rsidR="00520E84" w:rsidRPr="00481979">
        <w:rPr>
          <w:rFonts w:ascii="Times New Roman" w:eastAsia="Times New Roman" w:hAnsi="Times New Roman" w:cs="Times New Roman"/>
          <w:sz w:val="24"/>
          <w:szCs w:val="24"/>
        </w:rPr>
        <w:t>-, információbiztonsági</w:t>
      </w:r>
      <w:r w:rsidRPr="00481979">
        <w:rPr>
          <w:rFonts w:ascii="Times New Roman" w:eastAsia="Times New Roman" w:hAnsi="Times New Roman" w:cs="Times New Roman"/>
          <w:sz w:val="24"/>
          <w:szCs w:val="24"/>
        </w:rPr>
        <w:t xml:space="preserve"> és </w:t>
      </w:r>
      <w:r w:rsidR="00216696" w:rsidRPr="00481979">
        <w:rPr>
          <w:rFonts w:ascii="Times New Roman" w:eastAsia="Times New Roman" w:hAnsi="Times New Roman" w:cs="Times New Roman"/>
          <w:sz w:val="24"/>
          <w:szCs w:val="24"/>
        </w:rPr>
        <w:t>informatikai felada</w:t>
      </w:r>
      <w:r w:rsidR="007A37AB" w:rsidRPr="00481979">
        <w:rPr>
          <w:rFonts w:ascii="Times New Roman" w:eastAsia="Times New Roman" w:hAnsi="Times New Roman" w:cs="Times New Roman"/>
          <w:sz w:val="24"/>
          <w:szCs w:val="24"/>
        </w:rPr>
        <w:t>t</w:t>
      </w:r>
      <w:r w:rsidR="00216696" w:rsidRPr="00481979">
        <w:rPr>
          <w:rFonts w:ascii="Times New Roman" w:eastAsia="Times New Roman" w:hAnsi="Times New Roman" w:cs="Times New Roman"/>
          <w:sz w:val="24"/>
          <w:szCs w:val="24"/>
        </w:rPr>
        <w:t>ok ellátása</w:t>
      </w:r>
      <w:r w:rsidRPr="00481979">
        <w:rPr>
          <w:rFonts w:ascii="Times New Roman" w:eastAsia="Times New Roman" w:hAnsi="Times New Roman" w:cs="Times New Roman"/>
          <w:sz w:val="24"/>
          <w:szCs w:val="24"/>
        </w:rPr>
        <w:t xml:space="preserve"> keretében:</w:t>
      </w:r>
    </w:p>
    <w:p w14:paraId="54FD63A3" w14:textId="77777777" w:rsidR="00D36561" w:rsidRPr="006771CD" w:rsidRDefault="00E939C5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t>gondoskodik az adatvédelmi előírások érvényesítéséről a</w:t>
      </w:r>
      <w:r w:rsidR="00D36561" w:rsidRPr="006771CD">
        <w:rPr>
          <w:rFonts w:ascii="Times New Roman" w:hAnsi="Times New Roman" w:cs="Times New Roman"/>
          <w:sz w:val="24"/>
          <w:szCs w:val="24"/>
        </w:rPr>
        <w:t>z Önkormányzat és a</w:t>
      </w:r>
      <w:r w:rsidRPr="006771CD">
        <w:rPr>
          <w:rFonts w:ascii="Times New Roman" w:hAnsi="Times New Roman" w:cs="Times New Roman"/>
          <w:sz w:val="24"/>
          <w:szCs w:val="24"/>
        </w:rPr>
        <w:t xml:space="preserve"> Hivatal</w:t>
      </w:r>
      <w:r w:rsidR="00D36561" w:rsidRPr="006771CD">
        <w:rPr>
          <w:rFonts w:ascii="Times New Roman" w:hAnsi="Times New Roman" w:cs="Times New Roman"/>
          <w:sz w:val="24"/>
          <w:szCs w:val="24"/>
        </w:rPr>
        <w:t xml:space="preserve"> szabályzataiban és gyakorlatában;</w:t>
      </w:r>
    </w:p>
    <w:p w14:paraId="6793D83F" w14:textId="77777777" w:rsidR="00D36561" w:rsidRPr="006771CD" w:rsidRDefault="00D36561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t>kapcsolatot tart az adatvédelmi feladatokkal megbízott vállalkozással és az adatvédelmi tisztviselővel;</w:t>
      </w:r>
    </w:p>
    <w:p w14:paraId="2FAE75E6" w14:textId="77777777" w:rsidR="00D36561" w:rsidRPr="006771CD" w:rsidRDefault="00D36561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t>feltárja az adatvédelmi kockázatokat és javaslatokat fogalmaz meg azok kiküszöbölésére;</w:t>
      </w:r>
    </w:p>
    <w:p w14:paraId="3A1F0630" w14:textId="438E3D6B" w:rsidR="001437D2" w:rsidRDefault="00D36561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t>adatvédelmi incidens esetén megteszi a szükséges intézkedést az arra jogosult hatóság felé;</w:t>
      </w:r>
    </w:p>
    <w:p w14:paraId="672442BE" w14:textId="1F77B232" w:rsidR="001437D2" w:rsidRDefault="001437D2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információbiztonsági felelőssel együttműködve gondoskodik a Hivatal és az Önkormányzat jogszabályban előírt információbiztonsági szintjének eléréséhez és fenntartásához szükséges intézkedések megtételéről</w:t>
      </w:r>
      <w:r w:rsidR="007C1F38">
        <w:rPr>
          <w:rFonts w:ascii="Times New Roman" w:hAnsi="Times New Roman" w:cs="Times New Roman"/>
          <w:sz w:val="24"/>
          <w:szCs w:val="24"/>
        </w:rPr>
        <w:t>, az ehhez szükséges szabályzatok aktualizálásáról;</w:t>
      </w:r>
    </w:p>
    <w:p w14:paraId="4DFBFA5C" w14:textId="3D779CE1" w:rsidR="007C1F38" w:rsidRPr="006771CD" w:rsidRDefault="007C1F38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megszervezi a Hivatal adatvédelmi-, adatkezelési- és információbiztonsági tudatossági oktatását;</w:t>
      </w:r>
    </w:p>
    <w:p w14:paraId="2BE5041A" w14:textId="0EBF09AA" w:rsidR="00E939C5" w:rsidRPr="006771CD" w:rsidRDefault="00D36561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hAnsi="Times New Roman" w:cs="Times New Roman"/>
          <w:sz w:val="24"/>
          <w:szCs w:val="24"/>
        </w:rPr>
        <w:lastRenderedPageBreak/>
        <w:t>gondoskodik a lehető legteljesebb körű informatikai biztonság megteremtéséről;</w:t>
      </w:r>
      <w:r w:rsidR="00E939C5" w:rsidRPr="006771C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00028E" w14:textId="71A9CEDF" w:rsidR="008F565D" w:rsidRPr="006771CD" w:rsidRDefault="00216696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összehangolja, segíti és irányítja a Hivatal számítástechnikai tevékenységét;</w:t>
      </w:r>
    </w:p>
    <w:p w14:paraId="0000028F" w14:textId="79AEECE8" w:rsidR="008F565D" w:rsidRPr="006771CD" w:rsidRDefault="00216696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hardver- és szoftver eszközök működőképességéről;</w:t>
      </w:r>
    </w:p>
    <w:p w14:paraId="00000290" w14:textId="372D7C5E" w:rsidR="008F565D" w:rsidRPr="006771CD" w:rsidRDefault="00216696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az informatikai beszerzésekben;</w:t>
      </w:r>
    </w:p>
    <w:p w14:paraId="00000291" w14:textId="5C95C327" w:rsidR="008F565D" w:rsidRPr="006771CD" w:rsidRDefault="00216696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biztosítja a testületi ülések technikai feltételeit;</w:t>
      </w:r>
    </w:p>
    <w:p w14:paraId="00000292" w14:textId="59E547C9" w:rsidR="008F565D" w:rsidRPr="006771CD" w:rsidRDefault="00216696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rögzíti, és az önkormányzat honlapján közzéteszi a képviselő-testületi ülések kép- és hanganyagát;</w:t>
      </w:r>
      <w:r w:rsidR="004669D1" w:rsidRPr="006771CD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00000293" w14:textId="20D121D2" w:rsidR="008F565D" w:rsidRPr="006771CD" w:rsidRDefault="00216696" w:rsidP="00DB4875">
      <w:pPr>
        <w:widowControl w:val="0"/>
        <w:numPr>
          <w:ilvl w:val="0"/>
          <w:numId w:val="9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az önkormányzat honlapjának karbantartásáról.</w:t>
      </w:r>
    </w:p>
    <w:p w14:paraId="6C98101C" w14:textId="77777777" w:rsidR="004146B3" w:rsidRPr="006771CD" w:rsidRDefault="004146B3" w:rsidP="00AA2249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9493E69" w14:textId="5A9CE653" w:rsidR="0095620F" w:rsidRPr="00481979" w:rsidRDefault="004146B3" w:rsidP="00DB4875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 xml:space="preserve">Ügyviteli </w:t>
      </w:r>
      <w:r w:rsidR="0095620F" w:rsidRPr="00481979">
        <w:rPr>
          <w:rFonts w:ascii="Times New Roman" w:eastAsia="Times New Roman" w:hAnsi="Times New Roman" w:cs="Times New Roman"/>
          <w:sz w:val="24"/>
          <w:szCs w:val="24"/>
        </w:rPr>
        <w:t>feladatok körében:</w:t>
      </w:r>
    </w:p>
    <w:p w14:paraId="79EC0534" w14:textId="77777777" w:rsidR="0095620F" w:rsidRPr="006771CD" w:rsidRDefault="0095620F" w:rsidP="00DB4875">
      <w:pPr>
        <w:pStyle w:val="Listaszerbekezds"/>
        <w:widowControl w:val="0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ellátja az iktatási és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irattározási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feladatokat;</w:t>
      </w:r>
    </w:p>
    <w:p w14:paraId="6E908B88" w14:textId="1054309C" w:rsidR="0095620F" w:rsidRPr="006771CD" w:rsidRDefault="0095620F" w:rsidP="00DB4875">
      <w:pPr>
        <w:pStyle w:val="Listaszerbekezds"/>
        <w:widowControl w:val="0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figyelemmel kíséri és ellenőrzi a Hivatal ügyiratkezeléssel kapcsolatos tevékenységét és indokolt esetben jegyzői intézkedést kezdeményez</w:t>
      </w:r>
      <w:r w:rsidR="00BD063C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45D31F" w14:textId="3587B7B0" w:rsidR="0095620F" w:rsidRPr="006771CD" w:rsidRDefault="0095620F" w:rsidP="00DB4875">
      <w:pPr>
        <w:pStyle w:val="Listaszerbekezds"/>
        <w:widowControl w:val="0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nyomon</w:t>
      </w:r>
      <w:r w:rsidR="002B1C5E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követi az iratok levéltári elhelyezésére és selejtezésére vonatkozó előírásoka</w:t>
      </w:r>
      <w:r w:rsidR="00BD063C" w:rsidRPr="006771CD">
        <w:rPr>
          <w:rFonts w:ascii="Times New Roman" w:eastAsia="Times New Roman" w:hAnsi="Times New Roman" w:cs="Times New Roman"/>
          <w:sz w:val="24"/>
          <w:szCs w:val="24"/>
        </w:rPr>
        <w:t>t;</w:t>
      </w:r>
    </w:p>
    <w:p w14:paraId="23C129B3" w14:textId="1198201D" w:rsidR="0095620F" w:rsidRPr="006771CD" w:rsidRDefault="0095620F" w:rsidP="00DB4875">
      <w:pPr>
        <w:pStyle w:val="Listaszerbekezds"/>
        <w:widowControl w:val="0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javaslatokat fogalmaz meg az adminisztrációs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terhek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, valamint a papírhasználat és papír alapú ügyintézés csökkentésére</w:t>
      </w:r>
      <w:r w:rsidR="00B43807">
        <w:rPr>
          <w:rFonts w:ascii="Times New Roman" w:eastAsia="Times New Roman" w:hAnsi="Times New Roman" w:cs="Times New Roman"/>
          <w:sz w:val="24"/>
          <w:szCs w:val="24"/>
        </w:rPr>
        <w:t xml:space="preserve">, segítséget nyújt az ügyviteli szoftver </w:t>
      </w:r>
      <w:r w:rsidR="00304B1E">
        <w:rPr>
          <w:rFonts w:ascii="Times New Roman" w:eastAsia="Times New Roman" w:hAnsi="Times New Roman" w:cs="Times New Roman"/>
          <w:sz w:val="24"/>
          <w:szCs w:val="24"/>
        </w:rPr>
        <w:t>minél széleskörűbb alkalmazásához</w:t>
      </w:r>
      <w:r w:rsidR="00BD063C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52B04E1" w14:textId="77777777" w:rsidR="004669D1" w:rsidRPr="006771CD" w:rsidRDefault="0095620F" w:rsidP="00DB4875">
      <w:pPr>
        <w:pStyle w:val="Listaszerbekezds"/>
        <w:widowControl w:val="0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az iratok szabályszerű tárolásáról</w:t>
      </w:r>
      <w:r w:rsidR="004669D1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1431E05" w14:textId="77777777" w:rsidR="004669D1" w:rsidRPr="006771CD" w:rsidRDefault="004669D1" w:rsidP="00DB4875">
      <w:pPr>
        <w:pStyle w:val="Listaszerbekezds"/>
        <w:widowControl w:val="0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figyelemmel kíséri az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irattározási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szükségleteket és kapacitásokat;</w:t>
      </w:r>
    </w:p>
    <w:p w14:paraId="2C44B94B" w14:textId="77777777" w:rsidR="004669D1" w:rsidRPr="006771CD" w:rsidRDefault="004669D1" w:rsidP="00DB4875">
      <w:pPr>
        <w:pStyle w:val="Listaszerbekezds"/>
        <w:widowControl w:val="0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jogszabályban előírt gyakorisággal gondoskodik az iratok selejtezéséről és leváltár részére történő átadásáról;</w:t>
      </w:r>
    </w:p>
    <w:p w14:paraId="7EADC4D8" w14:textId="6496031D" w:rsidR="00734F29" w:rsidRPr="006771CD" w:rsidRDefault="004669D1" w:rsidP="00DB4875">
      <w:pPr>
        <w:pStyle w:val="Listaszerbekezds"/>
        <w:widowControl w:val="0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választási iratok jogszabályban elő</w:t>
      </w:r>
      <w:r w:rsidR="00734F29" w:rsidRPr="006771CD">
        <w:rPr>
          <w:rFonts w:ascii="Times New Roman" w:eastAsia="Times New Roman" w:hAnsi="Times New Roman" w:cs="Times New Roman"/>
          <w:sz w:val="24"/>
          <w:szCs w:val="24"/>
        </w:rPr>
        <w:t>írt módon és határidőben történő őrzéséről és megsemmisítéséről;</w:t>
      </w:r>
    </w:p>
    <w:p w14:paraId="71D5F385" w14:textId="2CF57DC6" w:rsidR="00304B1E" w:rsidRPr="00304B1E" w:rsidRDefault="00734F29" w:rsidP="00DB4875">
      <w:pPr>
        <w:pStyle w:val="Listaszerbekezds"/>
        <w:widowControl w:val="0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papírhulladék megsemmisítéséről</w:t>
      </w:r>
      <w:r w:rsidR="00304B1E">
        <w:rPr>
          <w:rFonts w:ascii="Times New Roman" w:eastAsia="Times New Roman" w:hAnsi="Times New Roman" w:cs="Times New Roman"/>
          <w:sz w:val="24"/>
          <w:szCs w:val="24"/>
        </w:rPr>
        <w:t>; és</w:t>
      </w:r>
    </w:p>
    <w:p w14:paraId="44697EE9" w14:textId="40A2486E" w:rsidR="0095620F" w:rsidRPr="006771CD" w:rsidRDefault="00304B1E" w:rsidP="00DB4875">
      <w:pPr>
        <w:pStyle w:val="Listaszerbekezds"/>
        <w:widowControl w:val="0"/>
        <w:numPr>
          <w:ilvl w:val="0"/>
          <w:numId w:val="17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figyelemmel kíséri az Iratkezelési Szabályzat érvényesülését, szükség esetén javaslatot tesz annak felülvizsgálatára és módosítására.</w:t>
      </w:r>
    </w:p>
    <w:p w14:paraId="55E4EEC2" w14:textId="77777777" w:rsidR="004146B3" w:rsidRPr="006771CD" w:rsidRDefault="004146B3" w:rsidP="00E77C1F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CC58DD8" w14:textId="77777777" w:rsidR="00635FD8" w:rsidRPr="006771CD" w:rsidRDefault="00635FD8" w:rsidP="00E77C1F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201BA1" w14:textId="27890468" w:rsidR="00D84F10" w:rsidRPr="009E0B34" w:rsidRDefault="00D84F10" w:rsidP="00D84F10">
      <w:pPr>
        <w:pStyle w:val="Listaszerbekezds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0B34">
        <w:rPr>
          <w:rFonts w:ascii="Times New Roman" w:eastAsia="Times New Roman" w:hAnsi="Times New Roman" w:cs="Times New Roman"/>
          <w:b/>
          <w:bCs/>
          <w:sz w:val="24"/>
          <w:szCs w:val="24"/>
        </w:rPr>
        <w:t>Pénzügyi Osztály</w:t>
      </w:r>
    </w:p>
    <w:p w14:paraId="5BD0B2B3" w14:textId="77777777" w:rsidR="00D84F10" w:rsidRPr="00D816FD" w:rsidRDefault="00D84F10" w:rsidP="00D84F10">
      <w:pPr>
        <w:pStyle w:val="Listaszerbekezds"/>
        <w:numPr>
          <w:ilvl w:val="1"/>
          <w:numId w:val="34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bCs/>
          <w:sz w:val="24"/>
          <w:szCs w:val="24"/>
        </w:rPr>
        <w:t xml:space="preserve">A Pénzügyi Osztály feladat-és hatásköre </w:t>
      </w:r>
    </w:p>
    <w:p w14:paraId="7064543E" w14:textId="77777777" w:rsidR="00D84F10" w:rsidRPr="006771CD" w:rsidRDefault="00D84F10" w:rsidP="00D84F10">
      <w:pPr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400B8D9" w14:textId="77777777" w:rsidR="00D84F10" w:rsidRPr="00D816FD" w:rsidRDefault="00D84F10" w:rsidP="00D84F10">
      <w:pPr>
        <w:pStyle w:val="Listaszerbekezds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Az éves költségvetési rendelet/határozat előkészítése körében:</w:t>
      </w:r>
    </w:p>
    <w:p w14:paraId="3AC02D15" w14:textId="77777777" w:rsidR="00D84F10" w:rsidRPr="009F54D5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iránymutatást nyújt az önkormányzat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által irányított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költségvetési szerveknek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költségvetési rendeletbe beépítendő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költségvetési javaslatuk kidolgozásához;</w:t>
      </w:r>
    </w:p>
    <w:p w14:paraId="798E46B5" w14:textId="77777777" w:rsidR="00D84F10" w:rsidRPr="006771CD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teljes körűen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számba veszi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várható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bevételeket és kiadásokat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kötelező, önként vállalt és államigazgatási feladatok szerinti bontásban, működési és felhalmozási költségvetési, illetve működési és felhalmozási finanszírozási bevételek és kiadások szerinti bontásban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bemutatva az önkormányzati konszolidált előirányzatokat, valamint az önkormányzat és az általa irányított költségvetési szervek előirányzatait költségvetési szervenként,</w:t>
      </w:r>
    </w:p>
    <w:p w14:paraId="623B83EA" w14:textId="77777777" w:rsidR="00D84F10" w:rsidRPr="009F54D5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kidolgozza az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önkormányzat működési és felhalmozási mérlegét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0409315" w14:textId="77777777" w:rsidR="00D84F10" w:rsidRPr="006771CD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kimutatja az önkormányzat saját bevételeinek és adósságot keletkeztető ügyleteiből eredő fizetési kötelezettségeinek a költségvetési évet követő három évre várható összegét, saját bevételeinek részletezését és adósságot keletkeztető fejlesztési céljait;</w:t>
      </w:r>
    </w:p>
    <w:p w14:paraId="685755C2" w14:textId="77777777" w:rsidR="00D84F10" w:rsidRPr="006771CD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kimutatja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beruházási és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felújítási előirányzatokat célonként;</w:t>
      </w:r>
    </w:p>
    <w:p w14:paraId="7981D81A" w14:textId="77777777" w:rsidR="00D84F10" w:rsidRPr="009F54D5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kimutatja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az Európai uniós támogatással megvalósuló projektek várható bevételeit és kiadásait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54C5B7B" w14:textId="77777777" w:rsidR="00D84F10" w:rsidRPr="001C594E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kimutatja a működési és felhalmozási célú támogatásokat célonként és kedvezményezettenként;</w:t>
      </w:r>
    </w:p>
    <w:p w14:paraId="5D5E1EE0" w14:textId="77777777" w:rsidR="00D84F10" w:rsidRPr="009F54D5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tájékoztató jelleggel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mérlegszerűen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, egymástól elkülönítetten, de – a finanszírozási műveleteket is figyelembe véve – együttesen egyensúlyban összeállítja a működési és a felhalmozási célú bevételi és kiadási előirányzatokat;</w:t>
      </w:r>
    </w:p>
    <w:p w14:paraId="7ED3631E" w14:textId="77777777" w:rsidR="00D84F10" w:rsidRPr="009F54D5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kimutatja a többéves kihatással járó ügyletek kiadási előirányzatait évenkénti bontásban</w:t>
      </w:r>
    </w:p>
    <w:p w14:paraId="0E8E7DBF" w14:textId="77777777" w:rsidR="00D84F10" w:rsidRPr="009F54D5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kimutatja a közvetített támogatásokat</w:t>
      </w:r>
    </w:p>
    <w:p w14:paraId="0B7AC801" w14:textId="77777777" w:rsidR="00D84F10" w:rsidRPr="001C594E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elkészíti az év várható bevételi és kiadási előirányzatainak teljesüléséről szóló előirányzat-felhasználási ütemtervet</w:t>
      </w:r>
      <w:r w:rsidRPr="001C594E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578A03" w14:textId="77777777" w:rsidR="00D84F10" w:rsidRPr="009F54D5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bemutatja a normatív támogatások várható összegeit;</w:t>
      </w:r>
    </w:p>
    <w:p w14:paraId="395638AE" w14:textId="77777777" w:rsidR="00D84F10" w:rsidRPr="006771CD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kimutatja a bevételi és kiadási kiemelt előirányzatok várható összegeit a költségvetési évet követő három év vonatkozásában;</w:t>
      </w:r>
    </w:p>
    <w:p w14:paraId="3BC94FC4" w14:textId="77777777" w:rsidR="00D84F10" w:rsidRPr="009F54D5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előre nem valószínűsíthető, illetve nem tervezhető kiadásokra, másfelől az előirányzott, de elháríthatatlan ok miatt elmaradó bevételek pótlására lehetőség szerint általános tartalékot, a meghatározott célú és rendeltetésű önkormányzati intézkedések évközi fedezetére pedig céltartalékot képez;</w:t>
      </w:r>
    </w:p>
    <w:p w14:paraId="3505F14A" w14:textId="77777777" w:rsidR="00D84F10" w:rsidRPr="006771CD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előkészíti a helyi nemzetiségi önkormányzat költségvetési határozatát;</w:t>
      </w:r>
    </w:p>
    <w:p w14:paraId="40066A9E" w14:textId="77777777" w:rsidR="00D84F10" w:rsidRPr="009F54D5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tervezi a Hivatal bér- és létszám előirányzatát, beszámol annak teljesítéséről</w:t>
      </w:r>
      <w:r>
        <w:rPr>
          <w:rFonts w:ascii="Times New Roman" w:eastAsia="Times New Roman" w:hAnsi="Times New Roman" w:cs="Times New Roman"/>
          <w:sz w:val="24"/>
          <w:szCs w:val="24"/>
        </w:rPr>
        <w:t>; és</w:t>
      </w:r>
    </w:p>
    <w:p w14:paraId="5134F4DB" w14:textId="77777777" w:rsidR="00D84F10" w:rsidRPr="006771CD" w:rsidRDefault="00D84F10" w:rsidP="00D84F10">
      <w:pPr>
        <w:numPr>
          <w:ilvl w:val="0"/>
          <w:numId w:val="3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közreműködik az osztály feladatkörét érintő közzétételi kötelezettség teljesítésében</w:t>
      </w:r>
      <w:r w:rsidRPr="009F54D5">
        <w:rPr>
          <w:rFonts w:ascii="Times New Roman" w:hAnsi="Times New Roman" w:cs="Times New Roman"/>
          <w:sz w:val="24"/>
          <w:szCs w:val="24"/>
        </w:rPr>
        <w:t>.</w:t>
      </w:r>
    </w:p>
    <w:p w14:paraId="77A25E01" w14:textId="77777777" w:rsidR="00D84F10" w:rsidRPr="006771CD" w:rsidRDefault="00D84F10" w:rsidP="00D84F10">
      <w:pPr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FD5482" w14:textId="77777777" w:rsidR="00D84F10" w:rsidRPr="00D816FD" w:rsidRDefault="00D84F10" w:rsidP="00D84F10">
      <w:pPr>
        <w:pStyle w:val="Listaszerbekezds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 költségvetési előirányzatok nyilvántartása és a költségvetési rendelet/határozat módosításának előkészítése körében: </w:t>
      </w:r>
    </w:p>
    <w:p w14:paraId="539FDAB7" w14:textId="77777777" w:rsidR="00D84F10" w:rsidRPr="006771CD" w:rsidRDefault="00D84F10" w:rsidP="00D84F10">
      <w:pPr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az eredeti, illetőleg módosított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előirányzatok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naprakész nyilvántartásáról;</w:t>
      </w:r>
    </w:p>
    <w:p w14:paraId="36967001" w14:textId="77777777" w:rsidR="00D84F10" w:rsidRPr="006771CD" w:rsidRDefault="00D84F10" w:rsidP="00D84F10">
      <w:pPr>
        <w:numPr>
          <w:ilvl w:val="0"/>
          <w:numId w:val="3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javaslatot készít az előirányzatok </w:t>
      </w:r>
      <w:r>
        <w:rPr>
          <w:rFonts w:ascii="Times New Roman" w:eastAsia="Times New Roman" w:hAnsi="Times New Roman" w:cs="Times New Roman"/>
          <w:sz w:val="24"/>
          <w:szCs w:val="24"/>
        </w:rPr>
        <w:t>rovat, kormányzati funkció és feladat részletező szerinti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módosítására, illetve átcsoportosítására;</w:t>
      </w:r>
    </w:p>
    <w:p w14:paraId="4453A1D1" w14:textId="77777777" w:rsidR="00D84F10" w:rsidRPr="00C91CEE" w:rsidRDefault="00D84F10" w:rsidP="00D84F10">
      <w:pPr>
        <w:numPr>
          <w:ilvl w:val="0"/>
          <w:numId w:val="3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javaslatot készít az önkormányzat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által irányított költségvetési szervek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költségvetésének módosítására, 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költségvetési szervek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kérelme alapján;</w:t>
      </w:r>
    </w:p>
    <w:p w14:paraId="5773A564" w14:textId="77777777" w:rsidR="00D84F10" w:rsidRPr="006771CD" w:rsidRDefault="00D84F10" w:rsidP="00D84F10">
      <w:pPr>
        <w:numPr>
          <w:ilvl w:val="0"/>
          <w:numId w:val="3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előkészíti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helyi nemzetiségi önkormányzat költségvetésének módosítás</w:t>
      </w:r>
      <w:r>
        <w:rPr>
          <w:rFonts w:ascii="Times New Roman" w:eastAsia="Times New Roman" w:hAnsi="Times New Roman" w:cs="Times New Roman"/>
          <w:sz w:val="24"/>
          <w:szCs w:val="24"/>
        </w:rPr>
        <w:t>át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A9CDEB3" w14:textId="77777777" w:rsidR="00D84F10" w:rsidRPr="006771CD" w:rsidRDefault="00D84F10" w:rsidP="00D84F10">
      <w:pPr>
        <w:numPr>
          <w:ilvl w:val="0"/>
          <w:numId w:val="3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felújítási és fejlesztési előirányzatok naprakész nyilvántartásáról;</w:t>
      </w:r>
    </w:p>
    <w:p w14:paraId="3F1825AF" w14:textId="77777777" w:rsidR="00D84F10" w:rsidRPr="00664C7D" w:rsidRDefault="00D84F10" w:rsidP="00D84F10">
      <w:pPr>
        <w:numPr>
          <w:ilvl w:val="0"/>
          <w:numId w:val="3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javaslatot készít a felújítási és fejlesztési előirányzatok módosítására, valamint célok, illetve feladatok közötti átcsoportosítására, és</w:t>
      </w:r>
    </w:p>
    <w:p w14:paraId="1C6A8E4E" w14:textId="77777777" w:rsidR="00D84F10" w:rsidRPr="006771CD" w:rsidRDefault="00D84F10" w:rsidP="00D84F10">
      <w:pPr>
        <w:numPr>
          <w:ilvl w:val="0"/>
          <w:numId w:val="37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közreműködik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az osztály feladatkörét érintő közzétételi kötelezettség teljesítésé</w:t>
      </w:r>
      <w:r>
        <w:rPr>
          <w:rFonts w:ascii="Times New Roman" w:eastAsia="Times New Roman" w:hAnsi="Times New Roman" w:cs="Times New Roman"/>
          <w:sz w:val="24"/>
          <w:szCs w:val="24"/>
        </w:rPr>
        <w:t>ben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EE2171C" w14:textId="77777777" w:rsidR="00D84F10" w:rsidRPr="006771CD" w:rsidRDefault="00D84F10" w:rsidP="00D84F10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9D5FAC" w14:textId="77777777" w:rsidR="00D84F10" w:rsidRPr="00D816FD" w:rsidRDefault="00D84F10" w:rsidP="00D84F10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A költségvetési gazdálkodás operatív végrehajtása és az előirányzat gazdálkodás körében:</w:t>
      </w:r>
    </w:p>
    <w:p w14:paraId="6A6BFC6F" w14:textId="77777777" w:rsidR="00D84F10" w:rsidRDefault="00D84F10" w:rsidP="00D84F10">
      <w:pPr>
        <w:pStyle w:val="Listaszerbekezds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54D5">
        <w:rPr>
          <w:rFonts w:ascii="Times New Roman" w:eastAsia="Times New Roman" w:hAnsi="Times New Roman" w:cs="Times New Roman"/>
          <w:sz w:val="24"/>
          <w:szCs w:val="24"/>
        </w:rPr>
        <w:t>gondoskodik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költségvetés operatív végrehajtásáról,</w:t>
      </w:r>
      <w:r w:rsidRPr="009F54D5">
        <w:rPr>
          <w:rFonts w:ascii="Times New Roman" w:eastAsia="Times New Roman" w:hAnsi="Times New Roman" w:cs="Times New Roman"/>
          <w:sz w:val="24"/>
          <w:szCs w:val="24"/>
        </w:rPr>
        <w:t xml:space="preserve"> a kötelezettségvállalási folyamat (pénzügyi ellenjegyzés – kötelezettségvállalás – teljesítés igazolás – utalvány készítés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érvényesítés</w:t>
      </w:r>
      <w:r w:rsidRPr="009F54D5">
        <w:rPr>
          <w:rFonts w:ascii="Times New Roman" w:eastAsia="Times New Roman" w:hAnsi="Times New Roman" w:cs="Times New Roman"/>
          <w:sz w:val="24"/>
          <w:szCs w:val="24"/>
        </w:rPr>
        <w:t xml:space="preserve"> – utalványozás)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hatékony </w:t>
      </w:r>
      <w:r w:rsidRPr="009F54D5">
        <w:rPr>
          <w:rFonts w:ascii="Times New Roman" w:eastAsia="Times New Roman" w:hAnsi="Times New Roman" w:cs="Times New Roman"/>
          <w:sz w:val="24"/>
          <w:szCs w:val="24"/>
        </w:rPr>
        <w:t>működtetéséről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BC01BF2" w14:textId="77777777" w:rsidR="00D84F10" w:rsidRDefault="00D84F10" w:rsidP="00D84F10">
      <w:pPr>
        <w:pStyle w:val="Listaszerbekezds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 beszerzési igények, beszerzéssel kapcsolatos Képviselő-testületi döntések, előzetes és végleges kötelezettségvállalások, valamint a szerződések naprakész nyilvántartásáról;</w:t>
      </w:r>
    </w:p>
    <w:p w14:paraId="23FCF9CB" w14:textId="77777777" w:rsidR="00D84F10" w:rsidRDefault="00D84F10" w:rsidP="00D84F10">
      <w:pPr>
        <w:pStyle w:val="Listaszerbekezds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gondoskodik a kötelezettségvállalással terhelt, illetve szabad előirányzatok naprakész nyilvántartásáról; </w:t>
      </w:r>
    </w:p>
    <w:p w14:paraId="3B07A348" w14:textId="77777777" w:rsidR="00D84F10" w:rsidRDefault="00D84F10" w:rsidP="00D84F10">
      <w:pPr>
        <w:pStyle w:val="Listaszerbekezds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az osztály feladatkörébe tartozó előterjesztések elkészítéséről;</w:t>
      </w:r>
    </w:p>
    <w:p w14:paraId="2F0FE663" w14:textId="77777777" w:rsidR="00D84F10" w:rsidRDefault="00D84F10" w:rsidP="00D84F10">
      <w:pPr>
        <w:pStyle w:val="Listaszerbekezds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gondoskodik a bizottsági és képviselő-testületi előterjesztések gazdasági szempontból történő ellenőrzéséről; </w:t>
      </w:r>
    </w:p>
    <w:p w14:paraId="100626A7" w14:textId="77777777" w:rsidR="00D84F10" w:rsidRDefault="00D84F10" w:rsidP="00D84F10">
      <w:pPr>
        <w:pStyle w:val="Listaszerbekezds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az önkormányzati gazdálkodással összefüggő pénzügyi konstrukciók kidolgozásáról; és</w:t>
      </w:r>
    </w:p>
    <w:p w14:paraId="5705A178" w14:textId="77777777" w:rsidR="00D84F10" w:rsidRPr="009F54D5" w:rsidRDefault="00D84F10" w:rsidP="00D84F10">
      <w:pPr>
        <w:pStyle w:val="Listaszerbekezds"/>
        <w:numPr>
          <w:ilvl w:val="0"/>
          <w:numId w:val="3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előkészíti a költségvetés végrehajtásáról szóló beszámolót, a zárszámadást.</w:t>
      </w:r>
    </w:p>
    <w:p w14:paraId="0E105968" w14:textId="2886C206" w:rsidR="00D84F10" w:rsidRDefault="00D84F10" w:rsidP="00D84F10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CE1AEC" w14:textId="77777777" w:rsidR="000B5A8A" w:rsidRDefault="000B5A8A" w:rsidP="00D84F10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4291F9" w14:textId="77777777" w:rsidR="00D84F10" w:rsidRDefault="00D84F10" w:rsidP="00D84F10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E6B0DC" w14:textId="77777777" w:rsidR="00D84F10" w:rsidRPr="00D816FD" w:rsidRDefault="00D84F10" w:rsidP="00D84F10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lastRenderedPageBreak/>
        <w:t>A pénzellátással kapcsolatos feladatok körében:</w:t>
      </w:r>
    </w:p>
    <w:p w14:paraId="351BB2A0" w14:textId="77777777" w:rsidR="00D84F10" w:rsidRPr="006771CD" w:rsidRDefault="00D84F10" w:rsidP="00D84F10">
      <w:pPr>
        <w:numPr>
          <w:ilvl w:val="0"/>
          <w:numId w:val="3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pénzkezelési szabályzatot készít;</w:t>
      </w:r>
    </w:p>
    <w:p w14:paraId="02A081A4" w14:textId="77777777" w:rsidR="00D84F10" w:rsidRPr="006771CD" w:rsidRDefault="00D84F10" w:rsidP="00D84F10">
      <w:pPr>
        <w:numPr>
          <w:ilvl w:val="0"/>
          <w:numId w:val="3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költségvetési rendeletbe beépített </w:t>
      </w:r>
      <w:r>
        <w:rPr>
          <w:rFonts w:ascii="Times New Roman" w:eastAsia="Times New Roman" w:hAnsi="Times New Roman" w:cs="Times New Roman"/>
          <w:sz w:val="24"/>
          <w:szCs w:val="24"/>
        </w:rPr>
        <w:t>előirányzat felhasználási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terv alapján gondoskodik az önkormányzat által alapított költségvetési szervek finanszírozásáról;</w:t>
      </w:r>
    </w:p>
    <w:p w14:paraId="629A1810" w14:textId="77777777" w:rsidR="00D84F10" w:rsidRPr="006771CD" w:rsidRDefault="00D84F10" w:rsidP="00D84F10">
      <w:pPr>
        <w:numPr>
          <w:ilvl w:val="0"/>
          <w:numId w:val="3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 költségvetés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operatív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végrehajtásáról</w:t>
      </w:r>
      <w:r>
        <w:rPr>
          <w:rFonts w:ascii="Times New Roman" w:eastAsia="Times New Roman" w:hAnsi="Times New Roman" w:cs="Times New Roman"/>
          <w:sz w:val="24"/>
          <w:szCs w:val="24"/>
        </w:rPr>
        <w:t>, a bevételek beszedéséről, a kiadások finanszírozásáról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C9A1374" w14:textId="77777777" w:rsidR="00D84F10" w:rsidRPr="006771CD" w:rsidRDefault="00D84F10" w:rsidP="00D84F10">
      <w:pPr>
        <w:numPr>
          <w:ilvl w:val="0"/>
          <w:numId w:val="3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Házipénztárral kapcsolatos valamennyi feladatot;</w:t>
      </w:r>
    </w:p>
    <w:p w14:paraId="4DE91A5D" w14:textId="77777777" w:rsidR="00D84F10" w:rsidRPr="006771CD" w:rsidRDefault="00D84F10" w:rsidP="00D84F10">
      <w:pPr>
        <w:numPr>
          <w:ilvl w:val="0"/>
          <w:numId w:val="3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az átmenetileg szabad pénzeszközök hasznosításáról; és</w:t>
      </w:r>
    </w:p>
    <w:p w14:paraId="02A537BB" w14:textId="77777777" w:rsidR="00D84F10" w:rsidRPr="006771CD" w:rsidRDefault="00D84F10" w:rsidP="00D84F10">
      <w:pPr>
        <w:numPr>
          <w:ilvl w:val="0"/>
          <w:numId w:val="39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ellátja az önkormányzat finanszírozási bevételeihez, illetve kiadásaihoz kapcsolódó valamennyi feladatot. </w:t>
      </w:r>
    </w:p>
    <w:p w14:paraId="1757C186" w14:textId="77777777" w:rsidR="00D84F10" w:rsidRPr="006771CD" w:rsidRDefault="00D84F10" w:rsidP="00D84F10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A7FB30" w14:textId="77777777" w:rsidR="00D84F10" w:rsidRPr="00D816FD" w:rsidRDefault="00D84F10" w:rsidP="00D84F10">
      <w:pPr>
        <w:pStyle w:val="Listaszerbekezds"/>
        <w:numPr>
          <w:ilvl w:val="2"/>
          <w:numId w:val="3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 bérgazdálkodási feladata körében: </w:t>
      </w:r>
    </w:p>
    <w:p w14:paraId="735C322E" w14:textId="77777777" w:rsidR="00D84F10" w:rsidRPr="006771CD" w:rsidRDefault="00D84F10" w:rsidP="00D84F10">
      <w:pPr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együttműködik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személyügyi referens</w:t>
      </w:r>
      <w:r>
        <w:rPr>
          <w:rFonts w:ascii="Times New Roman" w:eastAsia="Times New Roman" w:hAnsi="Times New Roman" w:cs="Times New Roman"/>
          <w:sz w:val="24"/>
          <w:szCs w:val="24"/>
        </w:rPr>
        <w:t>sel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dolgozói létszám szakmai és foglalkoztatási forma szerinti összetételéhez kapcsolódó béralap tervezésé</w:t>
      </w:r>
      <w:r>
        <w:rPr>
          <w:rFonts w:ascii="Times New Roman" w:eastAsia="Times New Roman" w:hAnsi="Times New Roman" w:cs="Times New Roman"/>
          <w:sz w:val="24"/>
          <w:szCs w:val="24"/>
        </w:rPr>
        <w:t>ben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2FE156F" w14:textId="77777777" w:rsidR="00D84F10" w:rsidRPr="006771CD" w:rsidRDefault="00D84F10" w:rsidP="00D84F10">
      <w:pPr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folyamatos kapcsolatot tart a Magyar Államkincstár területileg illetékes Igazgatóságával a rendszeres és nem rendszeres személyi juttatásokkal kapcsolatos adatszolgáltatási, számfejtési feladatai kapcsán;</w:t>
      </w:r>
    </w:p>
    <w:p w14:paraId="58890D94" w14:textId="77777777" w:rsidR="00D84F10" w:rsidRPr="006771CD" w:rsidRDefault="00D84F10" w:rsidP="00D84F10">
      <w:pPr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személyi juttatások határidőben történő kifizetéséről; és</w:t>
      </w:r>
    </w:p>
    <w:p w14:paraId="1CDAC0D5" w14:textId="77777777" w:rsidR="00D84F10" w:rsidRPr="006771CD" w:rsidRDefault="00D84F10" w:rsidP="00D84F10">
      <w:pPr>
        <w:numPr>
          <w:ilvl w:val="0"/>
          <w:numId w:val="4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gondoskodik a bérnyilvántartás pontos vezetéséről. </w:t>
      </w:r>
    </w:p>
    <w:p w14:paraId="0F246B99" w14:textId="77777777" w:rsidR="00D84F10" w:rsidRPr="006771CD" w:rsidRDefault="00D84F10" w:rsidP="00D84F10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407340" w14:textId="77777777" w:rsidR="00D84F10" w:rsidRPr="00D816FD" w:rsidRDefault="00D84F10" w:rsidP="00D84F10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 pénzgazdálkodási feladatok körében: </w:t>
      </w:r>
    </w:p>
    <w:p w14:paraId="5A92073C" w14:textId="77777777" w:rsidR="00D84F10" w:rsidRPr="006771CD" w:rsidRDefault="00D84F10" w:rsidP="00D84F10">
      <w:pPr>
        <w:numPr>
          <w:ilvl w:val="0"/>
          <w:numId w:val="1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kötelezettségvállalás előtt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pénzügyi ellenjegyzés keretében –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meggyőződik 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kiadás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teljesítés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feltételeiről; és</w:t>
      </w:r>
    </w:p>
    <w:p w14:paraId="2F2C705A" w14:textId="77777777" w:rsidR="00D84F10" w:rsidRPr="006771CD" w:rsidRDefault="00D84F10" w:rsidP="00D84F10">
      <w:pPr>
        <w:numPr>
          <w:ilvl w:val="0"/>
          <w:numId w:val="10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kiadás teljesítése és bevétel beszedése előtt okmányok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 egyéb bizonylatok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alapján ellenőrzi és igazolja azok jogosultságát, összegszerűségét, az alaki előírások betartását</w:t>
      </w:r>
      <w:r>
        <w:rPr>
          <w:rFonts w:ascii="Times New Roman" w:eastAsia="Times New Roman" w:hAnsi="Times New Roman" w:cs="Times New Roman"/>
          <w:sz w:val="24"/>
          <w:szCs w:val="24"/>
        </w:rPr>
        <w:t>, a megelőző ügymenet jogszerűségét, kiadás teljesítése esetén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vizsgálja a fedezet meglétét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6DEF839" w14:textId="77777777" w:rsidR="00D84F10" w:rsidRPr="006771CD" w:rsidRDefault="00D84F10" w:rsidP="00D84F10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E58025" w14:textId="77777777" w:rsidR="00D84F10" w:rsidRPr="00D816FD" w:rsidRDefault="00D84F10" w:rsidP="00D84F10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A pénzügyi és számviteli feladatok körében:</w:t>
      </w:r>
    </w:p>
    <w:p w14:paraId="7971D252" w14:textId="77777777" w:rsidR="00D84F10" w:rsidRPr="009F54D5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jogszabályi előírásoknak megfelelő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számlarendet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számviteli politiká</w:t>
      </w:r>
      <w:r>
        <w:rPr>
          <w:rFonts w:ascii="Times New Roman" w:eastAsia="Times New Roman" w:hAnsi="Times New Roman" w:cs="Times New Roman"/>
          <w:sz w:val="24"/>
          <w:szCs w:val="24"/>
        </w:rPr>
        <w:t>t és jogszabályi kötelezettség alapján a költségvetési gazdálkodással összefüggő egyéb szabályzatokat készít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E9E8D8D" w14:textId="77777777" w:rsidR="00D84F10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bevételek beszedésével kapcsolatos pénzügyi </w:t>
      </w:r>
      <w:r>
        <w:rPr>
          <w:rFonts w:ascii="Times New Roman" w:eastAsia="Times New Roman" w:hAnsi="Times New Roman" w:cs="Times New Roman"/>
          <w:sz w:val="24"/>
          <w:szCs w:val="24"/>
        </w:rPr>
        <w:t>feladatokat;</w:t>
      </w:r>
    </w:p>
    <w:p w14:paraId="43A91424" w14:textId="77777777" w:rsidR="00D84F10" w:rsidRPr="009F54D5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</w:rPr>
        <w:t>kimenő számlákkal kapcsolatos feladatokat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és vezeti a bevételekhez kapcsolódó analitikus nyilvántartásokat;</w:t>
      </w:r>
    </w:p>
    <w:p w14:paraId="48769294" w14:textId="77777777" w:rsidR="00D84F10" w:rsidRPr="009F54D5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költségvetés végrehajtásá</w:t>
      </w:r>
      <w:r>
        <w:rPr>
          <w:rFonts w:ascii="Times New Roman" w:eastAsia="Times New Roman" w:hAnsi="Times New Roman" w:cs="Times New Roman"/>
          <w:sz w:val="24"/>
          <w:szCs w:val="24"/>
        </w:rPr>
        <w:t>val kapcsolatos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kötelezettségvállalások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 egyéb kiadások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pénzügyi teljesítését;</w:t>
      </w:r>
    </w:p>
    <w:p w14:paraId="07E20804" w14:textId="77777777" w:rsidR="00D84F10" w:rsidRPr="006771CD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naprakészen rögzíti és nyilvántartja a gazdasági események eszközökre, forrásokra és jövedelemre gyakorolt hatását a pénzügyi és a költségvetési számvitel szerint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55A498A" w14:textId="77777777" w:rsidR="00D84F10" w:rsidRPr="009F54D5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naprakészen vezeti a főkönyvi kivonatot alátámasztó analitikus nyilvántartásokat;</w:t>
      </w:r>
    </w:p>
    <w:p w14:paraId="73C3DC91" w14:textId="77777777" w:rsidR="00D84F10" w:rsidRPr="009F54D5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ellátja a havi, negyedéves és éves számviteli zárási feladatokat;</w:t>
      </w:r>
    </w:p>
    <w:p w14:paraId="3BF191AD" w14:textId="77777777" w:rsidR="00D84F10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teljesíti a Magyar Államkincstár felé történő havi, negyedéves, egyéb időszakos és éves adatszolgáltatási kötelezettségeket, beszámolókat, jelentéseket;</w:t>
      </w:r>
    </w:p>
    <w:p w14:paraId="3D6E5C03" w14:textId="77777777" w:rsidR="00D84F10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144C7B">
        <w:rPr>
          <w:rFonts w:ascii="Times New Roman" w:hAnsi="Times New Roman" w:cs="Times New Roman"/>
          <w:sz w:val="24"/>
          <w:szCs w:val="24"/>
        </w:rPr>
        <w:t>közreműködik az éves könyvvizsgálat lebonyolításában;</w:t>
      </w:r>
    </w:p>
    <w:p w14:paraId="4DCCA17A" w14:textId="77777777" w:rsidR="00D84F10" w:rsidRPr="009F54D5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teljesíti az önkormányzat normatívákkal és egyéb támogatásokkal kapcsolatos nyilvántartási, beszámolási és adatszolgáltatási feladatait;</w:t>
      </w:r>
    </w:p>
    <w:p w14:paraId="3E5B9C9D" w14:textId="77777777" w:rsidR="00D84F10" w:rsidRPr="00667A33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közreműködik külső hatósági, ellenőrzési és felügyeleti szervek által bonyolított vizsgálatokban, ellenőrzésekben</w:t>
      </w:r>
    </w:p>
    <w:p w14:paraId="5B93FDF6" w14:textId="77777777" w:rsidR="00D84F10" w:rsidRPr="007842C3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tájékoztatást, adatokat szolgáltat</w:t>
      </w:r>
      <w:r>
        <w:rPr>
          <w:rFonts w:ascii="Times New Roman" w:eastAsia="Times New Roman" w:hAnsi="Times New Roman" w:cs="Times New Roman"/>
          <w:sz w:val="24"/>
          <w:szCs w:val="24"/>
        </w:rPr>
        <w:t>, illetve kimutatásokat készít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gazdasági-pénzügyi döntések meghozatalának elősegítésére, azok alátámasztására;</w:t>
      </w:r>
    </w:p>
    <w:p w14:paraId="5782B8C8" w14:textId="77777777" w:rsidR="00D84F10" w:rsidRPr="006771CD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adatokat szolgáltat a társ</w:t>
      </w:r>
      <w:r>
        <w:rPr>
          <w:rFonts w:ascii="Times New Roman" w:eastAsia="Times New Roman" w:hAnsi="Times New Roman" w:cs="Times New Roman"/>
          <w:sz w:val="24"/>
          <w:szCs w:val="24"/>
        </w:rPr>
        <w:t>(fő)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osztályoknak;</w:t>
      </w:r>
    </w:p>
    <w:p w14:paraId="4CF7B882" w14:textId="77777777" w:rsidR="00D84F10" w:rsidRPr="006771CD" w:rsidRDefault="00D84F10" w:rsidP="00D84F10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ellátja külső finanszírozási forrás bevonásához,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illetve pénzintézeti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hitel igénybevételéhez szükséges dokumentáció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elkészítésével kapcsolatos feladatokat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 közreműködik a hitelszerződések előkészítésében, gondoskodik a hitelek és hitelkamatok törlesztéséről és nyilvántartásáról;</w:t>
      </w:r>
    </w:p>
    <w:p w14:paraId="566E23A0" w14:textId="77777777" w:rsidR="00D84F10" w:rsidRPr="006771CD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intézi az átmenetileg szabad pénzeszközök kamatozó betétre történő elhelyezését;</w:t>
      </w:r>
    </w:p>
    <w:p w14:paraId="5A598724" w14:textId="77777777" w:rsidR="00D84F10" w:rsidRPr="006771CD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nyilvántartja az önkormányzat tulajdonában lévő értékpapírokat, illetve a vagyoni befektetéseket;</w:t>
      </w:r>
    </w:p>
    <w:p w14:paraId="37A25E00" w14:textId="77777777" w:rsidR="00D84F10" w:rsidRPr="009F54D5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házipénztár műk</w:t>
      </w:r>
      <w:r>
        <w:rPr>
          <w:rFonts w:ascii="Times New Roman" w:eastAsia="Times New Roman" w:hAnsi="Times New Roman" w:cs="Times New Roman"/>
          <w:sz w:val="24"/>
          <w:szCs w:val="24"/>
        </w:rPr>
        <w:t>ödtetésével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kapcsolatos feladatokat;</w:t>
      </w:r>
    </w:p>
    <w:p w14:paraId="6AFCEB62" w14:textId="77777777" w:rsidR="00D84F10" w:rsidRPr="00B22B05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közreműködik a nem szociális alapon, céljelleggel, az önkorm</w:t>
      </w:r>
      <w:r w:rsidRPr="00B22B05">
        <w:rPr>
          <w:rFonts w:ascii="Times New Roman" w:eastAsia="Times New Roman" w:hAnsi="Times New Roman" w:cs="Times New Roman"/>
          <w:sz w:val="24"/>
          <w:szCs w:val="24"/>
        </w:rPr>
        <w:t>ányzat által nyújtott támogatások felhasználásának elszámolásá</w:t>
      </w:r>
      <w:r>
        <w:rPr>
          <w:rFonts w:ascii="Times New Roman" w:eastAsia="Times New Roman" w:hAnsi="Times New Roman" w:cs="Times New Roman"/>
          <w:sz w:val="24"/>
          <w:szCs w:val="24"/>
        </w:rPr>
        <w:t>ban;</w:t>
      </w:r>
    </w:p>
    <w:p w14:paraId="03DEF016" w14:textId="77777777" w:rsidR="00D84F10" w:rsidRPr="009F54D5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munkáltatói támogatásokkal kapcsolatos pénzügyi feladatokat;</w:t>
      </w:r>
    </w:p>
    <w:p w14:paraId="1AAD3B9C" w14:textId="77777777" w:rsidR="00D84F10" w:rsidRPr="006771CD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ellátja a munkáltatói kölcsönnel kapcsolatos feladatokat;</w:t>
      </w:r>
    </w:p>
    <w:p w14:paraId="02D48B52" w14:textId="77777777" w:rsidR="00D84F10" w:rsidRPr="006771CD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ellátja </w:t>
      </w:r>
      <w:r>
        <w:rPr>
          <w:rFonts w:ascii="Times New Roman" w:eastAsia="Times New Roman" w:hAnsi="Times New Roman" w:cs="Times New Roman"/>
          <w:sz w:val="24"/>
          <w:szCs w:val="24"/>
        </w:rPr>
        <w:t>a különféle adókkal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kapcsolatos pénzügyi és nyilvántartási feladatokat, elkészíti a bevallásokat, gondoskodik az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adók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befizetéséről, illetve visszaigényléséről;</w:t>
      </w:r>
    </w:p>
    <w:p w14:paraId="2EF16C62" w14:textId="77777777" w:rsidR="00D84F10" w:rsidRPr="006771CD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szociális támogatásokat terhelő SZJA és TB kötelezettség megállapításáról, nyilvántartásáról és annak bevallásáról;</w:t>
      </w:r>
    </w:p>
    <w:p w14:paraId="7ED7A9CA" w14:textId="77777777" w:rsidR="00D84F10" w:rsidRPr="006771CD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 kifizetett szociális támogatások alapján az önkormányzatot megillető állami támogatás lehívásáról;</w:t>
      </w:r>
    </w:p>
    <w:p w14:paraId="3299B873" w14:textId="77777777" w:rsidR="00D84F10" w:rsidRPr="006771CD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végzi az Európai Uniós támogatással megvalósuló projektekhez kapcsolódó pénzügyi feladatokat és vezeti a kapcsolódó nyilvántartásokat; és</w:t>
      </w:r>
    </w:p>
    <w:p w14:paraId="4E45D63D" w14:textId="77777777" w:rsidR="00D84F10" w:rsidRPr="006771CD" w:rsidRDefault="00D84F10" w:rsidP="00D84F10">
      <w:pPr>
        <w:numPr>
          <w:ilvl w:val="0"/>
          <w:numId w:val="11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az illetmény, a bér, tiszteletdíj, megbízási díj és egyéb személyi jellegű kifizetések számfejtéséről, az ehhez kapcsolódó nyilvántartások vezetéséről, a szükséges egyeztetések elvégzéséről.</w:t>
      </w:r>
    </w:p>
    <w:p w14:paraId="6838C06B" w14:textId="77777777" w:rsidR="00D84F10" w:rsidRPr="006771CD" w:rsidRDefault="00D84F10" w:rsidP="00D84F10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3AB60A" w14:textId="1E557764" w:rsidR="00D84F10" w:rsidRDefault="00D84F10" w:rsidP="000B5A8A">
      <w:pPr>
        <w:pStyle w:val="Listaszerbekezds"/>
        <w:numPr>
          <w:ilvl w:val="2"/>
          <w:numId w:val="34"/>
        </w:numPr>
        <w:tabs>
          <w:tab w:val="left" w:pos="284"/>
        </w:tabs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 xml:space="preserve">Az ellenőrzési feladatok körében a Hivatal gazdálkodási tevékenysége során – Belső Kontrollrendszer Szabályzat szerint – munkafolyamatba épített előzetes, utólagos és vezetői ellenőrzést végez a szabályszerűség érdekében. </w:t>
      </w:r>
    </w:p>
    <w:p w14:paraId="4FD1F19F" w14:textId="77777777" w:rsidR="00D84F10" w:rsidRPr="00D816FD" w:rsidRDefault="00D84F10" w:rsidP="00D84F10">
      <w:pPr>
        <w:pStyle w:val="Listaszerbekezds"/>
        <w:tabs>
          <w:tab w:val="left" w:pos="284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66906C" w14:textId="32525275" w:rsidR="00D84F10" w:rsidRPr="009E0B34" w:rsidRDefault="00D84F10" w:rsidP="00D84F10">
      <w:pPr>
        <w:pStyle w:val="Listaszerbekezds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0B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Adóügyi Osztály</w:t>
      </w:r>
    </w:p>
    <w:p w14:paraId="68BF6390" w14:textId="77777777" w:rsidR="00D84F10" w:rsidRPr="006771CD" w:rsidRDefault="00D84F10" w:rsidP="00D84F10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5B6D79" w14:textId="77777777" w:rsidR="00D84F10" w:rsidRPr="003F5786" w:rsidRDefault="00D84F10" w:rsidP="00D84F10">
      <w:pPr>
        <w:pStyle w:val="Listaszerbekezds"/>
        <w:numPr>
          <w:ilvl w:val="1"/>
          <w:numId w:val="34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bCs/>
          <w:sz w:val="24"/>
          <w:szCs w:val="24"/>
        </w:rPr>
        <w:t xml:space="preserve">Az Adóügyi Osztály feladat-és hatásköre: </w:t>
      </w:r>
    </w:p>
    <w:p w14:paraId="7B836C7B" w14:textId="77777777" w:rsidR="00D84F10" w:rsidRPr="003F5786" w:rsidRDefault="00D84F10" w:rsidP="00D84F10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Adóügyi feladatok:</w:t>
      </w:r>
    </w:p>
    <w:p w14:paraId="7BE5AD5B" w14:textId="77777777" w:rsidR="00D84F10" w:rsidRPr="009F54D5" w:rsidRDefault="00D84F10" w:rsidP="00D84F10">
      <w:pPr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 helyi adórendeletek tervezetének előkészítésében;</w:t>
      </w:r>
    </w:p>
    <w:p w14:paraId="353873DF" w14:textId="77777777" w:rsidR="00D84F10" w:rsidRPr="006771CD" w:rsidRDefault="00D84F10" w:rsidP="00D84F10">
      <w:pPr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az osztály feladatkörébe tartozó előterjesztések elkészítéséről; és</w:t>
      </w:r>
    </w:p>
    <w:p w14:paraId="51C1F692" w14:textId="77777777" w:rsidR="00D84F10" w:rsidRPr="006771CD" w:rsidRDefault="00D84F10" w:rsidP="00D84F10">
      <w:pPr>
        <w:numPr>
          <w:ilvl w:val="0"/>
          <w:numId w:val="4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biztosítja a Képviselő-testület helyi adózással kapcsolatos rendeleteinek, a talajterhelési rendeletének és a központi adójogszabályok végrehajtását.</w:t>
      </w:r>
    </w:p>
    <w:p w14:paraId="191D2099" w14:textId="77777777" w:rsidR="00D84F10" w:rsidRPr="006771CD" w:rsidRDefault="00D84F10" w:rsidP="00D84F10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785418" w14:textId="77777777" w:rsidR="00D84F10" w:rsidRPr="003F5786" w:rsidRDefault="00D84F10" w:rsidP="00D84F10">
      <w:pPr>
        <w:pStyle w:val="Listaszerbekezds"/>
        <w:numPr>
          <w:ilvl w:val="2"/>
          <w:numId w:val="34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Általános feladatok a helyi adók kivetése, a központi adók nyilvántartása és az idegen helyről kimutatott köztartozások körében:</w:t>
      </w:r>
    </w:p>
    <w:p w14:paraId="5C3ECD45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működési területén ellátja a hatáskörébe tartozó adók, eljárási illeték, késedelmi pótlék, bírság kivetésével, közlésével, nyilvántartásával, beszedésével, behajtásával, kezelésével, elszámolásával, ellenőrzésével és az információ-szolgáltatással kapcsolatos feladatokat;</w:t>
      </w:r>
    </w:p>
    <w:p w14:paraId="7055C4E1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kiveti</w:t>
      </w:r>
      <w:r>
        <w:rPr>
          <w:rFonts w:ascii="Times New Roman" w:eastAsia="Times New Roman" w:hAnsi="Times New Roman" w:cs="Times New Roman"/>
          <w:sz w:val="24"/>
          <w:szCs w:val="24"/>
        </w:rPr>
        <w:t>, illetve megállapítja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az éves adót</w:t>
      </w:r>
      <w:r>
        <w:rPr>
          <w:rFonts w:ascii="Times New Roman" w:eastAsia="Times New Roman" w:hAnsi="Times New Roman" w:cs="Times New Roman"/>
          <w:sz w:val="24"/>
          <w:szCs w:val="24"/>
        </w:rPr>
        <w:t>, adóelőlegeket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 kibocsátja a kivetési határozatokat, illetve a megszűnt adófizetési kötelezettségeket törli;</w:t>
      </w:r>
    </w:p>
    <w:p w14:paraId="256ECC66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felhívja az adóalanyokat az adókötelezettség időben történő teljesítésére;</w:t>
      </w:r>
    </w:p>
    <w:p w14:paraId="26A424D2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felhívást bocsát ki bevallás, bejelentés benyújtására, a bevallásokat beszedi és felülvizsgálja;</w:t>
      </w:r>
    </w:p>
    <w:p w14:paraId="022555DF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mulasztási bírságot állapít meg a törvényben meghatározott esetekben;</w:t>
      </w:r>
    </w:p>
    <w:p w14:paraId="6D5C0DB9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lastRenderedPageBreak/>
        <w:t>az adójogszabályban meghatározott esetekben elvégzi az adókivetést;</w:t>
      </w:r>
    </w:p>
    <w:p w14:paraId="7F875782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adókötelezettség megállapítása érdekében adatokat gyűjt, tájékoztatást kér, helyszíni szemlét tart;</w:t>
      </w:r>
    </w:p>
    <w:p w14:paraId="06351D53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első fokon jár el a törvényben meghatározott esetben a magánszemélyt terhelő adók módjára behajtandó köztartozások ügyében;</w:t>
      </w:r>
    </w:p>
    <w:p w14:paraId="3EB2BFCF" w14:textId="77777777" w:rsidR="00D84F10" w:rsidRPr="006771CD" w:rsidRDefault="00D84F10" w:rsidP="00D84F10">
      <w:pPr>
        <w:numPr>
          <w:ilvl w:val="0"/>
          <w:numId w:val="4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vezeti és kezeli a jogszabályokban előírt nyilvántartásokat, kimutatásokat, köztartozásokat és adatokat, beszámolókat készít és továbbít;</w:t>
      </w:r>
    </w:p>
    <w:p w14:paraId="6A754D0D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felel a határidők betartásáért;</w:t>
      </w:r>
    </w:p>
    <w:p w14:paraId="3119D84C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intézi a hatáskörébe tartozó központi adókkal, valamint a helyi adókkal összefüggő bejelentéseket, kérelmeket;</w:t>
      </w:r>
    </w:p>
    <w:p w14:paraId="478B96A7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adó megfizetésére kötelezett személy kérelmére, az adóhatóságnál nyilvántartott adóra fizetéskönnyítési, méltányossági ügyeket döntésre előkészíti, a határozatot kiadja;</w:t>
      </w:r>
    </w:p>
    <w:p w14:paraId="511F639A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méltányossági ügyekben környezettanulmányt készít;</w:t>
      </w:r>
    </w:p>
    <w:p w14:paraId="3C3CEA1B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környezettanulmányokat, igazolásokat, szakvéleményeket kér be;</w:t>
      </w:r>
    </w:p>
    <w:p w14:paraId="07EDDB83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határozati és egyéb intézkedése elleni fellebbezéseket –ha döntését saját hatáskörében nem módosítja, vagy nem vonja vissza- felterjeszti az elbírálásra jogosult szervhez;</w:t>
      </w:r>
    </w:p>
    <w:p w14:paraId="4B0AF1ED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az önkormányzat gazdálkodásának megalapozásához bevételi javaslatokat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dolgoz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ki;</w:t>
      </w:r>
    </w:p>
    <w:p w14:paraId="7DEFF9EB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értékeli az előirányzatok teljesítését;</w:t>
      </w:r>
    </w:p>
    <w:p w14:paraId="7A53B0FE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tájékoztatja a település lakosságát és a gazdálkodó szervezeteket adókötelezettségük teljesítésének érdekében az adójogszabályi előírásokról;</w:t>
      </w:r>
    </w:p>
    <w:p w14:paraId="77B9ED97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ellenőrzi az adójogszabályok érvényesülését, az adókötelezettség teljesítését, valamint az adó befizetések és elszámolások helyességét;</w:t>
      </w:r>
    </w:p>
    <w:p w14:paraId="32DCBAA9" w14:textId="77777777" w:rsidR="00D84F10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részt vesz az egyes adónemek megszűnésével, illetve új adók bevezetésével kapcsolatos feladatok elvégzésében, és </w:t>
      </w:r>
    </w:p>
    <w:p w14:paraId="58F1A229" w14:textId="77777777" w:rsidR="00D84F10" w:rsidRPr="006771CD" w:rsidRDefault="00D84F10" w:rsidP="00D84F10">
      <w:pPr>
        <w:numPr>
          <w:ilvl w:val="0"/>
          <w:numId w:val="42"/>
        </w:numPr>
        <w:tabs>
          <w:tab w:val="left" w:pos="426"/>
        </w:tabs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helyi adók, központi adók és idegen helyről kimutatott köztartozások könyvelésével és számlavezetésével kapcsolatos feladatokat.</w:t>
      </w:r>
    </w:p>
    <w:p w14:paraId="48E6E4A6" w14:textId="77777777" w:rsidR="00D84F10" w:rsidRPr="006771CD" w:rsidRDefault="00D84F10" w:rsidP="00D84F10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DE8168" w14:textId="77777777" w:rsidR="00D84F10" w:rsidRPr="003F5786" w:rsidRDefault="00D84F10" w:rsidP="00D84F10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A tartozások behajtásával kapcsolatos feladatok:</w:t>
      </w:r>
    </w:p>
    <w:p w14:paraId="5F174919" w14:textId="77777777" w:rsidR="00D84F10" w:rsidRPr="006771CD" w:rsidRDefault="00D84F10" w:rsidP="00D84F10">
      <w:pPr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felhívhatja az adózót az adótartozás megfizetésére, eredménytelen felhívás esetén a végrehajtást megindítja;</w:t>
      </w:r>
    </w:p>
    <w:p w14:paraId="1B5C2784" w14:textId="77777777" w:rsidR="00D84F10" w:rsidRPr="006771CD" w:rsidRDefault="00D84F10" w:rsidP="00D84F10">
      <w:pPr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adótartozás behajtása érdekében haladéktalanul intézkedik;</w:t>
      </w:r>
    </w:p>
    <w:p w14:paraId="3964A7DA" w14:textId="77777777" w:rsidR="00D84F10" w:rsidRPr="006771CD" w:rsidRDefault="00D84F10" w:rsidP="00D84F10">
      <w:pPr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tartozást az adós munkabéréből és egyéb rendszeres járandóságából letiltja;</w:t>
      </w:r>
    </w:p>
    <w:p w14:paraId="6588392C" w14:textId="77777777" w:rsidR="00D84F10" w:rsidRPr="006771CD" w:rsidRDefault="00D84F10" w:rsidP="00D84F10">
      <w:pPr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hatósági átutalási megbízást bocsát ki;</w:t>
      </w:r>
    </w:p>
    <w:p w14:paraId="36064B2A" w14:textId="77777777" w:rsidR="00D84F10" w:rsidRPr="002E3BBB" w:rsidRDefault="00D84F10" w:rsidP="00D84F10">
      <w:pPr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kezdeményezi az adózó ingatlanára történő végrehajtási, illetőleg jelzálogjog bejegyeztetését;</w:t>
      </w:r>
    </w:p>
    <w:p w14:paraId="2A7E5F9A" w14:textId="77777777" w:rsidR="00D84F10" w:rsidRPr="006771CD" w:rsidRDefault="00D84F10" w:rsidP="00D84F10">
      <w:pPr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ha a jogszabály engedi, az adó megfizetésére más személyt határozattal kötelez;</w:t>
      </w:r>
    </w:p>
    <w:p w14:paraId="4D266C83" w14:textId="77777777" w:rsidR="00D84F10" w:rsidRPr="006771CD" w:rsidRDefault="00D84F10" w:rsidP="00D84F10">
      <w:pPr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adófizetési kötelezettséget átvállalókat nyilvántartásba veszi;</w:t>
      </w:r>
    </w:p>
    <w:p w14:paraId="561DC810" w14:textId="77777777" w:rsidR="00D84F10" w:rsidRPr="006771CD" w:rsidRDefault="00D84F10" w:rsidP="00D84F10">
      <w:pPr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behajthatatlan adótartozást elévülésig nyilvántartja; és</w:t>
      </w:r>
    </w:p>
    <w:p w14:paraId="4F90EBEC" w14:textId="77777777" w:rsidR="00D84F10" w:rsidRPr="006771CD" w:rsidRDefault="00D84F10" w:rsidP="00D84F10">
      <w:pPr>
        <w:numPr>
          <w:ilvl w:val="0"/>
          <w:numId w:val="4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hátralékosokat átadhatja az önálló bírósági végrehajtónak.</w:t>
      </w:r>
    </w:p>
    <w:p w14:paraId="05B79BF9" w14:textId="77777777" w:rsidR="00D84F10" w:rsidRPr="006771CD" w:rsidRDefault="00D84F10" w:rsidP="00D84F10">
      <w:pPr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E74DC3" w14:textId="77777777" w:rsidR="00D84F10" w:rsidRPr="003F5786" w:rsidRDefault="00D84F10" w:rsidP="00D84F10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A helyi adók és központi adók ellenőrzése körében:</w:t>
      </w:r>
    </w:p>
    <w:p w14:paraId="179F156C" w14:textId="77777777" w:rsidR="00D84F10" w:rsidRPr="006771CD" w:rsidRDefault="00D84F10" w:rsidP="00D84F10">
      <w:pPr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elvégzi a hozzátartozó adóellenőrzéseket;</w:t>
      </w:r>
    </w:p>
    <w:p w14:paraId="4D059325" w14:textId="77777777" w:rsidR="00D84F10" w:rsidRPr="006771CD" w:rsidRDefault="00D84F10" w:rsidP="00D84F10">
      <w:pPr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adótörvényben és más jogszabályokban előírt kötelezettségek teljesítésének vagy megsértésének megállapítása céljából rendszeresen ellenőrzi az adózókat, az adóbevétel megrövidítésének megakadályozása érdekében;</w:t>
      </w:r>
    </w:p>
    <w:p w14:paraId="69EAD425" w14:textId="77777777" w:rsidR="00D84F10" w:rsidRPr="006771CD" w:rsidRDefault="00D84F10" w:rsidP="00D84F10">
      <w:pPr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ellenőrzésekről feljegyzést, jegyzőkönyvet készít;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70D98A3F" w14:textId="77777777" w:rsidR="00D84F10" w:rsidRPr="006771CD" w:rsidRDefault="00D84F10" w:rsidP="00D84F10">
      <w:pPr>
        <w:numPr>
          <w:ilvl w:val="0"/>
          <w:numId w:val="4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feltárt hátralékokat nyilvántartja, a beszedéssel kapcsolatos feladatokat ellátja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9987EC" w14:textId="0278C9D7" w:rsidR="00D84F10" w:rsidRDefault="00D84F10" w:rsidP="00D84F10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E3E93C" w14:textId="3877A27A" w:rsidR="000B5A8A" w:rsidRDefault="000B5A8A" w:rsidP="00D84F10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0A100A7" w14:textId="77777777" w:rsidR="000B5A8A" w:rsidRPr="006771CD" w:rsidRDefault="000B5A8A" w:rsidP="00D84F10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005E72" w14:textId="77777777" w:rsidR="00D84F10" w:rsidRPr="003F5786" w:rsidRDefault="00D84F10" w:rsidP="00D84F10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lastRenderedPageBreak/>
        <w:t>Hatósági igazolások kiadásával és adatszolgáltatással kapcsolatos feladatok:</w:t>
      </w:r>
    </w:p>
    <w:p w14:paraId="363422F7" w14:textId="77777777" w:rsidR="00D84F10" w:rsidRPr="006771CD" w:rsidRDefault="00D84F10" w:rsidP="00D84F10">
      <w:pPr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külön jogszabály rendelkezése alapján, az ügyfél kérelmére vagy hatóság megkeresésére kiállítja és megküldi az adó és értékbizonyítványt;</w:t>
      </w:r>
    </w:p>
    <w:p w14:paraId="092E38C6" w14:textId="77777777" w:rsidR="00D84F10" w:rsidRPr="006771CD" w:rsidRDefault="00D84F10" w:rsidP="00D84F10">
      <w:pPr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ügyfél kérelmére, az adóhatóság nyilvántartásában lévő adatok alapján költségmentességi és egyéb adóigazolásokat állít ki, mely hatósági bizonyítványnak minősül; és</w:t>
      </w:r>
    </w:p>
    <w:p w14:paraId="4D44ABA4" w14:textId="77777777" w:rsidR="00D84F10" w:rsidRPr="006771CD" w:rsidRDefault="00D84F10" w:rsidP="00D84F10">
      <w:pPr>
        <w:numPr>
          <w:ilvl w:val="0"/>
          <w:numId w:val="4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arra jogosult szervek és más adóhatóság megkeresésére adatot szolgáltat a hatáskörébe tartozó adóval kapcsolatos adatról, tényről, körülményről, megkeresésre környezettanulmányt készít.</w:t>
      </w:r>
    </w:p>
    <w:p w14:paraId="5E7996C1" w14:textId="77777777" w:rsidR="00D84F10" w:rsidRPr="006771CD" w:rsidRDefault="00D84F10" w:rsidP="00D84F10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9964B1" w14:textId="41087DD9" w:rsidR="00D84F10" w:rsidRPr="00747911" w:rsidRDefault="00D84F10" w:rsidP="00D84F10">
      <w:pPr>
        <w:pStyle w:val="Listaszerbekezds"/>
        <w:numPr>
          <w:ilvl w:val="2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Elvégzi a mezőőri járulék kivetésével, beszedésével, nyilvántartásával, kezelésével, ellenőrzésével kapcsolatos feladatokat.</w:t>
      </w:r>
    </w:p>
    <w:p w14:paraId="7DD0B7EF" w14:textId="77777777" w:rsidR="00747911" w:rsidRPr="00747911" w:rsidRDefault="00747911" w:rsidP="0074791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4046540" w14:textId="4B1B7AFD" w:rsidR="00E77C1F" w:rsidRPr="00747911" w:rsidRDefault="00684328" w:rsidP="00747911">
      <w:pPr>
        <w:pStyle w:val="Listaszerbekezds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4791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216696" w:rsidRPr="00747911">
        <w:rPr>
          <w:rFonts w:ascii="Times New Roman" w:eastAsia="Times New Roman" w:hAnsi="Times New Roman" w:cs="Times New Roman"/>
          <w:b/>
          <w:sz w:val="24"/>
          <w:szCs w:val="24"/>
        </w:rPr>
        <w:t>Hatósági Osztály</w:t>
      </w:r>
    </w:p>
    <w:p w14:paraId="12055F16" w14:textId="1711228C" w:rsidR="00734F29" w:rsidRPr="006771CD" w:rsidRDefault="00734F29" w:rsidP="00734F29">
      <w:pPr>
        <w:pStyle w:val="Listaszerbekezds"/>
        <w:shd w:val="clear" w:color="auto" w:fill="FFFFFF"/>
        <w:ind w:left="851" w:right="1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85AB87" w14:textId="3D9A4976" w:rsidR="00481979" w:rsidRDefault="00216696" w:rsidP="00747911">
      <w:pPr>
        <w:pStyle w:val="Listaszerbekezds"/>
        <w:numPr>
          <w:ilvl w:val="1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sz w:val="24"/>
          <w:szCs w:val="24"/>
        </w:rPr>
        <w:t xml:space="preserve">Az osztály ellátja az állampolgárokat és jogi személy ügyfeleket közvetlenül érintő önkormányzati, polgármesteri és jegyzői hatáskörbe tartozó hatósági döntések előkészítését, a döntéshozatalt, biztosítja a döntések végrehajtását. Hatósági nyilvántartásokat vezet, hatósági ellenőrzéseket végez. </w:t>
      </w:r>
    </w:p>
    <w:p w14:paraId="6B03F0A4" w14:textId="77777777" w:rsidR="00D816FD" w:rsidRDefault="00D816FD" w:rsidP="00D816FD">
      <w:pPr>
        <w:pStyle w:val="Listaszerbekezds"/>
        <w:ind w:left="122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2A2" w14:textId="622F315D" w:rsidR="008F565D" w:rsidRPr="00481979" w:rsidRDefault="00216696" w:rsidP="00684328">
      <w:pPr>
        <w:pStyle w:val="Listaszerbekezds"/>
        <w:numPr>
          <w:ilvl w:val="1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81979">
        <w:rPr>
          <w:rFonts w:ascii="Times New Roman" w:eastAsia="Times New Roman" w:hAnsi="Times New Roman" w:cs="Times New Roman"/>
          <w:bCs/>
          <w:sz w:val="24"/>
          <w:szCs w:val="24"/>
        </w:rPr>
        <w:t xml:space="preserve">Az osztály feladat- és hatásköre: </w:t>
      </w:r>
    </w:p>
    <w:p w14:paraId="4C9BA08F" w14:textId="1133B972" w:rsidR="00834C49" w:rsidRPr="00D816FD" w:rsidRDefault="00D945AB" w:rsidP="00684328">
      <w:pPr>
        <w:pStyle w:val="Listaszerbekezds"/>
        <w:numPr>
          <w:ilvl w:val="2"/>
          <w:numId w:val="34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bCs/>
          <w:sz w:val="24"/>
          <w:szCs w:val="24"/>
        </w:rPr>
        <w:t>Általános igazgatási jogkörében:</w:t>
      </w:r>
    </w:p>
    <w:p w14:paraId="000002A3" w14:textId="03D865B2" w:rsidR="008F565D" w:rsidRPr="006771CD" w:rsidRDefault="00D945AB" w:rsidP="00DB4875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az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anyakönyvi igazgatás</w:t>
      </w:r>
      <w:r>
        <w:rPr>
          <w:rFonts w:ascii="Times New Roman" w:eastAsia="Times New Roman" w:hAnsi="Times New Roman" w:cs="Times New Roman"/>
          <w:sz w:val="24"/>
          <w:szCs w:val="24"/>
        </w:rPr>
        <w:t>sal kapcsolatos teendőket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A4" w14:textId="00789DFB" w:rsidR="008F565D" w:rsidRPr="006771CD" w:rsidRDefault="00D945AB" w:rsidP="00DB4875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intézkedik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hagyatéki ügyek</w:t>
      </w:r>
      <w:r>
        <w:rPr>
          <w:rFonts w:ascii="Times New Roman" w:eastAsia="Times New Roman" w:hAnsi="Times New Roman" w:cs="Times New Roman"/>
          <w:sz w:val="24"/>
          <w:szCs w:val="24"/>
        </w:rPr>
        <w:t>ben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A5" w14:textId="43C5F8D4" w:rsidR="008F565D" w:rsidRPr="00675CC3" w:rsidRDefault="00D945AB" w:rsidP="00DB4875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eljár az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állampolgársági ügyek</w:t>
      </w:r>
      <w:r>
        <w:rPr>
          <w:rFonts w:ascii="Times New Roman" w:eastAsia="Times New Roman" w:hAnsi="Times New Roman" w:cs="Times New Roman"/>
          <w:sz w:val="24"/>
          <w:szCs w:val="24"/>
        </w:rPr>
        <w:t>ben;</w:t>
      </w:r>
    </w:p>
    <w:p w14:paraId="3231371D" w14:textId="000AB0F7" w:rsidR="00D945AB" w:rsidRPr="00675CC3" w:rsidRDefault="00D945AB" w:rsidP="00DB4875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előkészíti a társasházak törvényességi felügyelete körében hozandó jegyzői dönt</w:t>
      </w:r>
      <w:r w:rsidR="000B2D73">
        <w:rPr>
          <w:rFonts w:ascii="Times New Roman" w:eastAsia="Times New Roman" w:hAnsi="Times New Roman" w:cs="Times New Roman"/>
          <w:sz w:val="24"/>
          <w:szCs w:val="24"/>
        </w:rPr>
        <w:t>é</w:t>
      </w:r>
      <w:r>
        <w:rPr>
          <w:rFonts w:ascii="Times New Roman" w:eastAsia="Times New Roman" w:hAnsi="Times New Roman" w:cs="Times New Roman"/>
          <w:sz w:val="24"/>
          <w:szCs w:val="24"/>
        </w:rPr>
        <w:t>seket;</w:t>
      </w:r>
    </w:p>
    <w:p w14:paraId="10094964" w14:textId="2722424D" w:rsidR="00D945AB" w:rsidRPr="006771CD" w:rsidRDefault="00D945AB" w:rsidP="00DB4875">
      <w:pPr>
        <w:pStyle w:val="Listaszerbekezds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az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üzletek működési engedélyével kapcsolatos ügyintézés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és ellenőrzés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F514D01" w14:textId="6C653F3A" w:rsidR="00D945AB" w:rsidRPr="006771CD" w:rsidRDefault="00675CC3" w:rsidP="00DB4875">
      <w:pPr>
        <w:pStyle w:val="Listaszerbekezds"/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dönt a </w:t>
      </w:r>
      <w:r w:rsidR="00D945AB" w:rsidRPr="006771CD">
        <w:rPr>
          <w:rFonts w:ascii="Times New Roman" w:eastAsia="Times New Roman" w:hAnsi="Times New Roman" w:cs="Times New Roman"/>
          <w:sz w:val="24"/>
          <w:szCs w:val="24"/>
        </w:rPr>
        <w:t>telepengedélyezéssel kapcsolatos ügy</w:t>
      </w:r>
      <w:r>
        <w:rPr>
          <w:rFonts w:ascii="Times New Roman" w:eastAsia="Times New Roman" w:hAnsi="Times New Roman" w:cs="Times New Roman"/>
          <w:sz w:val="24"/>
          <w:szCs w:val="24"/>
        </w:rPr>
        <w:t>ekben</w:t>
      </w:r>
      <w:r w:rsidR="00D945AB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89B8F7C" w14:textId="16EF8B22" w:rsidR="00D945AB" w:rsidRPr="006771CD" w:rsidRDefault="00675CC3" w:rsidP="00DB4875">
      <w:pPr>
        <w:numPr>
          <w:ilvl w:val="0"/>
          <w:numId w:val="3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eljár a </w:t>
      </w:r>
      <w:r w:rsidR="00D945AB" w:rsidRPr="006771CD">
        <w:rPr>
          <w:rFonts w:ascii="Times New Roman" w:eastAsia="Times New Roman" w:hAnsi="Times New Roman" w:cs="Times New Roman"/>
          <w:sz w:val="24"/>
          <w:szCs w:val="24"/>
        </w:rPr>
        <w:t>szálláshely-szolgáltatással kapcsolatos ügy</w:t>
      </w:r>
      <w:r>
        <w:rPr>
          <w:rFonts w:ascii="Times New Roman" w:eastAsia="Times New Roman" w:hAnsi="Times New Roman" w:cs="Times New Roman"/>
          <w:sz w:val="24"/>
          <w:szCs w:val="24"/>
        </w:rPr>
        <w:t>ekben</w:t>
      </w:r>
      <w:r w:rsidR="00D945AB"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BAEC35E" w14:textId="77777777" w:rsidR="00834C49" w:rsidRPr="006771CD" w:rsidRDefault="00834C49" w:rsidP="004146B3">
      <w:pPr>
        <w:tabs>
          <w:tab w:val="left" w:pos="426"/>
        </w:tabs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1D7825" w14:textId="34EAE5DD" w:rsidR="00834C49" w:rsidRPr="00D816FD" w:rsidRDefault="00834C49" w:rsidP="00684328">
      <w:pPr>
        <w:pStyle w:val="Listaszerbekezds"/>
        <w:numPr>
          <w:ilvl w:val="2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Birtokvédelmi</w:t>
      </w:r>
      <w:r w:rsidR="00AB4844" w:rsidRPr="00D816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16FD">
        <w:rPr>
          <w:rFonts w:ascii="Times New Roman" w:eastAsia="Times New Roman" w:hAnsi="Times New Roman" w:cs="Times New Roman"/>
          <w:sz w:val="24"/>
          <w:szCs w:val="24"/>
        </w:rPr>
        <w:t>ügyek körében</w:t>
      </w:r>
      <w:r w:rsidR="00AB4844" w:rsidRPr="00D816F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D2F09D" w14:textId="6E2755A7" w:rsidR="00AB4844" w:rsidRPr="006771CD" w:rsidRDefault="00AB4844" w:rsidP="008E038D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="00205FAF">
        <w:rPr>
          <w:rFonts w:ascii="Times New Roman" w:eastAsia="Times New Roman" w:hAnsi="Times New Roman" w:cs="Times New Roman"/>
          <w:sz w:val="24"/>
          <w:szCs w:val="24"/>
        </w:rPr>
        <w:t>megvizsgálja a birtokvédelmi kérelmet és annak szabályszerűsége esetén bizonyítási eljárást folytat le;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03B9FC" w14:textId="67AFC04D" w:rsidR="00205FAF" w:rsidRDefault="00AB4844" w:rsidP="00AB4844">
      <w:pPr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="00205FAF">
        <w:rPr>
          <w:rFonts w:ascii="Times New Roman" w:eastAsia="Times New Roman" w:hAnsi="Times New Roman" w:cs="Times New Roman"/>
          <w:sz w:val="24"/>
          <w:szCs w:val="24"/>
        </w:rPr>
        <w:t>határozatot hoz a birtokvédelmi kérelem tárgyában;</w:t>
      </w:r>
    </w:p>
    <w:p w14:paraId="2BE53C45" w14:textId="35ED9048" w:rsidR="008E038D" w:rsidRDefault="00205FAF" w:rsidP="008E038D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="008E038D">
        <w:rPr>
          <w:rFonts w:ascii="Times New Roman" w:eastAsia="Times New Roman" w:hAnsi="Times New Roman" w:cs="Times New Roman"/>
          <w:sz w:val="24"/>
          <w:szCs w:val="24"/>
        </w:rPr>
        <w:t>a határozat elleni jogorvoslati kérelem esetén felterjeszti az iratanyagot a jogorvoslati kérelem elbírálására jogosult szervhez; továbbá</w:t>
      </w:r>
    </w:p>
    <w:p w14:paraId="3B80381C" w14:textId="19714712" w:rsidR="003F1408" w:rsidRPr="006771CD" w:rsidRDefault="008E038D" w:rsidP="008E038D">
      <w:p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 szükség esetén elrendeli a határozat végrehajtását és gondoskodik a foganatosításáról</w:t>
      </w:r>
      <w:r w:rsidR="003F1408"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0AFC24E" w14:textId="23AC7BA3" w:rsidR="00834C49" w:rsidRPr="006771CD" w:rsidRDefault="00834C49" w:rsidP="00834C49">
      <w:pPr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C7C3CE3" w14:textId="41D68AB1" w:rsidR="00834C49" w:rsidRPr="00D816FD" w:rsidRDefault="00834C49" w:rsidP="00684328">
      <w:pPr>
        <w:pStyle w:val="Listaszerbekezds"/>
        <w:numPr>
          <w:ilvl w:val="2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t>Szociális és gyámügyi feladatok körében</w:t>
      </w:r>
    </w:p>
    <w:p w14:paraId="32BD32D6" w14:textId="71CABF94" w:rsidR="009533F9" w:rsidRDefault="009533F9" w:rsidP="00DB4875">
      <w:pPr>
        <w:pStyle w:val="Listaszerbekezds"/>
        <w:numPr>
          <w:ilvl w:val="0"/>
          <w:numId w:val="1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előkészíti a szociális tárgyú önkormányzati jogalkotást;</w:t>
      </w:r>
    </w:p>
    <w:p w14:paraId="0A247BEB" w14:textId="6614D0B9" w:rsidR="009533F9" w:rsidRDefault="009533F9" w:rsidP="00DB4875">
      <w:pPr>
        <w:pStyle w:val="Listaszerbekezds"/>
        <w:numPr>
          <w:ilvl w:val="0"/>
          <w:numId w:val="1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közreműködik a szociális tárgyú önkormányzati koncepciók és stratégiai dokumentumok előkészítésében;</w:t>
      </w:r>
    </w:p>
    <w:p w14:paraId="479842D1" w14:textId="0FE63218" w:rsidR="009533F9" w:rsidRPr="008E038D" w:rsidRDefault="009533F9" w:rsidP="00DB4875">
      <w:pPr>
        <w:pStyle w:val="Listaszerbekezds"/>
        <w:numPr>
          <w:ilvl w:val="0"/>
          <w:numId w:val="1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előkészíti a Helyi Esélyegyenlőségi Programot és közreműködik annak felülvizsgálatában;</w:t>
      </w:r>
    </w:p>
    <w:p w14:paraId="000002B0" w14:textId="15673086" w:rsidR="008F565D" w:rsidRPr="006771CD" w:rsidRDefault="00675CC3" w:rsidP="00DB4875">
      <w:pPr>
        <w:pStyle w:val="Listaszerbekezds"/>
        <w:numPr>
          <w:ilvl w:val="0"/>
          <w:numId w:val="1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szociális igazgatási feladatok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B1" w14:textId="6813CB79" w:rsidR="008F565D" w:rsidRPr="006771CD" w:rsidRDefault="00675CC3" w:rsidP="00DB4875">
      <w:pPr>
        <w:pStyle w:val="Listaszerbekezds"/>
        <w:numPr>
          <w:ilvl w:val="0"/>
          <w:numId w:val="1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közreműködik </w:t>
      </w:r>
      <w:r w:rsidR="00781A23">
        <w:rPr>
          <w:rFonts w:ascii="Times New Roman" w:eastAsia="Times New Roman" w:hAnsi="Times New Roman" w:cs="Times New Roman"/>
          <w:sz w:val="24"/>
          <w:szCs w:val="24"/>
        </w:rPr>
        <w:t>a hátralékkezelés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1A23">
        <w:rPr>
          <w:rFonts w:ascii="Times New Roman" w:eastAsia="Times New Roman" w:hAnsi="Times New Roman" w:cs="Times New Roman"/>
          <w:sz w:val="24"/>
          <w:szCs w:val="24"/>
        </w:rPr>
        <w:t xml:space="preserve">közfoglalkoztatási program </w:t>
      </w:r>
      <w:r>
        <w:rPr>
          <w:rFonts w:ascii="Times New Roman" w:eastAsia="Times New Roman" w:hAnsi="Times New Roman" w:cs="Times New Roman"/>
          <w:sz w:val="24"/>
          <w:szCs w:val="24"/>
        </w:rPr>
        <w:t>lebonyolításában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B3" w14:textId="78C0FCC3" w:rsidR="008F565D" w:rsidRPr="006771CD" w:rsidRDefault="00675CC3" w:rsidP="00DB4875">
      <w:pPr>
        <w:pStyle w:val="Listaszerbekezds"/>
        <w:numPr>
          <w:ilvl w:val="0"/>
          <w:numId w:val="12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jegyzői hatáskörbe tartozó gyámügyi igazgatási feladatok</w:t>
      </w:r>
      <w:r>
        <w:rPr>
          <w:rFonts w:ascii="Times New Roman" w:eastAsia="Times New Roman" w:hAnsi="Times New Roman" w:cs="Times New Roman"/>
          <w:sz w:val="24"/>
          <w:szCs w:val="24"/>
        </w:rPr>
        <w:t>at,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bírósági megkeresésre környezettanulmány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készít</w:t>
      </w:r>
      <w:r w:rsidR="003F1408"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66E58C" w14:textId="1BA2FACF" w:rsidR="00834C49" w:rsidRDefault="00834C49" w:rsidP="00834C4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7C9F81" w14:textId="77777777" w:rsidR="000B5A8A" w:rsidRPr="006771CD" w:rsidRDefault="000B5A8A" w:rsidP="00834C4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80F60B" w14:textId="157A4243" w:rsidR="00834C49" w:rsidRPr="00747911" w:rsidRDefault="00834C49" w:rsidP="00684328">
      <w:pPr>
        <w:pStyle w:val="Listaszerbekezds"/>
        <w:numPr>
          <w:ilvl w:val="2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16FD">
        <w:rPr>
          <w:rFonts w:ascii="Times New Roman" w:eastAsia="Times New Roman" w:hAnsi="Times New Roman" w:cs="Times New Roman"/>
          <w:sz w:val="24"/>
          <w:szCs w:val="24"/>
        </w:rPr>
        <w:lastRenderedPageBreak/>
        <w:t>Települési és környezetvédelmi feladatok körében:</w:t>
      </w:r>
    </w:p>
    <w:p w14:paraId="000002B5" w14:textId="3C345802" w:rsidR="008F565D" w:rsidRPr="006771CD" w:rsidRDefault="00675CC3" w:rsidP="00DB4875">
      <w:pPr>
        <w:pStyle w:val="Listaszerbekezds"/>
        <w:numPr>
          <w:ilvl w:val="0"/>
          <w:numId w:val="1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közbiztonsági referensi feladatok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B6" w14:textId="2C5DC29E" w:rsidR="008F565D" w:rsidRPr="006771CD" w:rsidRDefault="00216696" w:rsidP="00DB4875">
      <w:pPr>
        <w:pStyle w:val="Listaszerbekezds"/>
        <w:numPr>
          <w:ilvl w:val="0"/>
          <w:numId w:val="1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katasztrófavédelemi, polgári védelmi feladatok</w:t>
      </w:r>
      <w:r w:rsidR="00675CC3">
        <w:rPr>
          <w:rFonts w:ascii="Times New Roman" w:eastAsia="Times New Roman" w:hAnsi="Times New Roman" w:cs="Times New Roman"/>
          <w:sz w:val="24"/>
          <w:szCs w:val="24"/>
        </w:rPr>
        <w:t>at lát el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B7" w14:textId="5E64D078" w:rsidR="008F565D" w:rsidRPr="006771CD" w:rsidRDefault="00216696" w:rsidP="00DB4875">
      <w:pPr>
        <w:pStyle w:val="Listaszerbekezds"/>
        <w:numPr>
          <w:ilvl w:val="0"/>
          <w:numId w:val="1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elhagyott robbanóanyagokkal, lőszerekkel kapcsolatos</w:t>
      </w:r>
      <w:r w:rsidR="00675CC3"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jel</w:t>
      </w:r>
      <w:r w:rsidR="00675CC3">
        <w:rPr>
          <w:rFonts w:ascii="Times New Roman" w:eastAsia="Times New Roman" w:hAnsi="Times New Roman" w:cs="Times New Roman"/>
          <w:sz w:val="24"/>
          <w:szCs w:val="24"/>
        </w:rPr>
        <w:t>ez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a Magyar Honvédség Tűzszerészete felé, </w:t>
      </w:r>
      <w:r w:rsidR="00675CC3">
        <w:rPr>
          <w:rFonts w:ascii="Times New Roman" w:eastAsia="Times New Roman" w:hAnsi="Times New Roman" w:cs="Times New Roman"/>
          <w:sz w:val="24"/>
          <w:szCs w:val="24"/>
        </w:rPr>
        <w:t xml:space="preserve">szükség esetén biztosítja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helyszín</w:t>
      </w:r>
      <w:r w:rsidR="00675CC3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2B9" w14:textId="1961050E" w:rsidR="008F565D" w:rsidRPr="006771CD" w:rsidRDefault="00216696" w:rsidP="00DB4875">
      <w:pPr>
        <w:pStyle w:val="Listaszerbekezds"/>
        <w:numPr>
          <w:ilvl w:val="0"/>
          <w:numId w:val="1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környezet, természetvédelmi igazgatással összefüggő feladatok</w:t>
      </w:r>
      <w:r w:rsidR="00CF37F6">
        <w:rPr>
          <w:rFonts w:ascii="Times New Roman" w:eastAsia="Times New Roman" w:hAnsi="Times New Roman" w:cs="Times New Roman"/>
          <w:sz w:val="24"/>
          <w:szCs w:val="24"/>
        </w:rPr>
        <w:t>at lát el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BA" w14:textId="56AC7519" w:rsidR="008F565D" w:rsidRPr="006771CD" w:rsidRDefault="00CF37F6" w:rsidP="00DB4875">
      <w:pPr>
        <w:pStyle w:val="Listaszerbekezds"/>
        <w:numPr>
          <w:ilvl w:val="0"/>
          <w:numId w:val="1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növényvédelem, kiemelt tekintettel a parlagfű elleni védekezéssel kapcsolatos feladatok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BC" w14:textId="4FD9C2E4" w:rsidR="008F565D" w:rsidRPr="006771CD" w:rsidRDefault="00CF37F6" w:rsidP="00DB4875">
      <w:pPr>
        <w:pStyle w:val="Listaszerbekezds"/>
        <w:numPr>
          <w:ilvl w:val="0"/>
          <w:numId w:val="1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eljár a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zaj- és rezgésvédelmi, valamint levegő-tisztaságvédelmi </w:t>
      </w:r>
      <w:r>
        <w:rPr>
          <w:rFonts w:ascii="Times New Roman" w:eastAsia="Times New Roman" w:hAnsi="Times New Roman" w:cs="Times New Roman"/>
          <w:sz w:val="24"/>
          <w:szCs w:val="24"/>
        </w:rPr>
        <w:t>ügyekben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BD" w14:textId="45AC2D41" w:rsidR="008F565D" w:rsidRPr="006771CD" w:rsidRDefault="00CF37F6" w:rsidP="00DB4875">
      <w:pPr>
        <w:pStyle w:val="Listaszerbekezds"/>
        <w:widowControl w:val="0"/>
        <w:numPr>
          <w:ilvl w:val="0"/>
          <w:numId w:val="1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települési hulladékkezeléssel és hasznosítással kapcsolatos feladatok szakmai irányítás</w:t>
      </w:r>
      <w:r>
        <w:rPr>
          <w:rFonts w:ascii="Times New Roman" w:eastAsia="Times New Roman" w:hAnsi="Times New Roman" w:cs="Times New Roman"/>
          <w:sz w:val="24"/>
          <w:szCs w:val="24"/>
        </w:rPr>
        <w:t>át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, felügyelet</w:t>
      </w:r>
      <w:r>
        <w:rPr>
          <w:rFonts w:ascii="Times New Roman" w:eastAsia="Times New Roman" w:hAnsi="Times New Roman" w:cs="Times New Roman"/>
          <w:sz w:val="24"/>
          <w:szCs w:val="24"/>
        </w:rPr>
        <w:t>ét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2BF" w14:textId="52838DA6" w:rsidR="008F565D" w:rsidRPr="006771CD" w:rsidRDefault="00CF37F6" w:rsidP="00DB4875">
      <w:pPr>
        <w:pStyle w:val="Listaszerbekezds"/>
        <w:widowControl w:val="0"/>
        <w:numPr>
          <w:ilvl w:val="0"/>
          <w:numId w:val="1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felügyeli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az önkormányzati tulajdonú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részben önkormányzati tulajdonú erdőterületek</w:t>
      </w:r>
      <w:r>
        <w:rPr>
          <w:rFonts w:ascii="Times New Roman" w:eastAsia="Times New Roman" w:hAnsi="Times New Roman" w:cs="Times New Roman"/>
          <w:sz w:val="24"/>
          <w:szCs w:val="24"/>
        </w:rPr>
        <w:t>et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6FC580F" w14:textId="2AAD6A12" w:rsidR="00834C49" w:rsidRPr="006771CD" w:rsidRDefault="00CF37F6" w:rsidP="00DB4875">
      <w:pPr>
        <w:pStyle w:val="Listaszerbekezds"/>
        <w:numPr>
          <w:ilvl w:val="0"/>
          <w:numId w:val="1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az önkormányzati hatáskörbe tartozó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állattartási igazgatással kapcsolatos ügyek</w:t>
      </w:r>
      <w:r>
        <w:rPr>
          <w:rFonts w:ascii="Times New Roman" w:eastAsia="Times New Roman" w:hAnsi="Times New Roman" w:cs="Times New Roman"/>
          <w:sz w:val="24"/>
          <w:szCs w:val="24"/>
        </w:rPr>
        <w:t>et</w:t>
      </w:r>
      <w:r w:rsidR="000B2D7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és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a gyepmesterséggel kapcsolatos feladatok</w:t>
      </w:r>
      <w:r>
        <w:rPr>
          <w:rFonts w:ascii="Times New Roman" w:eastAsia="Times New Roman" w:hAnsi="Times New Roman" w:cs="Times New Roman"/>
          <w:sz w:val="24"/>
          <w:szCs w:val="24"/>
        </w:rPr>
        <w:t>at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;</w:t>
      </w:r>
      <w:r w:rsidR="00834C49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7748E9B" w14:textId="070552B5" w:rsidR="00CF37F6" w:rsidRPr="008E038D" w:rsidRDefault="00CF37F6" w:rsidP="00DB4875">
      <w:pPr>
        <w:pStyle w:val="Listaszerbekezds"/>
        <w:numPr>
          <w:ilvl w:val="0"/>
          <w:numId w:val="1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ellátja a </w:t>
      </w:r>
      <w:r w:rsidR="00834C49" w:rsidRPr="006771CD">
        <w:rPr>
          <w:rFonts w:ascii="Times New Roman" w:eastAsia="Times New Roman" w:hAnsi="Times New Roman" w:cs="Times New Roman"/>
          <w:sz w:val="24"/>
          <w:szCs w:val="24"/>
        </w:rPr>
        <w:t>közterület használatával összefüggő feladatok</w:t>
      </w:r>
      <w:r>
        <w:rPr>
          <w:rFonts w:ascii="Times New Roman" w:eastAsia="Times New Roman" w:hAnsi="Times New Roman" w:cs="Times New Roman"/>
          <w:sz w:val="24"/>
          <w:szCs w:val="24"/>
        </w:rPr>
        <w:t>at;</w:t>
      </w:r>
      <w:r w:rsidR="008E038D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71E0F0CA" w14:textId="0DA339D4" w:rsidR="00747911" w:rsidRPr="00747911" w:rsidRDefault="00CF37F6" w:rsidP="00747911">
      <w:pPr>
        <w:pStyle w:val="Listaszerbekezds"/>
        <w:numPr>
          <w:ilvl w:val="0"/>
          <w:numId w:val="13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igazolás</w:t>
      </w:r>
      <w:r>
        <w:rPr>
          <w:rFonts w:ascii="Times New Roman" w:eastAsia="Times New Roman" w:hAnsi="Times New Roman" w:cs="Times New Roman"/>
          <w:sz w:val="24"/>
          <w:szCs w:val="24"/>
        </w:rPr>
        <w:t>t állt ki a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3,5 tonna feletti gépjármű telephelyének bejegyzéséhez</w:t>
      </w:r>
      <w:r w:rsidR="000B2D7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EE27CC" w14:textId="77777777" w:rsidR="00747911" w:rsidRPr="00747911" w:rsidRDefault="00747911" w:rsidP="00747911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F61A0F6" w14:textId="77777777" w:rsidR="00747911" w:rsidRPr="00747911" w:rsidRDefault="00747911" w:rsidP="00747911">
      <w:pPr>
        <w:pStyle w:val="Listaszerbekezds"/>
        <w:numPr>
          <w:ilvl w:val="0"/>
          <w:numId w:val="73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6F5214C2" w14:textId="77777777" w:rsidR="00747911" w:rsidRPr="00747911" w:rsidRDefault="00747911" w:rsidP="00747911">
      <w:pPr>
        <w:pStyle w:val="Listaszerbekezds"/>
        <w:numPr>
          <w:ilvl w:val="0"/>
          <w:numId w:val="73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21AAC17B" w14:textId="77777777" w:rsidR="00747911" w:rsidRPr="00747911" w:rsidRDefault="00747911" w:rsidP="00747911">
      <w:pPr>
        <w:pStyle w:val="Listaszerbekezds"/>
        <w:numPr>
          <w:ilvl w:val="0"/>
          <w:numId w:val="73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15FC570A" w14:textId="77777777" w:rsidR="00747911" w:rsidRPr="00747911" w:rsidRDefault="00747911" w:rsidP="00747911">
      <w:pPr>
        <w:pStyle w:val="Listaszerbekezds"/>
        <w:numPr>
          <w:ilvl w:val="0"/>
          <w:numId w:val="73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04EA258B" w14:textId="77777777" w:rsidR="00747911" w:rsidRPr="00747911" w:rsidRDefault="00747911" w:rsidP="00747911">
      <w:pPr>
        <w:pStyle w:val="Listaszerbekezds"/>
        <w:numPr>
          <w:ilvl w:val="0"/>
          <w:numId w:val="73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454751FB" w14:textId="77777777" w:rsidR="00747911" w:rsidRPr="00747911" w:rsidRDefault="00747911" w:rsidP="00747911">
      <w:pPr>
        <w:pStyle w:val="Listaszerbekezds"/>
        <w:numPr>
          <w:ilvl w:val="1"/>
          <w:numId w:val="73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761D5D3C" w14:textId="77777777" w:rsidR="00747911" w:rsidRPr="00747911" w:rsidRDefault="00747911" w:rsidP="00747911">
      <w:pPr>
        <w:pStyle w:val="Listaszerbekezds"/>
        <w:numPr>
          <w:ilvl w:val="1"/>
          <w:numId w:val="73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0297C6C9" w14:textId="77777777" w:rsidR="00747911" w:rsidRPr="00747911" w:rsidRDefault="00747911" w:rsidP="00747911">
      <w:pPr>
        <w:pStyle w:val="Listaszerbekezds"/>
        <w:numPr>
          <w:ilvl w:val="2"/>
          <w:numId w:val="73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2307D2C6" w14:textId="77777777" w:rsidR="00747911" w:rsidRPr="00747911" w:rsidRDefault="00747911" w:rsidP="00747911">
      <w:pPr>
        <w:pStyle w:val="Listaszerbekezds"/>
        <w:numPr>
          <w:ilvl w:val="2"/>
          <w:numId w:val="73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3AA0373F" w14:textId="77777777" w:rsidR="00747911" w:rsidRPr="00747911" w:rsidRDefault="00747911" w:rsidP="00747911">
      <w:pPr>
        <w:pStyle w:val="Listaszerbekezds"/>
        <w:numPr>
          <w:ilvl w:val="2"/>
          <w:numId w:val="73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170BEBA1" w14:textId="77777777" w:rsidR="00747911" w:rsidRPr="00747911" w:rsidRDefault="00747911" w:rsidP="00747911">
      <w:pPr>
        <w:pStyle w:val="Listaszerbekezds"/>
        <w:numPr>
          <w:ilvl w:val="2"/>
          <w:numId w:val="73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5AC810C2" w14:textId="6181DB78" w:rsidR="00DF0B68" w:rsidRPr="00747911" w:rsidRDefault="00B01BB7" w:rsidP="00747911">
      <w:pPr>
        <w:pStyle w:val="Listaszerbekezds"/>
        <w:numPr>
          <w:ilvl w:val="2"/>
          <w:numId w:val="7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7911">
        <w:rPr>
          <w:rFonts w:ascii="Times New Roman" w:eastAsia="Times New Roman" w:hAnsi="Times New Roman" w:cs="Times New Roman"/>
          <w:sz w:val="24"/>
          <w:szCs w:val="24"/>
        </w:rPr>
        <w:t>Rendészeti és k</w:t>
      </w:r>
      <w:r w:rsidR="00DF0B68" w:rsidRPr="00747911">
        <w:rPr>
          <w:rFonts w:ascii="Times New Roman" w:eastAsia="Times New Roman" w:hAnsi="Times New Roman" w:cs="Times New Roman"/>
          <w:sz w:val="24"/>
          <w:szCs w:val="24"/>
        </w:rPr>
        <w:t>özterület-felügyel</w:t>
      </w:r>
      <w:r w:rsidR="00AB4844" w:rsidRPr="00747911">
        <w:rPr>
          <w:rFonts w:ascii="Times New Roman" w:eastAsia="Times New Roman" w:hAnsi="Times New Roman" w:cs="Times New Roman"/>
          <w:sz w:val="24"/>
          <w:szCs w:val="24"/>
        </w:rPr>
        <w:t>e</w:t>
      </w:r>
      <w:r w:rsidR="00DF0B68" w:rsidRPr="00747911">
        <w:rPr>
          <w:rFonts w:ascii="Times New Roman" w:eastAsia="Times New Roman" w:hAnsi="Times New Roman" w:cs="Times New Roman"/>
          <w:sz w:val="24"/>
          <w:szCs w:val="24"/>
        </w:rPr>
        <w:t>ti feladatok</w:t>
      </w:r>
      <w:r w:rsidRPr="00747911">
        <w:rPr>
          <w:rFonts w:ascii="Times New Roman" w:eastAsia="Times New Roman" w:hAnsi="Times New Roman" w:cs="Times New Roman"/>
          <w:sz w:val="24"/>
          <w:szCs w:val="24"/>
        </w:rPr>
        <w:t xml:space="preserve"> keretében</w:t>
      </w:r>
      <w:r w:rsidR="00DF0B68" w:rsidRPr="0074791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CDA9DCA" w14:textId="77777777" w:rsidR="00FB1FF7" w:rsidRDefault="00B01BB7" w:rsidP="00DB4875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intézkedik a közrendet, közbiztonságot vagy köztisztaságot sértő, a hatályos jogszabályokba ütköző cselekmények </w:t>
      </w:r>
      <w:r w:rsidR="00FB1FF7">
        <w:rPr>
          <w:rFonts w:ascii="Times New Roman" w:eastAsia="Times New Roman" w:hAnsi="Times New Roman" w:cs="Times New Roman"/>
          <w:sz w:val="24"/>
          <w:szCs w:val="24"/>
        </w:rPr>
        <w:t>megelőzése, elkerülése érdekében;</w:t>
      </w:r>
    </w:p>
    <w:p w14:paraId="2884FC29" w14:textId="77777777" w:rsidR="00FB1FF7" w:rsidRDefault="00FB1FF7" w:rsidP="00DB4875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szabálysértések elkövetőivel szemben szabálysértési eljárást kezdeményez;</w:t>
      </w:r>
    </w:p>
    <w:p w14:paraId="2B4CB84B" w14:textId="77777777" w:rsidR="00FB1FF7" w:rsidRDefault="00FB1FF7" w:rsidP="00DB4875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ellenőrzi a közterülethasználati engedélyek meglétét, érvényességét;</w:t>
      </w:r>
    </w:p>
    <w:p w14:paraId="7ACE5782" w14:textId="77777777" w:rsidR="00FB1FF7" w:rsidRDefault="00FB1FF7" w:rsidP="00DB4875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ellenőrzi a parkolás szabályszerűségét, szükség esetén eljárást kezdeményez;</w:t>
      </w:r>
    </w:p>
    <w:p w14:paraId="146F04FB" w14:textId="77777777" w:rsidR="00FB1FF7" w:rsidRDefault="00FB1FF7" w:rsidP="00DB4875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település rendezvényein biztosítja a helyszínt, segíti a rendezvény szabályszerű lebonyolítását;</w:t>
      </w:r>
    </w:p>
    <w:p w14:paraId="70C4A00A" w14:textId="299B905E" w:rsidR="00FB1FF7" w:rsidRDefault="00FB1FF7" w:rsidP="00DB4875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rendszeresen ellenőrzi a közterületek állapotát, a közterülethasználati előírások betartását, jogszabálysértés észlelése esetén eljárást indít;</w:t>
      </w:r>
    </w:p>
    <w:p w14:paraId="4FFE3054" w14:textId="31082CCE" w:rsidR="00C0176B" w:rsidRDefault="00C0176B" w:rsidP="00DB4875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ellenőrzi és figyelemmel kíséri a reklámtáblák kihelyezésének szakszerűségét;</w:t>
      </w:r>
    </w:p>
    <w:p w14:paraId="2031B5C0" w14:textId="63CA6C54" w:rsidR="00A34972" w:rsidRDefault="00A34972" w:rsidP="00DB4875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eljárása során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felvilágosítás kér</w:t>
      </w:r>
      <w:r>
        <w:rPr>
          <w:rFonts w:ascii="Times New Roman" w:eastAsia="Times New Roman" w:hAnsi="Times New Roman" w:cs="Times New Roman"/>
          <w:sz w:val="24"/>
          <w:szCs w:val="24"/>
        </w:rPr>
        <w:t>het,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igazoltat</w:t>
      </w:r>
      <w:r>
        <w:rPr>
          <w:rFonts w:ascii="Times New Roman" w:eastAsia="Times New Roman" w:hAnsi="Times New Roman" w:cs="Times New Roman"/>
          <w:sz w:val="24"/>
          <w:szCs w:val="24"/>
        </w:rPr>
        <w:t>hat,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figyelmeztetés</w:t>
      </w:r>
      <w:r>
        <w:rPr>
          <w:rFonts w:ascii="Times New Roman" w:eastAsia="Times New Roman" w:hAnsi="Times New Roman" w:cs="Times New Roman"/>
          <w:sz w:val="24"/>
          <w:szCs w:val="24"/>
        </w:rPr>
        <w:t>t-,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helyszíni bírság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ot-,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távolléti bírság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ot szabhat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ki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feljelentés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tehet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 feltartóztat</w:t>
      </w:r>
      <w:r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 előállít</w:t>
      </w:r>
      <w:r>
        <w:rPr>
          <w:rFonts w:ascii="Times New Roman" w:eastAsia="Times New Roman" w:hAnsi="Times New Roman" w:cs="Times New Roman"/>
          <w:sz w:val="24"/>
          <w:szCs w:val="24"/>
        </w:rPr>
        <w:t>hat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; elkobzás</w:t>
      </w:r>
      <w:r>
        <w:rPr>
          <w:rFonts w:ascii="Times New Roman" w:eastAsia="Times New Roman" w:hAnsi="Times New Roman" w:cs="Times New Roman"/>
          <w:sz w:val="24"/>
          <w:szCs w:val="24"/>
        </w:rPr>
        <w:t>sal élhet; és</w:t>
      </w:r>
    </w:p>
    <w:p w14:paraId="3BB5463F" w14:textId="46C1C153" w:rsidR="00FB1FF7" w:rsidRDefault="00A34972" w:rsidP="00DB4875">
      <w:pPr>
        <w:pStyle w:val="Listaszerbekezds"/>
        <w:numPr>
          <w:ilvl w:val="0"/>
          <w:numId w:val="14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irányítja és felügyeli a mezőőri szolgálat tevékenységét.</w:t>
      </w:r>
    </w:p>
    <w:p w14:paraId="60AECEAF" w14:textId="77F40A21" w:rsidR="00FB23E6" w:rsidRDefault="00FB1FF7" w:rsidP="00834C4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A3C7283" w14:textId="77777777" w:rsidR="00747911" w:rsidRPr="00747911" w:rsidRDefault="00747911" w:rsidP="00747911">
      <w:pPr>
        <w:pStyle w:val="Listaszerbekezds"/>
        <w:numPr>
          <w:ilvl w:val="0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2DBD764D" w14:textId="77777777" w:rsidR="00747911" w:rsidRPr="00747911" w:rsidRDefault="00747911" w:rsidP="00747911">
      <w:pPr>
        <w:pStyle w:val="Listaszerbekezds"/>
        <w:numPr>
          <w:ilvl w:val="0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639151A4" w14:textId="77777777" w:rsidR="00747911" w:rsidRPr="00747911" w:rsidRDefault="00747911" w:rsidP="00747911">
      <w:pPr>
        <w:pStyle w:val="Listaszerbekezds"/>
        <w:numPr>
          <w:ilvl w:val="0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6D444FF6" w14:textId="77777777" w:rsidR="00747911" w:rsidRPr="00747911" w:rsidRDefault="00747911" w:rsidP="00747911">
      <w:pPr>
        <w:pStyle w:val="Listaszerbekezds"/>
        <w:numPr>
          <w:ilvl w:val="0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08B054A8" w14:textId="77777777" w:rsidR="00747911" w:rsidRPr="00747911" w:rsidRDefault="00747911" w:rsidP="00747911">
      <w:pPr>
        <w:pStyle w:val="Listaszerbekezds"/>
        <w:numPr>
          <w:ilvl w:val="0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41EF340A" w14:textId="77777777" w:rsidR="00747911" w:rsidRPr="00747911" w:rsidRDefault="00747911" w:rsidP="00747911">
      <w:pPr>
        <w:pStyle w:val="Listaszerbekezds"/>
        <w:numPr>
          <w:ilvl w:val="1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3A1E23DF" w14:textId="77777777" w:rsidR="00747911" w:rsidRPr="00747911" w:rsidRDefault="00747911" w:rsidP="00747911">
      <w:pPr>
        <w:pStyle w:val="Listaszerbekezds"/>
        <w:numPr>
          <w:ilvl w:val="1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579A6B9B" w14:textId="77777777" w:rsidR="00747911" w:rsidRPr="00747911" w:rsidRDefault="00747911" w:rsidP="00747911">
      <w:pPr>
        <w:pStyle w:val="Listaszerbekezds"/>
        <w:numPr>
          <w:ilvl w:val="2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74D51743" w14:textId="77777777" w:rsidR="00747911" w:rsidRPr="00747911" w:rsidRDefault="00747911" w:rsidP="00747911">
      <w:pPr>
        <w:pStyle w:val="Listaszerbekezds"/>
        <w:numPr>
          <w:ilvl w:val="2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111BBBB7" w14:textId="77777777" w:rsidR="00747911" w:rsidRPr="00747911" w:rsidRDefault="00747911" w:rsidP="00747911">
      <w:pPr>
        <w:pStyle w:val="Listaszerbekezds"/>
        <w:numPr>
          <w:ilvl w:val="2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5CDCE006" w14:textId="77777777" w:rsidR="00747911" w:rsidRPr="00747911" w:rsidRDefault="00747911" w:rsidP="00747911">
      <w:pPr>
        <w:pStyle w:val="Listaszerbekezds"/>
        <w:numPr>
          <w:ilvl w:val="2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17660E50" w14:textId="77777777" w:rsidR="00747911" w:rsidRPr="00747911" w:rsidRDefault="00747911" w:rsidP="00747911">
      <w:pPr>
        <w:pStyle w:val="Listaszerbekezds"/>
        <w:numPr>
          <w:ilvl w:val="2"/>
          <w:numId w:val="74"/>
        </w:numPr>
        <w:jc w:val="both"/>
        <w:rPr>
          <w:rFonts w:ascii="Times New Roman" w:hAnsi="Times New Roman" w:cs="Times New Roman"/>
          <w:vanish/>
          <w:sz w:val="24"/>
          <w:szCs w:val="24"/>
        </w:rPr>
      </w:pPr>
    </w:p>
    <w:p w14:paraId="7BBD6DE8" w14:textId="67FF4893" w:rsidR="00834C49" w:rsidRPr="00747911" w:rsidRDefault="00834C49" w:rsidP="00747911">
      <w:pPr>
        <w:pStyle w:val="Listaszerbekezds"/>
        <w:numPr>
          <w:ilvl w:val="2"/>
          <w:numId w:val="7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47911">
        <w:rPr>
          <w:rFonts w:ascii="Times New Roman" w:eastAsia="Times New Roman" w:hAnsi="Times New Roman" w:cs="Times New Roman"/>
          <w:sz w:val="24"/>
          <w:szCs w:val="24"/>
        </w:rPr>
        <w:t>E</w:t>
      </w:r>
      <w:r w:rsidR="00FB23E6" w:rsidRPr="00747911">
        <w:rPr>
          <w:rFonts w:ascii="Times New Roman" w:eastAsia="Times New Roman" w:hAnsi="Times New Roman" w:cs="Times New Roman"/>
          <w:sz w:val="24"/>
          <w:szCs w:val="24"/>
        </w:rPr>
        <w:t>gyéb feladat</w:t>
      </w:r>
      <w:r w:rsidR="00A34972" w:rsidRPr="00747911">
        <w:rPr>
          <w:rFonts w:ascii="Times New Roman" w:eastAsia="Times New Roman" w:hAnsi="Times New Roman" w:cs="Times New Roman"/>
          <w:sz w:val="24"/>
          <w:szCs w:val="24"/>
        </w:rPr>
        <w:t>ai</w:t>
      </w:r>
      <w:r w:rsidR="00FB23E6" w:rsidRPr="0074791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D2E6594" w14:textId="62ABE5B8" w:rsidR="00834C49" w:rsidRPr="006771CD" w:rsidRDefault="00834C49" w:rsidP="00DB4875">
      <w:pPr>
        <w:pStyle w:val="Listaszerbekezds"/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hirdetmények kifüggesztése, talált tárgyak nyilvántartása, őrzése;</w:t>
      </w:r>
    </w:p>
    <w:p w14:paraId="67FBA1D3" w14:textId="77777777" w:rsidR="00834C49" w:rsidRPr="006771CD" w:rsidRDefault="00834C49" w:rsidP="00DB4875">
      <w:pPr>
        <w:pStyle w:val="Listaszerbekezds"/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termőföld adás-vételi ügyek, hatósági bizonyítványok kiállítása;</w:t>
      </w:r>
    </w:p>
    <w:p w14:paraId="3B7C0B4C" w14:textId="77777777" w:rsidR="00834C49" w:rsidRPr="006771CD" w:rsidRDefault="00834C49" w:rsidP="00DB4875">
      <w:pPr>
        <w:pStyle w:val="Listaszerbekezds"/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lakcím-nyilvántartási ügyek ellátása;</w:t>
      </w:r>
    </w:p>
    <w:p w14:paraId="0CB2911A" w14:textId="2B82E09D" w:rsidR="00834C49" w:rsidRPr="006771CD" w:rsidRDefault="00834C49" w:rsidP="00DB4875">
      <w:pPr>
        <w:pStyle w:val="Listaszerbekezds"/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választással kapcsolatos feladatok ellátása</w:t>
      </w:r>
      <w:r w:rsidR="009533F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3B2EB7E" w14:textId="6114BBAF" w:rsidR="00834C49" w:rsidRPr="006771CD" w:rsidRDefault="00834C49" w:rsidP="00DB4875">
      <w:pPr>
        <w:pStyle w:val="Listaszerbekezds"/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általános felvilágosítás hatósági ügyekben;</w:t>
      </w:r>
    </w:p>
    <w:p w14:paraId="5766B7A0" w14:textId="67350F17" w:rsidR="00B01BB7" w:rsidRPr="006771CD" w:rsidRDefault="009533F9" w:rsidP="00DB4875">
      <w:pPr>
        <w:pStyle w:val="Listaszerbekezds"/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belföld</w:t>
      </w:r>
      <w:r w:rsidR="007900F2"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jogsegély nyújtása;</w:t>
      </w:r>
    </w:p>
    <w:p w14:paraId="000002CD" w14:textId="5EEC46E1" w:rsidR="008F565D" w:rsidRPr="006771CD" w:rsidRDefault="00216696" w:rsidP="00DB4875">
      <w:pPr>
        <w:pStyle w:val="Listaszerbekezds"/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adatszolgáltatást végez: </w:t>
      </w:r>
      <w:r w:rsidR="00CF40D8" w:rsidRPr="006771CD">
        <w:rPr>
          <w:rFonts w:ascii="Times New Roman" w:eastAsia="Times New Roman" w:hAnsi="Times New Roman" w:cs="Times New Roman"/>
          <w:sz w:val="24"/>
          <w:szCs w:val="24"/>
        </w:rPr>
        <w:t>a jogszabályokban meghatározott szervezetek felé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2CE" w14:textId="046FD2CD" w:rsidR="008F565D" w:rsidRPr="006771CD" w:rsidRDefault="00216696" w:rsidP="00DB4875">
      <w:pPr>
        <w:pStyle w:val="Listaszerbekezds"/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jogszabállyal kötelezővé tett nyilvántartások (telepengedélyezéssel és működési engedélyezéssel,</w:t>
      </w:r>
      <w:r w:rsidR="00AF4CE8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szálláshely nyilvántartás, eb nyilvántartás, méhészek nyilvántartás) vezetése,</w:t>
      </w:r>
    </w:p>
    <w:p w14:paraId="000002CF" w14:textId="77777777" w:rsidR="008F565D" w:rsidRPr="006771CD" w:rsidRDefault="00216696" w:rsidP="00DB4875">
      <w:pPr>
        <w:pStyle w:val="Listaszerbekezds"/>
        <w:numPr>
          <w:ilvl w:val="0"/>
          <w:numId w:val="18"/>
        </w:numPr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ügyfélszolgálaton általános felvilágosítás hatósági ügyekben, kérelmek, beadványok átvétele, </w:t>
      </w:r>
    </w:p>
    <w:p w14:paraId="6D8360CA" w14:textId="15F0789D" w:rsidR="005D1884" w:rsidRPr="006771CD" w:rsidRDefault="00216696" w:rsidP="00DB4875">
      <w:pPr>
        <w:pStyle w:val="Listaszerbekezds"/>
        <w:numPr>
          <w:ilvl w:val="0"/>
          <w:numId w:val="1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nyomtatványok átadása, adott ügg</w:t>
      </w:r>
      <w:r w:rsidR="00FB23E6" w:rsidRPr="006771CD">
        <w:rPr>
          <w:rFonts w:ascii="Times New Roman" w:eastAsia="Times New Roman" w:hAnsi="Times New Roman" w:cs="Times New Roman"/>
          <w:sz w:val="24"/>
          <w:szCs w:val="24"/>
        </w:rPr>
        <w:t>yel kapcsolatos felvilágosítás</w:t>
      </w:r>
      <w:r w:rsidR="000B2D73">
        <w:rPr>
          <w:rFonts w:ascii="Times New Roman" w:eastAsia="Times New Roman" w:hAnsi="Times New Roman" w:cs="Times New Roman"/>
          <w:sz w:val="24"/>
          <w:szCs w:val="24"/>
        </w:rPr>
        <w:t>, és</w:t>
      </w:r>
    </w:p>
    <w:p w14:paraId="000002D0" w14:textId="094DD7F5" w:rsidR="008F565D" w:rsidRPr="006771CD" w:rsidRDefault="005D1884" w:rsidP="00DB4875">
      <w:pPr>
        <w:pStyle w:val="Listaszerbekezds"/>
        <w:numPr>
          <w:ilvl w:val="0"/>
          <w:numId w:val="18"/>
        </w:numPr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az osztály feladatkörét érintő közzétételi kötelezettség teljesítése</w:t>
      </w:r>
      <w:r w:rsidR="00FB23E6"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82FF56" w14:textId="639A9D42" w:rsidR="00B22ADF" w:rsidRDefault="00B22ADF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7F91476" w14:textId="53964C02" w:rsidR="00B22ADF" w:rsidRDefault="00B22ADF" w:rsidP="00747911">
      <w:pPr>
        <w:pStyle w:val="Listaszerbekezds"/>
        <w:numPr>
          <w:ilvl w:val="0"/>
          <w:numId w:val="73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0B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Városüzemeltetési Osztály</w:t>
      </w:r>
    </w:p>
    <w:p w14:paraId="5992E5CE" w14:textId="77777777" w:rsidR="00B22ADF" w:rsidRPr="006771CD" w:rsidRDefault="00B22ADF" w:rsidP="00B22ADF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870219" w14:textId="33F6A585" w:rsidR="00B22ADF" w:rsidRDefault="00B22ADF" w:rsidP="00747911">
      <w:pPr>
        <w:pStyle w:val="Listaszerbekezds"/>
        <w:numPr>
          <w:ilvl w:val="1"/>
          <w:numId w:val="7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1701">
        <w:rPr>
          <w:rFonts w:ascii="Times New Roman" w:eastAsia="Times New Roman" w:hAnsi="Times New Roman" w:cs="Times New Roman"/>
          <w:sz w:val="24"/>
          <w:szCs w:val="24"/>
        </w:rPr>
        <w:t xml:space="preserve">Az osztály feladata az önkormányzati vagyonok gyarapítása, állagának megóvása, a városüzemeltetési tevékenység ellátása, a beruházások, fejlesztések koordinálása, ellenőrzése, a városgazdálkodási és községgazdálkodási teendők koordinálása. </w:t>
      </w:r>
    </w:p>
    <w:p w14:paraId="1838B0D7" w14:textId="77777777" w:rsidR="00747911" w:rsidRPr="00747911" w:rsidRDefault="00747911" w:rsidP="0074791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049710" w14:textId="0281DD28" w:rsidR="00B22ADF" w:rsidRPr="003F5786" w:rsidRDefault="00B22ADF" w:rsidP="00747911">
      <w:pPr>
        <w:pStyle w:val="Listaszerbekezds"/>
        <w:numPr>
          <w:ilvl w:val="1"/>
          <w:numId w:val="7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bCs/>
          <w:sz w:val="24"/>
          <w:szCs w:val="24"/>
        </w:rPr>
        <w:t xml:space="preserve">Az Osztály feladat-és hatásköre: </w:t>
      </w:r>
    </w:p>
    <w:p w14:paraId="67241614" w14:textId="300BBA0C" w:rsidR="00B22ADF" w:rsidRPr="00081701" w:rsidRDefault="00B22ADF" w:rsidP="00747911">
      <w:pPr>
        <w:pStyle w:val="Listaszerbekezds"/>
        <w:numPr>
          <w:ilvl w:val="2"/>
          <w:numId w:val="7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81701">
        <w:rPr>
          <w:rFonts w:ascii="Times New Roman" w:eastAsia="Times New Roman" w:hAnsi="Times New Roman" w:cs="Times New Roman"/>
          <w:bCs/>
          <w:sz w:val="24"/>
          <w:szCs w:val="24"/>
        </w:rPr>
        <w:t>A településüzemeltetés körében:</w:t>
      </w:r>
    </w:p>
    <w:p w14:paraId="6E6FF23A" w14:textId="77777777" w:rsidR="00B22ADF" w:rsidRPr="006771CD" w:rsidRDefault="00B22ADF" w:rsidP="00B22ADF">
      <w:pPr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 felújítási és fejlesztési előirányzatok kialakításában;</w:t>
      </w:r>
    </w:p>
    <w:p w14:paraId="57AC89AA" w14:textId="77777777" w:rsidR="00B22ADF" w:rsidRPr="006771CD" w:rsidRDefault="00B22ADF" w:rsidP="00B22ADF">
      <w:pPr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Fóti Közszolgáltató Nonprofit Korlátolt Felelősségű Társasággal (továbbiakban Fóti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NKft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.) együttműködve előkészíti a felújítási és fejlesztési beruházásokat;</w:t>
      </w:r>
    </w:p>
    <w:p w14:paraId="112A1C7F" w14:textId="77777777" w:rsidR="00B22ADF" w:rsidRPr="006771CD" w:rsidRDefault="00B22ADF" w:rsidP="00B22ADF">
      <w:pPr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közreműködik a városfejlesztési koncepciók kidolgozásában, </w:t>
      </w:r>
    </w:p>
    <w:p w14:paraId="1793F088" w14:textId="77777777" w:rsidR="00B22ADF" w:rsidRPr="00AD7DE8" w:rsidRDefault="00B22ADF" w:rsidP="00B22ADF">
      <w:pPr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szakmailag felügyeli a Fóti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NKft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. tevékenységét, </w:t>
      </w:r>
    </w:p>
    <w:p w14:paraId="217F5452" w14:textId="77777777" w:rsidR="00B22ADF" w:rsidRPr="006771CD" w:rsidRDefault="00B22ADF" w:rsidP="00B22ADF">
      <w:pPr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lakossági panaszokat továbbítja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 Fóti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NKft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részére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, nyomon követi a</w:t>
      </w:r>
      <w:r>
        <w:rPr>
          <w:rFonts w:ascii="Times New Roman" w:eastAsia="Times New Roman" w:hAnsi="Times New Roman" w:cs="Times New Roman"/>
          <w:sz w:val="24"/>
          <w:szCs w:val="24"/>
        </w:rPr>
        <w:t>zok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teljesítés</w:t>
      </w:r>
      <w:r>
        <w:rPr>
          <w:rFonts w:ascii="Times New Roman" w:eastAsia="Times New Roman" w:hAnsi="Times New Roman" w:cs="Times New Roman"/>
          <w:sz w:val="24"/>
          <w:szCs w:val="24"/>
        </w:rPr>
        <w:t>é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t,</w:t>
      </w:r>
    </w:p>
    <w:p w14:paraId="2CD28922" w14:textId="37F2C4F6" w:rsidR="00B22ADF" w:rsidRPr="003F5786" w:rsidRDefault="00B22ADF" w:rsidP="00B22ADF">
      <w:pPr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Fóti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771CD">
        <w:rPr>
          <w:rFonts w:ascii="Times New Roman" w:eastAsia="Times New Roman" w:hAnsi="Times New Roman" w:cs="Times New Roman"/>
          <w:sz w:val="24"/>
          <w:szCs w:val="24"/>
        </w:rPr>
        <w:t>NKft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. útján ellenőrzi a települések kommunális infrastruktúrájának műszaki állapotát, kezdeményezi a megfelelő műszaki állapotban tartáshoz szükséges intézkedéseket, </w:t>
      </w:r>
    </w:p>
    <w:p w14:paraId="23E3B1CC" w14:textId="77777777" w:rsidR="00B22ADF" w:rsidRPr="006771C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az önkormányzatok fejlesztési programjainak kidolgozásában,</w:t>
      </w:r>
    </w:p>
    <w:p w14:paraId="7128ADC8" w14:textId="77777777" w:rsidR="00B22ADF" w:rsidRPr="006771C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összegyűjti, nyilvántartja és folyamatosan nyomon követi a fejlesztési elképzeléseket,</w:t>
      </w:r>
    </w:p>
    <w:p w14:paraId="409FC738" w14:textId="77777777" w:rsidR="00B22ADF" w:rsidRPr="006771C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összehangolja az önkormányzat, az intézmények, a gazdasági társaságok, egyéb gazdálkodó, civil- és társult szervezetek pályázati forrásokkal finanszírozható fejlesztéseit,</w:t>
      </w:r>
    </w:p>
    <w:p w14:paraId="4CAA8908" w14:textId="77777777" w:rsidR="00B22ADF" w:rsidRPr="006771C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kialakítja az együttműködési-partnerségi hálózatot (más önkormányzatok, kamarák, profitorientált szervezetek),</w:t>
      </w:r>
    </w:p>
    <w:p w14:paraId="4557E201" w14:textId="77777777" w:rsidR="00B22ADF" w:rsidRPr="006771C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az éves költségvetési tervet megalapozó előkészítő munkában,</w:t>
      </w:r>
    </w:p>
    <w:p w14:paraId="4FD3011D" w14:textId="77777777" w:rsidR="00B22ADF" w:rsidRPr="006771C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közlekedéssel kapcsolatos önkormányzati feladatok szakmai irányítását, felügyeletét, valamint szervezi a városi műszaki nyilvántartás vezetését,</w:t>
      </w:r>
    </w:p>
    <w:p w14:paraId="6CDE8854" w14:textId="77777777" w:rsidR="00B22ADF" w:rsidRPr="006771C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Fóti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6771CD">
        <w:rPr>
          <w:rFonts w:ascii="Times New Roman" w:eastAsia="Times New Roman" w:hAnsi="Times New Roman" w:cs="Times New Roman"/>
          <w:sz w:val="24"/>
          <w:szCs w:val="24"/>
        </w:rPr>
        <w:t>vel együttműködve végzi a vízügyi, vízgazdálkodási feladatok szakmai irányítását, felügyeletét, részt vesz az ár- és belvíz elleni védekezéssel kapcsolatos feladatok szervezésében és irányításában,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közreműködik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csapdékvíz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elvezetéssel kapcsolatos problémák megoldásában,</w:t>
      </w:r>
    </w:p>
    <w:p w14:paraId="3020F3B4" w14:textId="77777777" w:rsidR="00B22ADF" w:rsidRPr="006771C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az energiaellátással kapcsolatos önkormányzati feladatokat,</w:t>
      </w:r>
    </w:p>
    <w:p w14:paraId="7B321D86" w14:textId="77777777" w:rsidR="00B22ADF" w:rsidRPr="006771C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Fóti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.-</w:t>
      </w:r>
      <w:proofErr w:type="gramEnd"/>
      <w:r w:rsidRPr="006771CD">
        <w:rPr>
          <w:rFonts w:ascii="Times New Roman" w:eastAsia="Times New Roman" w:hAnsi="Times New Roman" w:cs="Times New Roman"/>
          <w:sz w:val="24"/>
          <w:szCs w:val="24"/>
        </w:rPr>
        <w:t>vel együttműködve végzi a kommunális feladatok szakmai irányítását, felügyeletét (parkfenntartó, köztisztaság, közterületek, utak, fenntartása, tisztítása),</w:t>
      </w:r>
    </w:p>
    <w:p w14:paraId="4CA3956A" w14:textId="77777777" w:rsidR="00B22ADF" w:rsidRPr="006771C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Fóti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Kft</w:t>
      </w:r>
      <w:proofErr w:type="spellEnd"/>
      <w:r w:rsidRPr="006771CD">
        <w:rPr>
          <w:rFonts w:ascii="Times New Roman" w:eastAsia="Times New Roman" w:hAnsi="Times New Roman" w:cs="Times New Roman"/>
          <w:sz w:val="24"/>
          <w:szCs w:val="24"/>
        </w:rPr>
        <w:t>. útján gondoskodik a köztemetők fenntartásával kapcsolatos munkák szakmai irányításáról és felügyeletéről,</w:t>
      </w:r>
    </w:p>
    <w:p w14:paraId="3AA7E78A" w14:textId="77777777" w:rsidR="00B22ADF" w:rsidRPr="00B43807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intézi a közút- és közműberuházáshoz kapcsolódó fejlesztési hozzájárulás kivetésével kapcsolatos feladatokat,</w:t>
      </w:r>
    </w:p>
    <w:p w14:paraId="566A5F6A" w14:textId="77777777" w:rsidR="00B22ADF" w:rsidRPr="00664C7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gondoskodik a közvilágítással kapcsolatos önkormányzati feladatok ellátásáról;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és</w:t>
      </w:r>
    </w:p>
    <w:p w14:paraId="49DB4DE2" w14:textId="77777777" w:rsidR="00B22ADF" w:rsidRPr="006771CD" w:rsidRDefault="00B22ADF" w:rsidP="00B22ADF">
      <w:pPr>
        <w:widowControl w:val="0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gondoskodik az osztály feladatkörét érintő közzétételi kötelezettség teljesítéséről.</w:t>
      </w:r>
    </w:p>
    <w:p w14:paraId="7D47B1E9" w14:textId="77777777" w:rsidR="00B22ADF" w:rsidRPr="006771CD" w:rsidRDefault="00B22ADF" w:rsidP="00B22ADF">
      <w:pPr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2813D8B" w14:textId="2D9FAC70" w:rsidR="00B22ADF" w:rsidRPr="003F5786" w:rsidRDefault="00B22ADF" w:rsidP="00747911">
      <w:pPr>
        <w:pStyle w:val="Listaszerbekezds"/>
        <w:numPr>
          <w:ilvl w:val="2"/>
          <w:numId w:val="7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bCs/>
          <w:sz w:val="24"/>
          <w:szCs w:val="24"/>
        </w:rPr>
        <w:t>A vagyongazdálkodás körében:</w:t>
      </w:r>
    </w:p>
    <w:p w14:paraId="7322C7BF" w14:textId="77777777" w:rsidR="00B22ADF" w:rsidRPr="00B808D3" w:rsidRDefault="00B22ADF" w:rsidP="00B22ADF">
      <w:pPr>
        <w:pStyle w:val="Listaszerbekezds"/>
        <w:numPr>
          <w:ilvl w:val="0"/>
          <w:numId w:val="47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808D3">
        <w:rPr>
          <w:rFonts w:ascii="Times New Roman" w:eastAsia="Times New Roman" w:hAnsi="Times New Roman" w:cs="Times New Roman"/>
          <w:sz w:val="24"/>
          <w:szCs w:val="24"/>
        </w:rPr>
        <w:t>ellátja a vagyonkezeléssel és vagyongazdálkodással (lakás, helyiség, telek) kapcsolatos feladatokat;</w:t>
      </w:r>
    </w:p>
    <w:p w14:paraId="1855EAD1" w14:textId="77777777" w:rsidR="00B22ADF" w:rsidRPr="00B808D3" w:rsidRDefault="00B22ADF" w:rsidP="00B22ADF">
      <w:pPr>
        <w:pStyle w:val="Listaszerbekezds"/>
        <w:widowControl w:val="0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08D3">
        <w:rPr>
          <w:rFonts w:ascii="Times New Roman" w:eastAsia="Times New Roman" w:hAnsi="Times New Roman" w:cs="Times New Roman"/>
          <w:sz w:val="24"/>
          <w:szCs w:val="24"/>
        </w:rPr>
        <w:t>intézi földalapú támogatás igénybevételét, földhasználat kijelentését a földhivatalnál;</w:t>
      </w:r>
    </w:p>
    <w:p w14:paraId="331E144A" w14:textId="77777777" w:rsidR="00B22ADF" w:rsidRPr="00B808D3" w:rsidRDefault="00B22ADF" w:rsidP="00B22ADF">
      <w:pPr>
        <w:pStyle w:val="Listaszerbekezds"/>
        <w:widowControl w:val="0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08D3">
        <w:rPr>
          <w:rFonts w:ascii="Times New Roman" w:eastAsia="Times New Roman" w:hAnsi="Times New Roman" w:cs="Times New Roman"/>
          <w:sz w:val="24"/>
          <w:szCs w:val="24"/>
        </w:rPr>
        <w:t>gondoskodik a Hivatal ingóságainak karbantartásáról és – szükség estén – cseréjéről</w:t>
      </w:r>
      <w:r>
        <w:rPr>
          <w:rFonts w:ascii="Times New Roman" w:eastAsia="Times New Roman" w:hAnsi="Times New Roman" w:cs="Times New Roman"/>
          <w:sz w:val="24"/>
          <w:szCs w:val="24"/>
        </w:rPr>
        <w:t>; és</w:t>
      </w:r>
    </w:p>
    <w:p w14:paraId="23FD35D9" w14:textId="05FFFC92" w:rsidR="00B22ADF" w:rsidRPr="000B5A8A" w:rsidRDefault="00B22ADF" w:rsidP="00B22ADF">
      <w:pPr>
        <w:pStyle w:val="Listaszerbekezds"/>
        <w:widowControl w:val="0"/>
        <w:numPr>
          <w:ilvl w:val="0"/>
          <w:numId w:val="4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08D3">
        <w:rPr>
          <w:rFonts w:ascii="Times New Roman" w:eastAsia="Times New Roman" w:hAnsi="Times New Roman" w:cs="Times New Roman"/>
          <w:sz w:val="24"/>
          <w:szCs w:val="24"/>
        </w:rPr>
        <w:t>figyelemmel kíséri az önkormányzati intézmények ingatlanai és ingóságai műszaki állapotát, segíti a karbantartási feladataik ellátását.</w:t>
      </w:r>
    </w:p>
    <w:p w14:paraId="4889254F" w14:textId="77777777" w:rsidR="000B5A8A" w:rsidRPr="000B5A8A" w:rsidRDefault="000B5A8A" w:rsidP="000B5A8A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4078CF0" w14:textId="77777777" w:rsidR="00B22ADF" w:rsidRPr="006771CD" w:rsidRDefault="00B22ADF" w:rsidP="00B22ADF">
      <w:pPr>
        <w:pStyle w:val="Listaszerbekezds"/>
        <w:widowControl w:val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0B6BB7C" w14:textId="742130D3" w:rsidR="00B22ADF" w:rsidRPr="00081701" w:rsidRDefault="00B22ADF" w:rsidP="00747911">
      <w:pPr>
        <w:pStyle w:val="Listaszerbekezds"/>
        <w:numPr>
          <w:ilvl w:val="2"/>
          <w:numId w:val="73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81701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Pályázatokkal, közbeszerzésekkel kapcsolatosan:</w:t>
      </w:r>
    </w:p>
    <w:p w14:paraId="2D437E42" w14:textId="77777777" w:rsidR="00B22ADF" w:rsidRPr="003F5786" w:rsidRDefault="00B22ADF" w:rsidP="00B22ADF">
      <w:pPr>
        <w:pStyle w:val="Listaszerbekezds"/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figyelemmel kíséri, nyilvántartja az Európai Uniós, a nemzeti, regionális, területi és egyéb pályázati kiírásokat, valamint azok elbírálását, eredményét;</w:t>
      </w:r>
    </w:p>
    <w:p w14:paraId="114F6759" w14:textId="77777777" w:rsidR="00B22ADF" w:rsidRPr="003F5786" w:rsidRDefault="00B22ADF" w:rsidP="00B22ADF">
      <w:pPr>
        <w:pStyle w:val="Listaszerbekezds"/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F5786">
        <w:rPr>
          <w:rFonts w:ascii="Times New Roman" w:eastAsia="Times New Roman" w:hAnsi="Times New Roman" w:cs="Times New Roman"/>
          <w:sz w:val="24"/>
          <w:szCs w:val="24"/>
        </w:rPr>
        <w:t>a pályázati lehetőségekről folyamatosan tájékoztatja a Hivatal belső szervezeti egységeit és az intézményeket;</w:t>
      </w:r>
    </w:p>
    <w:p w14:paraId="2E3C6BBE" w14:textId="77777777" w:rsidR="00B22ADF" w:rsidRPr="006771CD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elkészíti a pályázati kiírásokat;</w:t>
      </w:r>
    </w:p>
    <w:p w14:paraId="5EFE2A85" w14:textId="77777777" w:rsidR="00B22ADF" w:rsidRPr="006771CD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ellátja a pályázatírói és projektmenedzseri feladatokat, elkészíti a kapcsolódó beszámolókat, indokolt esetben kezdeményezi külső szakértő igénybevételét;</w:t>
      </w:r>
    </w:p>
    <w:p w14:paraId="57B209A1" w14:textId="77777777" w:rsidR="00B22ADF" w:rsidRPr="006771CD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a nagyobb léptékű pályázatoknál megírja a kiválasztott külső szervezetekkel a szükséges szerződéseket, és azokkal folyamatosan együttműködik, ellenőrzi a szerződések megvalósulását;</w:t>
      </w:r>
    </w:p>
    <w:p w14:paraId="6428531B" w14:textId="77777777" w:rsidR="00B22ADF" w:rsidRPr="006771CD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benyújtott pályázatok dokumentálását, végzi azok nyilvántartását;</w:t>
      </w:r>
    </w:p>
    <w:p w14:paraId="7A09290B" w14:textId="77777777" w:rsidR="00B22ADF" w:rsidRPr="006771CD" w:rsidRDefault="00B22ADF" w:rsidP="00B22ADF">
      <w:pPr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közreműködik az önkormányzatok közbeszerzéseinek, pályázatainak előkészítésében, végrehajtásában;</w:t>
      </w:r>
    </w:p>
    <w:p w14:paraId="4C787CF6" w14:textId="77777777" w:rsidR="00B22ADF" w:rsidRPr="006771CD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összeállítja az éves közbeszerzési tervet;</w:t>
      </w:r>
    </w:p>
    <w:p w14:paraId="455ECDD9" w14:textId="77777777" w:rsidR="00B22ADF" w:rsidRPr="006771CD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ellátja a hivatalon belüli közbeszerzésekhez kapcsolódó koordinációt;</w:t>
      </w:r>
    </w:p>
    <w:p w14:paraId="610BC78F" w14:textId="77777777" w:rsidR="00B22ADF" w:rsidRPr="006771CD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felelős ak</w:t>
      </w: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reditált közbeszerzési szakértő közreműködésével lefolytatja a feladatkörébe tartozó egyes közbeszerzési eljárásokat;</w:t>
      </w:r>
    </w:p>
    <w:p w14:paraId="1BF3AEF7" w14:textId="77777777" w:rsidR="00B22ADF" w:rsidRPr="006771CD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elkészíti a közbeszerzésekhez szükséges beszámolókat;</w:t>
      </w:r>
    </w:p>
    <w:p w14:paraId="6E8BF06D" w14:textId="77777777" w:rsidR="00B22ADF" w:rsidRPr="006771CD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megírja egyes közbeszerzéseknél a megbízott külső szervezettel a szükséges szerződéseket, ellenőrzi azok teljesülését;</w:t>
      </w:r>
    </w:p>
    <w:p w14:paraId="0993765E" w14:textId="77777777" w:rsidR="00B22ADF" w:rsidRPr="006771CD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elkészíti a Képviselő-testület részére a közbeszerzésekről szóló éves tervet, tájékoztatót;</w:t>
      </w:r>
    </w:p>
    <w:p w14:paraId="7930B5DB" w14:textId="77777777" w:rsidR="00B22ADF" w:rsidRPr="006771CD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eleget tesz a közbeszerzési eljáráshoz szükséges dokumentálási kötelezettségeknek; és</w:t>
      </w:r>
    </w:p>
    <w:p w14:paraId="5CBD9E39" w14:textId="2C249C90" w:rsidR="00B22ADF" w:rsidRPr="00747911" w:rsidRDefault="00B22ADF" w:rsidP="00B22ADF">
      <w:pPr>
        <w:widowControl w:val="0"/>
        <w:numPr>
          <w:ilvl w:val="0"/>
          <w:numId w:val="48"/>
        </w:numPr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nyilvántartást vezet a közbeszerzésekről.</w:t>
      </w:r>
    </w:p>
    <w:p w14:paraId="13970BEB" w14:textId="24B0F46A" w:rsidR="00747911" w:rsidRDefault="00747911" w:rsidP="00747911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990840" w14:textId="237BFAAB" w:rsidR="00B22ADF" w:rsidRPr="00747911" w:rsidRDefault="00B22ADF" w:rsidP="00747911">
      <w:pPr>
        <w:pStyle w:val="Listaszerbekezds"/>
        <w:numPr>
          <w:ilvl w:val="0"/>
          <w:numId w:val="73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47911">
        <w:rPr>
          <w:rFonts w:ascii="Times New Roman" w:eastAsia="Times New Roman" w:hAnsi="Times New Roman" w:cs="Times New Roman"/>
          <w:b/>
          <w:sz w:val="24"/>
          <w:szCs w:val="24"/>
        </w:rPr>
        <w:t>Főépítész Iroda</w:t>
      </w:r>
    </w:p>
    <w:p w14:paraId="53DE6095" w14:textId="77777777" w:rsidR="00B22ADF" w:rsidRDefault="00B22ADF" w:rsidP="00B22ADF">
      <w:pPr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52C0C19" w14:textId="5AB96565" w:rsidR="00B22ADF" w:rsidRPr="00B22ADF" w:rsidRDefault="00747911" w:rsidP="00B22ADF">
      <w:pPr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B22ADF">
        <w:rPr>
          <w:rFonts w:ascii="Times New Roman" w:eastAsia="Times New Roman" w:hAnsi="Times New Roman" w:cs="Times New Roman"/>
          <w:bCs/>
          <w:sz w:val="24"/>
          <w:szCs w:val="24"/>
        </w:rPr>
        <w:t xml:space="preserve">.1. </w:t>
      </w:r>
      <w:r w:rsidR="00B22ADF" w:rsidRPr="00B22ADF">
        <w:rPr>
          <w:rFonts w:ascii="Times New Roman" w:eastAsia="Times New Roman" w:hAnsi="Times New Roman" w:cs="Times New Roman"/>
          <w:bCs/>
          <w:sz w:val="24"/>
          <w:szCs w:val="24"/>
        </w:rPr>
        <w:t>A Főépítészi Iroda a főépítész vezetésével működő osztály jogállású szervezeti egység.</w:t>
      </w:r>
    </w:p>
    <w:p w14:paraId="7AE34553" w14:textId="12DD802F" w:rsidR="00B22ADF" w:rsidRPr="00B22ADF" w:rsidRDefault="00747911" w:rsidP="00081701">
      <w:pPr>
        <w:pStyle w:val="Listaszerbekezds"/>
        <w:ind w:left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AB105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B22ADF">
        <w:rPr>
          <w:rFonts w:ascii="Times New Roman" w:eastAsia="Times New Roman" w:hAnsi="Times New Roman" w:cs="Times New Roman"/>
          <w:bCs/>
          <w:sz w:val="24"/>
          <w:szCs w:val="24"/>
        </w:rPr>
        <w:t xml:space="preserve">2. </w:t>
      </w:r>
      <w:r w:rsidR="00B22ADF" w:rsidRPr="00B22ADF">
        <w:rPr>
          <w:rFonts w:ascii="Times New Roman" w:eastAsia="Times New Roman" w:hAnsi="Times New Roman" w:cs="Times New Roman"/>
          <w:bCs/>
          <w:sz w:val="24"/>
          <w:szCs w:val="24"/>
        </w:rPr>
        <w:t>A Főépítész Iroda:</w:t>
      </w:r>
    </w:p>
    <w:p w14:paraId="7BE76C5F" w14:textId="77777777" w:rsidR="00B22ADF" w:rsidRPr="00C64B49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C64B49">
        <w:rPr>
          <w:rFonts w:ascii="Times New Roman" w:hAnsi="Times New Roman" w:cs="Times New Roman"/>
          <w:sz w:val="24"/>
          <w:szCs w:val="24"/>
        </w:rPr>
        <w:t xml:space="preserve">ondoskodik az Önkormányzat, valamint a – településrendezési szerződés alapján – más szervezetek kezdeményezésére kidolgozandó településrendezési eszközök elkészíttetéséről, az érintettek tájékoztatásáról, illetve közreműködéséről, valamint a jogszabályoknak megfelelő nyilvánosság biztosításáról; </w:t>
      </w:r>
    </w:p>
    <w:p w14:paraId="78357603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C64B49">
        <w:rPr>
          <w:rFonts w:ascii="Times New Roman" w:hAnsi="Times New Roman" w:cs="Times New Roman"/>
          <w:sz w:val="24"/>
          <w:szCs w:val="24"/>
        </w:rPr>
        <w:t xml:space="preserve">ondoskodik a hatályban lévő településképi arculati kézikönyv és településképvédelmi rendelet </w:t>
      </w:r>
      <w:proofErr w:type="spellStart"/>
      <w:r w:rsidRPr="00C64B49">
        <w:rPr>
          <w:rFonts w:ascii="Times New Roman" w:hAnsi="Times New Roman" w:cs="Times New Roman"/>
          <w:sz w:val="24"/>
          <w:szCs w:val="24"/>
        </w:rPr>
        <w:t>monitoringjáról</w:t>
      </w:r>
      <w:proofErr w:type="spellEnd"/>
      <w:r w:rsidRPr="00C64B49">
        <w:rPr>
          <w:rFonts w:ascii="Times New Roman" w:hAnsi="Times New Roman" w:cs="Times New Roman"/>
          <w:sz w:val="24"/>
          <w:szCs w:val="24"/>
        </w:rPr>
        <w:t>, igény szerinti felülvizsgálatáról, aktualizálásáról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FD5AE2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Pr="00C64B49">
        <w:rPr>
          <w:rFonts w:ascii="Times New Roman" w:hAnsi="Times New Roman" w:cs="Times New Roman"/>
          <w:sz w:val="24"/>
          <w:szCs w:val="24"/>
        </w:rPr>
        <w:t>ondoskodik a hatályban lévő településrendezési eszközök igény szerinti felülvizsgálatáról, aktualizálásáról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3946B70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64B49">
        <w:rPr>
          <w:rFonts w:ascii="Times New Roman" w:hAnsi="Times New Roman" w:cs="Times New Roman"/>
          <w:sz w:val="24"/>
          <w:szCs w:val="24"/>
        </w:rPr>
        <w:t>zakmailag koordinálja a településfejlesztési tervek készítését, részt vesz annak monitoring folyamataiban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EA91A2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 xml:space="preserve"> jóváhagyott tervek szabályozási tartalmának megfelelően</w:t>
      </w:r>
      <w:r>
        <w:rPr>
          <w:rFonts w:ascii="Times New Roman" w:hAnsi="Times New Roman" w:cs="Times New Roman"/>
          <w:sz w:val="24"/>
          <w:szCs w:val="24"/>
        </w:rPr>
        <w:t xml:space="preserve"> nyi</w:t>
      </w:r>
      <w:r w:rsidRPr="00C64B49">
        <w:rPr>
          <w:rFonts w:ascii="Times New Roman" w:hAnsi="Times New Roman" w:cs="Times New Roman"/>
          <w:sz w:val="24"/>
          <w:szCs w:val="24"/>
        </w:rPr>
        <w:t>lvántartást vezet, annak alapján az ügyfelek részére – beépítési előírás formájában, illetőleg szükség szerint egyéb módon – adatszolgáltatást biztosít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4E1EDE8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64B49">
        <w:rPr>
          <w:rFonts w:ascii="Times New Roman" w:hAnsi="Times New Roman" w:cs="Times New Roman"/>
          <w:sz w:val="24"/>
          <w:szCs w:val="24"/>
        </w:rPr>
        <w:t xml:space="preserve">zakvéleményeket állít össze minden olyan ügyben, mely a településrendezési és településképvédelmi eszközök készítésével, illetve alkalmazásával, valamint az egyéb önkormányzati építésügyi feladatok ellátásával összefügg, ezzel segíti az önkormányzati döntések </w:t>
      </w:r>
      <w:proofErr w:type="spellStart"/>
      <w:r w:rsidRPr="00C64B49">
        <w:rPr>
          <w:rFonts w:ascii="Times New Roman" w:hAnsi="Times New Roman" w:cs="Times New Roman"/>
          <w:sz w:val="24"/>
          <w:szCs w:val="24"/>
        </w:rPr>
        <w:t>hatályosulását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A70D970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>z Önkormányzat rendeleteiben foglaltak szerint ellátja a településképi véleményezési, illetve a településképi bejelentési eljárással kapcsolatos építésügyi feladatokat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65276B3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</w:t>
      </w:r>
      <w:r w:rsidRPr="00C64B49">
        <w:rPr>
          <w:rFonts w:ascii="Times New Roman" w:hAnsi="Times New Roman" w:cs="Times New Roman"/>
          <w:sz w:val="24"/>
          <w:szCs w:val="24"/>
        </w:rPr>
        <w:t>özreműködik településképvédelmi rendelet alkalmazásába</w:t>
      </w:r>
      <w:r>
        <w:rPr>
          <w:rFonts w:ascii="Times New Roman" w:hAnsi="Times New Roman" w:cs="Times New Roman"/>
          <w:sz w:val="24"/>
          <w:szCs w:val="24"/>
        </w:rPr>
        <w:t>n;</w:t>
      </w:r>
    </w:p>
    <w:p w14:paraId="04A0A924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>z Önkormányzat illetékességi területén fekvő műemléki védettség alá eső, valamint helyi védettségű épületekről nyilvántartást vezet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858413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településkép védelméről szóló</w:t>
      </w:r>
      <w:r w:rsidRPr="00C64B49">
        <w:rPr>
          <w:rFonts w:ascii="Times New Roman" w:hAnsi="Times New Roman" w:cs="Times New Roman"/>
          <w:sz w:val="24"/>
          <w:szCs w:val="24"/>
        </w:rPr>
        <w:t xml:space="preserve"> rendelet szerint közreműködik a védelemmel kapcsolatos eljárások – új helyi védelmi javaslat, megszüntetés, nyilvántartás – lebonyolításában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289701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 xml:space="preserve"> településrendezési eszközök készítése során szervezi és lebonyolítja a munkaközi egyeztető tárgyalásokat</w:t>
      </w:r>
      <w:r>
        <w:rPr>
          <w:rFonts w:ascii="Times New Roman" w:hAnsi="Times New Roman" w:cs="Times New Roman"/>
          <w:sz w:val="24"/>
          <w:szCs w:val="24"/>
        </w:rPr>
        <w:t>, valamint</w:t>
      </w:r>
      <w:r w:rsidRPr="00C64B49">
        <w:rPr>
          <w:rFonts w:ascii="Times New Roman" w:hAnsi="Times New Roman" w:cs="Times New Roman"/>
          <w:sz w:val="24"/>
          <w:szCs w:val="24"/>
        </w:rPr>
        <w:t xml:space="preserve"> gondoskodik a településrendezési eszközök véleményezési eljárásának jogszerű lebonyolításáról, továbbá a partnerségi egyeztetés szabályai szerint a nyilvánosság biztosításáról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6B35F3DA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Pr="00C64B49">
        <w:rPr>
          <w:rFonts w:ascii="Times New Roman" w:hAnsi="Times New Roman" w:cs="Times New Roman"/>
          <w:sz w:val="24"/>
          <w:szCs w:val="24"/>
        </w:rPr>
        <w:t>lőkészíti a településrendezési és a településképvédelmi eszközök bizottsági, illetve képviselő-testületi megtárgyalását, gondoskodik az előterjesztések elkészítéséről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FD8E104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C64B49">
        <w:rPr>
          <w:rFonts w:ascii="Times New Roman" w:hAnsi="Times New Roman" w:cs="Times New Roman"/>
          <w:sz w:val="24"/>
          <w:szCs w:val="24"/>
        </w:rPr>
        <w:t>eépítési előírás és szakmai konzultáció keretében előzetes tájékoztatást ad az ügyfeleknek a településrendezési eszközök tartalmáról, továbbá – az építtetői igények és az adott helyszín ismeretében – javaslatot ad a városépítészeti-városképi illeszkedéssel, az épített környezet védelmével és igényes alakításával kapcsolatban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E3D22CF" w14:textId="77777777" w:rsidR="00B22ADF" w:rsidRPr="00C64B49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>z építtetőknek konzultációs lehetőséget biztosít az építészeti-műszaki tervek munkaközi egyeztetése érdekében, észrevételeivel és javaslataival segítséget nyújt az ügyfeleknek a magán- és a közösségi érdekeknek egyaránt megfelelő megoldások kidolgozásában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6D1632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C64B49">
        <w:rPr>
          <w:rFonts w:ascii="Times New Roman" w:hAnsi="Times New Roman" w:cs="Times New Roman"/>
          <w:sz w:val="24"/>
          <w:szCs w:val="24"/>
        </w:rPr>
        <w:t xml:space="preserve">z állami főépítészi hatáskörében eljáró </w:t>
      </w:r>
      <w:r>
        <w:rPr>
          <w:rFonts w:ascii="Times New Roman" w:hAnsi="Times New Roman" w:cs="Times New Roman"/>
          <w:sz w:val="24"/>
          <w:szCs w:val="24"/>
        </w:rPr>
        <w:t>Pest</w:t>
      </w:r>
      <w:r w:rsidRPr="00C64B49">
        <w:rPr>
          <w:rFonts w:ascii="Times New Roman" w:hAnsi="Times New Roman" w:cs="Times New Roman"/>
          <w:sz w:val="24"/>
          <w:szCs w:val="24"/>
        </w:rPr>
        <w:t xml:space="preserve"> Megyei Kormányhivatallal és az érintett önkormányzatok főépítészeivel együttműködve elősegíti az illetékességi területét érintő területrendezési és településszerkezeti tervek összhangjának kialakítását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5F96271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C64B49">
        <w:rPr>
          <w:rFonts w:ascii="Times New Roman" w:hAnsi="Times New Roman" w:cs="Times New Roman"/>
          <w:sz w:val="24"/>
          <w:szCs w:val="24"/>
        </w:rPr>
        <w:t>özreműködik a kulturális örökség védelméről szóló törvényben foglaltakkal, valamint a kulturális örökség védetté nyilvánításának részletes szabályairól szóló miniszteri rendeletben foglaltakkal kapcsolatos önkormányzati feladatok ellátásában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26091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C64B49">
        <w:rPr>
          <w:rFonts w:ascii="Times New Roman" w:hAnsi="Times New Roman" w:cs="Times New Roman"/>
          <w:sz w:val="24"/>
          <w:szCs w:val="24"/>
        </w:rPr>
        <w:t xml:space="preserve">zakmai véleményével, állásfoglalásaival segíti a térség, illetve a település egységes táji és építészeti </w:t>
      </w:r>
      <w:proofErr w:type="spellStart"/>
      <w:r w:rsidRPr="00C64B49">
        <w:rPr>
          <w:rFonts w:ascii="Times New Roman" w:hAnsi="Times New Roman" w:cs="Times New Roman"/>
          <w:sz w:val="24"/>
          <w:szCs w:val="24"/>
        </w:rPr>
        <w:t>arculatának</w:t>
      </w:r>
      <w:proofErr w:type="spellEnd"/>
      <w:r w:rsidRPr="00C64B49">
        <w:rPr>
          <w:rFonts w:ascii="Times New Roman" w:hAnsi="Times New Roman" w:cs="Times New Roman"/>
          <w:sz w:val="24"/>
          <w:szCs w:val="24"/>
        </w:rPr>
        <w:t xml:space="preserve"> alakítását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C64B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7F7A82" w14:textId="77777777" w:rsidR="00B22ADF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C64B49">
        <w:rPr>
          <w:rFonts w:ascii="Times New Roman" w:hAnsi="Times New Roman" w:cs="Times New Roman"/>
          <w:sz w:val="24"/>
          <w:szCs w:val="24"/>
        </w:rPr>
        <w:t>özreműködik a területrendezési tervek és a településrendezési eszközök nyilvántartására, a szabályozásokon alapuló adatszolgáltatásra és az ezzel kapcsolatosan felmerülő költség megállapítására vonatkozó helyi szabályok előkészítésében</w:t>
      </w:r>
      <w:r>
        <w:rPr>
          <w:rFonts w:ascii="Times New Roman" w:hAnsi="Times New Roman" w:cs="Times New Roman"/>
          <w:sz w:val="24"/>
          <w:szCs w:val="24"/>
        </w:rPr>
        <w:t>, és</w:t>
      </w:r>
    </w:p>
    <w:p w14:paraId="718BB35A" w14:textId="08529985" w:rsidR="00B22ADF" w:rsidRPr="00700E8D" w:rsidRDefault="00B22ADF" w:rsidP="00B22ADF">
      <w:pPr>
        <w:pStyle w:val="Listaszerbekezds"/>
        <w:numPr>
          <w:ilvl w:val="0"/>
          <w:numId w:val="49"/>
        </w:num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64B49">
        <w:rPr>
          <w:rFonts w:ascii="Times New Roman" w:hAnsi="Times New Roman" w:cs="Times New Roman"/>
          <w:sz w:val="24"/>
          <w:szCs w:val="24"/>
        </w:rPr>
        <w:t xml:space="preserve">részt vesz - szükség szerint adatok szolgáltatásával - az illetékességi területére vonatkozó területi és települési információs rendszerek kialakításában és működtetésében. </w:t>
      </w:r>
    </w:p>
    <w:p w14:paraId="7716B588" w14:textId="3A454F16" w:rsidR="00B22ADF" w:rsidRDefault="00B22ADF">
      <w:pPr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16FFA5" w14:textId="0F2BF68B" w:rsidR="00635FD8" w:rsidRPr="00700E8D" w:rsidRDefault="00C17E40" w:rsidP="00700E8D">
      <w:pPr>
        <w:pStyle w:val="Listaszerbekezds"/>
        <w:numPr>
          <w:ilvl w:val="0"/>
          <w:numId w:val="73"/>
        </w:num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700E8D">
        <w:rPr>
          <w:rFonts w:ascii="Times New Roman" w:eastAsia="Times New Roman" w:hAnsi="Times New Roman" w:cs="Times New Roman"/>
          <w:b/>
          <w:bCs/>
          <w:sz w:val="24"/>
          <w:szCs w:val="24"/>
        </w:rPr>
        <w:t>Csomádi</w:t>
      </w:r>
      <w:proofErr w:type="spellEnd"/>
      <w:r w:rsidRPr="00700E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Kirendeltség</w:t>
      </w:r>
    </w:p>
    <w:p w14:paraId="4ACD6F88" w14:textId="65683433" w:rsidR="00C17E40" w:rsidRPr="006771CD" w:rsidRDefault="00C17E40" w:rsidP="00E77C1F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357584" w14:textId="700F6E7A" w:rsidR="00301EF9" w:rsidRPr="00081701" w:rsidRDefault="00700E8D" w:rsidP="00AB1059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</w:t>
      </w:r>
      <w:r w:rsidR="00B22ADF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6947E8" w:rsidRPr="00D816F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6947E8"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6947E8"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</w:t>
      </w:r>
      <w:r w:rsidR="00301EF9" w:rsidRPr="00D816FD">
        <w:rPr>
          <w:rFonts w:ascii="Times New Roman" w:eastAsia="Times New Roman" w:hAnsi="Times New Roman" w:cs="Times New Roman"/>
          <w:sz w:val="24"/>
          <w:szCs w:val="24"/>
        </w:rPr>
        <w:t xml:space="preserve"> osztály jogállású</w:t>
      </w:r>
      <w:r w:rsidR="006947E8" w:rsidRPr="00D816FD">
        <w:rPr>
          <w:rFonts w:ascii="Times New Roman" w:eastAsia="Times New Roman" w:hAnsi="Times New Roman" w:cs="Times New Roman"/>
          <w:sz w:val="24"/>
          <w:szCs w:val="24"/>
        </w:rPr>
        <w:t xml:space="preserve"> elkülönült szervezeti egységként ellátja Csomád község Önkormányzata és a </w:t>
      </w:r>
      <w:proofErr w:type="spellStart"/>
      <w:r w:rsidR="006947E8"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6947E8" w:rsidRPr="00D816FD">
        <w:rPr>
          <w:rFonts w:ascii="Times New Roman" w:eastAsia="Times New Roman" w:hAnsi="Times New Roman" w:cs="Times New Roman"/>
          <w:sz w:val="24"/>
          <w:szCs w:val="24"/>
        </w:rPr>
        <w:t xml:space="preserve"> Szlovák Nemzetiségi Önkormányzat vonatkozásában a jelen Szabályzat</w:t>
      </w:r>
      <w:r w:rsidR="00301EF9" w:rsidRPr="00D816FD">
        <w:rPr>
          <w:rFonts w:ascii="Times New Roman" w:eastAsia="Times New Roman" w:hAnsi="Times New Roman" w:cs="Times New Roman"/>
          <w:sz w:val="24"/>
          <w:szCs w:val="24"/>
        </w:rPr>
        <w:t xml:space="preserve">ban részletezett feladatokat </w:t>
      </w:r>
      <w:r w:rsidR="00301EF9" w:rsidRPr="00081701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D74163">
        <w:rPr>
          <w:rFonts w:ascii="Times New Roman" w:eastAsia="Times New Roman" w:hAnsi="Times New Roman" w:cs="Times New Roman"/>
          <w:sz w:val="24"/>
          <w:szCs w:val="24"/>
        </w:rPr>
        <w:t>8</w:t>
      </w:r>
      <w:r w:rsidR="00081701" w:rsidRPr="00081701">
        <w:rPr>
          <w:rFonts w:ascii="Times New Roman" w:eastAsia="Times New Roman" w:hAnsi="Times New Roman" w:cs="Times New Roman"/>
          <w:sz w:val="24"/>
          <w:szCs w:val="24"/>
        </w:rPr>
        <w:t xml:space="preserve">.2. – </w:t>
      </w:r>
      <w:r w:rsidR="00D74163">
        <w:rPr>
          <w:rFonts w:ascii="Times New Roman" w:eastAsia="Times New Roman" w:hAnsi="Times New Roman" w:cs="Times New Roman"/>
          <w:sz w:val="24"/>
          <w:szCs w:val="24"/>
        </w:rPr>
        <w:t>8</w:t>
      </w:r>
      <w:r w:rsidR="00081701" w:rsidRPr="00081701">
        <w:rPr>
          <w:rFonts w:ascii="Times New Roman" w:eastAsia="Times New Roman" w:hAnsi="Times New Roman" w:cs="Times New Roman"/>
          <w:sz w:val="24"/>
          <w:szCs w:val="24"/>
        </w:rPr>
        <w:t xml:space="preserve">.7. </w:t>
      </w:r>
      <w:r w:rsidR="00301EF9" w:rsidRPr="00081701">
        <w:rPr>
          <w:rFonts w:ascii="Times New Roman" w:eastAsia="Times New Roman" w:hAnsi="Times New Roman" w:cs="Times New Roman"/>
          <w:sz w:val="24"/>
          <w:szCs w:val="24"/>
        </w:rPr>
        <w:t>pont</w:t>
      </w:r>
      <w:r w:rsidR="007900F2" w:rsidRPr="00081701">
        <w:rPr>
          <w:rFonts w:ascii="Times New Roman" w:eastAsia="Times New Roman" w:hAnsi="Times New Roman" w:cs="Times New Roman"/>
          <w:sz w:val="24"/>
          <w:szCs w:val="24"/>
        </w:rPr>
        <w:t>ok</w:t>
      </w:r>
      <w:r w:rsidR="00301EF9" w:rsidRPr="00081701">
        <w:rPr>
          <w:rFonts w:ascii="Times New Roman" w:eastAsia="Times New Roman" w:hAnsi="Times New Roman" w:cs="Times New Roman"/>
          <w:sz w:val="24"/>
          <w:szCs w:val="24"/>
        </w:rPr>
        <w:t xml:space="preserve"> szerinti különbségekkel.</w:t>
      </w:r>
    </w:p>
    <w:p w14:paraId="69A768A8" w14:textId="59D43138" w:rsidR="006947E8" w:rsidRPr="00D816FD" w:rsidRDefault="00700E8D" w:rsidP="00AB1059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AB1059" w:rsidRPr="00081701">
        <w:rPr>
          <w:rFonts w:ascii="Times New Roman" w:eastAsia="Times New Roman" w:hAnsi="Times New Roman" w:cs="Times New Roman"/>
          <w:sz w:val="24"/>
          <w:szCs w:val="24"/>
        </w:rPr>
        <w:t xml:space="preserve">.2. </w:t>
      </w:r>
      <w:r w:rsidR="00861E53" w:rsidRPr="00081701">
        <w:rPr>
          <w:rFonts w:ascii="Times New Roman" w:eastAsia="Times New Roman" w:hAnsi="Times New Roman" w:cs="Times New Roman"/>
          <w:sz w:val="24"/>
          <w:szCs w:val="24"/>
        </w:rPr>
        <w:t xml:space="preserve">Csomád község polgármestere a </w:t>
      </w:r>
      <w:proofErr w:type="spellStart"/>
      <w:r w:rsidR="00861E53" w:rsidRPr="00081701">
        <w:rPr>
          <w:rFonts w:ascii="Times New Roman" w:eastAsia="Times New Roman" w:hAnsi="Times New Roman" w:cs="Times New Roman"/>
          <w:sz w:val="24"/>
          <w:szCs w:val="24"/>
        </w:rPr>
        <w:t>Cso</w:t>
      </w:r>
      <w:r w:rsidR="00861E53" w:rsidRPr="00D816FD">
        <w:rPr>
          <w:rFonts w:ascii="Times New Roman" w:eastAsia="Times New Roman" w:hAnsi="Times New Roman" w:cs="Times New Roman"/>
          <w:sz w:val="24"/>
          <w:szCs w:val="24"/>
        </w:rPr>
        <w:t>mádi</w:t>
      </w:r>
      <w:proofErr w:type="spellEnd"/>
      <w:r w:rsidR="00861E53"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 munkatársainak tevékenységét közvetlenül irányíthatja, részükre a jelen Szabályzattól eltérő munkarendet állapíthat meg.</w:t>
      </w:r>
    </w:p>
    <w:p w14:paraId="1C6E6D2B" w14:textId="56E3C5F6" w:rsidR="00620470" w:rsidRPr="00D816FD" w:rsidRDefault="00700E8D" w:rsidP="00AB1059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AB1059"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 </w:t>
      </w:r>
      <w:r w:rsidR="00A35B5E" w:rsidRPr="00D816FD">
        <w:rPr>
          <w:rFonts w:ascii="Times New Roman" w:eastAsia="Times New Roman" w:hAnsi="Times New Roman" w:cs="Times New Roman"/>
          <w:sz w:val="24"/>
          <w:szCs w:val="24"/>
        </w:rPr>
        <w:t>egyes tevékenységeit a Hivatal más szervezeti egységeinek közreműködésével látja el.</w:t>
      </w:r>
    </w:p>
    <w:p w14:paraId="0A7BA9CA" w14:textId="3C4F6B80" w:rsidR="00861E53" w:rsidRPr="00D816FD" w:rsidRDefault="00700E8D" w:rsidP="00AB1059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AB1059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861E53" w:rsidRPr="00D816FD">
        <w:rPr>
          <w:rFonts w:ascii="Times New Roman" w:eastAsia="Times New Roman" w:hAnsi="Times New Roman" w:cs="Times New Roman"/>
          <w:sz w:val="24"/>
          <w:szCs w:val="24"/>
        </w:rPr>
        <w:t xml:space="preserve">A gazdasági vezetői jogköröket és feladatokat a </w:t>
      </w:r>
      <w:proofErr w:type="spellStart"/>
      <w:r w:rsidR="00861E53"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861E53"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 vonatkozásában is a Gazdasági vezető gyakorolja</w:t>
      </w:r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 xml:space="preserve">, aki közvetlenül irányítja a </w:t>
      </w:r>
      <w:proofErr w:type="spellStart"/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 xml:space="preserve"> Önkormányzat, valamint a </w:t>
      </w:r>
      <w:proofErr w:type="spellStart"/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 xml:space="preserve"> Nemzetiségi Önkormányzat költségvetésének tervezésével, módosításával és</w:t>
      </w:r>
      <w:r w:rsidR="00EB7D9E" w:rsidRPr="00D816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C7D5A" w:rsidRPr="00D816FD">
        <w:rPr>
          <w:rFonts w:ascii="Times New Roman" w:eastAsia="Times New Roman" w:hAnsi="Times New Roman" w:cs="Times New Roman"/>
          <w:sz w:val="24"/>
          <w:szCs w:val="24"/>
        </w:rPr>
        <w:lastRenderedPageBreak/>
        <w:t>zárszámadás</w:t>
      </w:r>
      <w:r w:rsidR="00EB7D9E" w:rsidRPr="00D816FD">
        <w:rPr>
          <w:rFonts w:ascii="Times New Roman" w:eastAsia="Times New Roman" w:hAnsi="Times New Roman" w:cs="Times New Roman"/>
          <w:sz w:val="24"/>
          <w:szCs w:val="24"/>
        </w:rPr>
        <w:t>ának elkészítésével</w:t>
      </w:r>
      <w:r w:rsidR="00E47575" w:rsidRPr="00D816FD">
        <w:rPr>
          <w:rFonts w:ascii="Times New Roman" w:eastAsia="Times New Roman" w:hAnsi="Times New Roman" w:cs="Times New Roman"/>
          <w:sz w:val="24"/>
          <w:szCs w:val="24"/>
        </w:rPr>
        <w:t>,</w:t>
      </w:r>
      <w:r w:rsidR="009C7D5A" w:rsidRPr="00D816F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64781" w:rsidRPr="00D816FD">
        <w:rPr>
          <w:rFonts w:ascii="Times New Roman" w:eastAsia="Times New Roman" w:hAnsi="Times New Roman" w:cs="Times New Roman"/>
          <w:sz w:val="24"/>
          <w:szCs w:val="24"/>
        </w:rPr>
        <w:t>valamint költségvetési gazdálkodásának operatív végrehajtásával és annak</w:t>
      </w:r>
      <w:r w:rsidR="00E47575" w:rsidRPr="00D816FD">
        <w:rPr>
          <w:rFonts w:ascii="Times New Roman" w:eastAsia="Times New Roman" w:hAnsi="Times New Roman" w:cs="Times New Roman"/>
          <w:sz w:val="24"/>
          <w:szCs w:val="24"/>
        </w:rPr>
        <w:t xml:space="preserve"> pénzügyi, számviteli, adatszolgáltatási és beszámolási területeivel</w:t>
      </w:r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 xml:space="preserve"> kapcsolatos feladatokat</w:t>
      </w:r>
      <w:r w:rsidR="00861E53" w:rsidRPr="00D816F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2FDA83B" w14:textId="07A00DC8" w:rsidR="00620470" w:rsidRPr="00D816FD" w:rsidRDefault="00700E8D" w:rsidP="00081701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AB1059">
        <w:rPr>
          <w:rFonts w:ascii="Times New Roman" w:eastAsia="Times New Roman" w:hAnsi="Times New Roman" w:cs="Times New Roman"/>
          <w:sz w:val="24"/>
          <w:szCs w:val="24"/>
        </w:rPr>
        <w:t xml:space="preserve">.5. </w:t>
      </w:r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 xml:space="preserve">A személyügyi és munkaügyi feladatokat a </w:t>
      </w:r>
      <w:proofErr w:type="spellStart"/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620470"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 munkatársai vonatkozásában is a Jegyzői Kabinet látja el.</w:t>
      </w:r>
    </w:p>
    <w:p w14:paraId="1B740371" w14:textId="299F8C8A" w:rsidR="00201F65" w:rsidRPr="00D816FD" w:rsidRDefault="00700E8D" w:rsidP="00081701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AB1059">
        <w:rPr>
          <w:rFonts w:ascii="Times New Roman" w:eastAsia="Times New Roman" w:hAnsi="Times New Roman" w:cs="Times New Roman"/>
          <w:sz w:val="24"/>
          <w:szCs w:val="24"/>
        </w:rPr>
        <w:t xml:space="preserve">.6. </w:t>
      </w:r>
      <w:r w:rsidR="00F34D97" w:rsidRPr="00D816FD">
        <w:rPr>
          <w:rFonts w:ascii="Times New Roman" w:eastAsia="Times New Roman" w:hAnsi="Times New Roman" w:cs="Times New Roman"/>
          <w:sz w:val="24"/>
          <w:szCs w:val="24"/>
        </w:rPr>
        <w:t>Az önkormányzati jogalkotással, valamint az önkormányzatokra és intézményeire vonatkozó szabályzatok előkészítésével és közzétételével kapcsolatos feladatokat Csomád község esetében is a Jegyzői Kabinet látja el.</w:t>
      </w:r>
    </w:p>
    <w:p w14:paraId="5ABBE169" w14:textId="5CCBDBF9" w:rsidR="00C17E40" w:rsidRPr="00D816FD" w:rsidRDefault="00700E8D" w:rsidP="00081701">
      <w:pPr>
        <w:pStyle w:val="Listaszerbekezds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AB1059">
        <w:rPr>
          <w:rFonts w:ascii="Times New Roman" w:eastAsia="Times New Roman" w:hAnsi="Times New Roman" w:cs="Times New Roman"/>
          <w:sz w:val="24"/>
          <w:szCs w:val="24"/>
        </w:rPr>
        <w:t xml:space="preserve">.7. </w:t>
      </w:r>
      <w:r w:rsidR="004D0664" w:rsidRPr="00D816F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spellStart"/>
      <w:r w:rsidR="004D0664"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4D0664" w:rsidRPr="00D816FD">
        <w:rPr>
          <w:rFonts w:ascii="Times New Roman" w:eastAsia="Times New Roman" w:hAnsi="Times New Roman" w:cs="Times New Roman"/>
          <w:sz w:val="24"/>
          <w:szCs w:val="24"/>
        </w:rPr>
        <w:t xml:space="preserve"> Kirendeltség </w:t>
      </w:r>
      <w:r w:rsidR="005D1884" w:rsidRPr="00D816FD">
        <w:rPr>
          <w:rFonts w:ascii="Times New Roman" w:eastAsia="Times New Roman" w:hAnsi="Times New Roman" w:cs="Times New Roman"/>
          <w:sz w:val="24"/>
          <w:szCs w:val="24"/>
        </w:rPr>
        <w:t xml:space="preserve">gondoskodik </w:t>
      </w:r>
      <w:r w:rsidR="002E493C" w:rsidRPr="00D816FD">
        <w:rPr>
          <w:rFonts w:ascii="Times New Roman" w:eastAsia="Times New Roman" w:hAnsi="Times New Roman" w:cs="Times New Roman"/>
          <w:sz w:val="24"/>
          <w:szCs w:val="24"/>
        </w:rPr>
        <w:t xml:space="preserve">Csomád község Önkormányzata, a </w:t>
      </w:r>
      <w:proofErr w:type="spellStart"/>
      <w:r w:rsidR="002E493C" w:rsidRPr="00D816FD">
        <w:rPr>
          <w:rFonts w:ascii="Times New Roman" w:eastAsia="Times New Roman" w:hAnsi="Times New Roman" w:cs="Times New Roman"/>
          <w:sz w:val="24"/>
          <w:szCs w:val="24"/>
        </w:rPr>
        <w:t>Csomádi</w:t>
      </w:r>
      <w:proofErr w:type="spellEnd"/>
      <w:r w:rsidR="002E493C" w:rsidRPr="00D816FD">
        <w:rPr>
          <w:rFonts w:ascii="Times New Roman" w:eastAsia="Times New Roman" w:hAnsi="Times New Roman" w:cs="Times New Roman"/>
          <w:sz w:val="24"/>
          <w:szCs w:val="24"/>
        </w:rPr>
        <w:t xml:space="preserve"> Nemzetiségi Önkormányzat</w:t>
      </w:r>
      <w:r w:rsidR="00081701">
        <w:rPr>
          <w:rFonts w:ascii="Times New Roman" w:eastAsia="Times New Roman" w:hAnsi="Times New Roman" w:cs="Times New Roman"/>
          <w:sz w:val="24"/>
          <w:szCs w:val="24"/>
        </w:rPr>
        <w:t>,</w:t>
      </w:r>
      <w:r w:rsidR="002E493C" w:rsidRPr="00D816FD">
        <w:rPr>
          <w:rFonts w:ascii="Times New Roman" w:eastAsia="Times New Roman" w:hAnsi="Times New Roman" w:cs="Times New Roman"/>
          <w:sz w:val="24"/>
          <w:szCs w:val="24"/>
        </w:rPr>
        <w:t xml:space="preserve"> valamint a Kirendeltség</w:t>
      </w:r>
      <w:r w:rsidR="005D1884" w:rsidRPr="00D816FD">
        <w:rPr>
          <w:rFonts w:ascii="Times New Roman" w:eastAsia="Times New Roman" w:hAnsi="Times New Roman" w:cs="Times New Roman"/>
          <w:sz w:val="24"/>
          <w:szCs w:val="24"/>
        </w:rPr>
        <w:t xml:space="preserve"> feladatkörét érintő közzétételi kötelezettség teljesítéséről</w:t>
      </w:r>
      <w:r w:rsidR="002E493C" w:rsidRPr="00D816FD">
        <w:rPr>
          <w:rFonts w:ascii="Times New Roman" w:eastAsia="Times New Roman" w:hAnsi="Times New Roman" w:cs="Times New Roman"/>
          <w:sz w:val="24"/>
          <w:szCs w:val="24"/>
        </w:rPr>
        <w:t>.</w:t>
      </w:r>
      <w:bookmarkEnd w:id="50"/>
    </w:p>
    <w:bookmarkEnd w:id="51"/>
    <w:p w14:paraId="6D35AFCF" w14:textId="77777777" w:rsidR="009E0B34" w:rsidRPr="00C64B49" w:rsidRDefault="009E0B34" w:rsidP="00C64B49">
      <w:pPr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3B4" w14:textId="6F50E85E" w:rsidR="008F565D" w:rsidRPr="006771CD" w:rsidRDefault="00216696" w:rsidP="00081701">
      <w:pPr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V. FEJEZET</w:t>
      </w:r>
    </w:p>
    <w:p w14:paraId="000003B5" w14:textId="77777777" w:rsidR="008F565D" w:rsidRPr="006771CD" w:rsidRDefault="00216696" w:rsidP="00081701">
      <w:pPr>
        <w:ind w:left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b/>
          <w:sz w:val="24"/>
          <w:szCs w:val="24"/>
        </w:rPr>
        <w:t>Záró és egyéb rendelkezések</w:t>
      </w:r>
    </w:p>
    <w:p w14:paraId="000003B6" w14:textId="77777777" w:rsidR="008F565D" w:rsidRPr="006771CD" w:rsidRDefault="008F565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E83C05" w14:textId="1B7246B6" w:rsidR="00D34A3C" w:rsidRPr="006771CD" w:rsidRDefault="00CD2EAA" w:rsidP="00081701">
      <w:pPr>
        <w:widowControl w:val="0"/>
        <w:numPr>
          <w:ilvl w:val="0"/>
          <w:numId w:val="5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52" w:name="_lnxbz9" w:colFirst="0" w:colLast="0"/>
      <w:bookmarkEnd w:id="52"/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E Szabályzat </w:t>
      </w:r>
      <w:r w:rsidR="001A5779" w:rsidRPr="006771CD">
        <w:rPr>
          <w:rFonts w:ascii="Times New Roman" w:eastAsia="Times New Roman" w:hAnsi="Times New Roman" w:cs="Times New Roman"/>
          <w:sz w:val="24"/>
          <w:szCs w:val="24"/>
        </w:rPr>
        <w:t>Fót Város Önkormányzata és Csomád Község Önkormányzata Képviselő-testületének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jóváhagyásával </w:t>
      </w:r>
      <w:r w:rsidR="009B443E" w:rsidRPr="006771CD">
        <w:rPr>
          <w:rFonts w:ascii="Times New Roman" w:eastAsia="Times New Roman" w:hAnsi="Times New Roman" w:cs="Times New Roman"/>
          <w:sz w:val="24"/>
          <w:szCs w:val="24"/>
        </w:rPr>
        <w:t xml:space="preserve">-a 2. pont kivételével -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2020. </w:t>
      </w:r>
      <w:r w:rsidR="009B443E" w:rsidRPr="006771CD">
        <w:rPr>
          <w:rFonts w:ascii="Times New Roman" w:eastAsia="Times New Roman" w:hAnsi="Times New Roman" w:cs="Times New Roman"/>
          <w:sz w:val="24"/>
          <w:szCs w:val="24"/>
        </w:rPr>
        <w:t xml:space="preserve">október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1. napjával lép hatályba.  </w:t>
      </w:r>
    </w:p>
    <w:p w14:paraId="6441054F" w14:textId="75C7C364" w:rsidR="0035696D" w:rsidRPr="006771CD" w:rsidRDefault="00DD0436" w:rsidP="00081701">
      <w:pPr>
        <w:widowControl w:val="0"/>
        <w:numPr>
          <w:ilvl w:val="0"/>
          <w:numId w:val="5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E</w:t>
      </w:r>
      <w:r w:rsidR="00567A1A" w:rsidRPr="006771CD">
        <w:rPr>
          <w:rFonts w:ascii="Times New Roman" w:eastAsia="Times New Roman" w:hAnsi="Times New Roman" w:cs="Times New Roman"/>
          <w:sz w:val="24"/>
          <w:szCs w:val="24"/>
        </w:rPr>
        <w:t xml:space="preserve"> Szabályzat</w:t>
      </w:r>
      <w:r w:rsidR="00D82A11" w:rsidRPr="006771CD">
        <w:rPr>
          <w:rFonts w:ascii="Times New Roman" w:eastAsia="Times New Roman" w:hAnsi="Times New Roman" w:cs="Times New Roman"/>
          <w:sz w:val="24"/>
          <w:szCs w:val="24"/>
        </w:rPr>
        <w:t xml:space="preserve"> III. Fejezet 4.</w:t>
      </w:r>
      <w:r w:rsidR="00726718" w:rsidRPr="006771CD">
        <w:rPr>
          <w:rFonts w:ascii="Times New Roman" w:eastAsia="Times New Roman" w:hAnsi="Times New Roman" w:cs="Times New Roman"/>
          <w:sz w:val="24"/>
          <w:szCs w:val="24"/>
        </w:rPr>
        <w:t>4</w:t>
      </w:r>
      <w:r w:rsidR="00D82A11"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  <w:r w:rsidR="00726718" w:rsidRPr="006771CD">
        <w:rPr>
          <w:rFonts w:ascii="Times New Roman" w:eastAsia="Times New Roman" w:hAnsi="Times New Roman" w:cs="Times New Roman"/>
          <w:sz w:val="24"/>
          <w:szCs w:val="24"/>
        </w:rPr>
        <w:t>6</w:t>
      </w:r>
      <w:r w:rsidR="00D82A11" w:rsidRPr="006771CD">
        <w:rPr>
          <w:rFonts w:ascii="Times New Roman" w:eastAsia="Times New Roman" w:hAnsi="Times New Roman" w:cs="Times New Roman"/>
          <w:sz w:val="24"/>
          <w:szCs w:val="24"/>
        </w:rPr>
        <w:t xml:space="preserve"> pontja és</w:t>
      </w:r>
      <w:r w:rsidR="006E0D72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7A1A" w:rsidRPr="006771CD">
        <w:rPr>
          <w:rFonts w:ascii="Times New Roman" w:eastAsia="Times New Roman" w:hAnsi="Times New Roman" w:cs="Times New Roman"/>
          <w:sz w:val="24"/>
          <w:szCs w:val="24"/>
        </w:rPr>
        <w:t>IV. Fejezet, 5.</w:t>
      </w:r>
      <w:r w:rsidR="00B741EC" w:rsidRPr="006771CD">
        <w:rPr>
          <w:rFonts w:ascii="Times New Roman" w:eastAsia="Times New Roman" w:hAnsi="Times New Roman" w:cs="Times New Roman"/>
          <w:sz w:val="24"/>
          <w:szCs w:val="24"/>
        </w:rPr>
        <w:t>2. pontja</w:t>
      </w:r>
      <w:r w:rsidR="00567A1A" w:rsidRPr="006771CD">
        <w:rPr>
          <w:rFonts w:ascii="Times New Roman" w:eastAsia="Times New Roman" w:hAnsi="Times New Roman" w:cs="Times New Roman"/>
          <w:sz w:val="24"/>
          <w:szCs w:val="24"/>
        </w:rPr>
        <w:t xml:space="preserve"> 2021. január 1. napján lép hatályba.</w:t>
      </w:r>
    </w:p>
    <w:p w14:paraId="4FCCF79D" w14:textId="421D9A3F" w:rsidR="00AB4718" w:rsidRPr="006771CD" w:rsidRDefault="00AB4718" w:rsidP="00081701">
      <w:pPr>
        <w:widowControl w:val="0"/>
        <w:numPr>
          <w:ilvl w:val="0"/>
          <w:numId w:val="5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Városüzemeltetési Osztály </w:t>
      </w:r>
      <w:r w:rsidR="00283ADB" w:rsidRPr="006771CD">
        <w:rPr>
          <w:rFonts w:ascii="Times New Roman" w:eastAsia="Times New Roman" w:hAnsi="Times New Roman" w:cs="Times New Roman"/>
          <w:sz w:val="24"/>
          <w:szCs w:val="24"/>
        </w:rPr>
        <w:t xml:space="preserve">2020. december 31-ig ellátja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CD2EAA" w:rsidRPr="006771CD">
        <w:rPr>
          <w:rFonts w:ascii="Times New Roman" w:eastAsia="Times New Roman" w:hAnsi="Times New Roman" w:cs="Times New Roman"/>
          <w:sz w:val="24"/>
          <w:szCs w:val="24"/>
        </w:rPr>
        <w:t xml:space="preserve">2020. szeptember 30-án hatályos Fóti Közös Önkormányzati Hivatal Szervezeti és Működési Szabályzatban a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Városfejlesztési- és Üzemeltetési Osztály</w:t>
      </w:r>
      <w:r w:rsidR="00CD2EAA" w:rsidRPr="006771CD">
        <w:rPr>
          <w:rFonts w:ascii="Times New Roman" w:eastAsia="Times New Roman" w:hAnsi="Times New Roman" w:cs="Times New Roman"/>
          <w:sz w:val="24"/>
          <w:szCs w:val="24"/>
        </w:rPr>
        <w:t xml:space="preserve"> számára előírt valamennyi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feladat- és hatáskört</w:t>
      </w:r>
      <w:r w:rsidR="00816710" w:rsidRPr="006771CD">
        <w:rPr>
          <w:rFonts w:ascii="Times New Roman" w:eastAsia="Times New Roman" w:hAnsi="Times New Roman" w:cs="Times New Roman"/>
          <w:sz w:val="24"/>
          <w:szCs w:val="24"/>
        </w:rPr>
        <w:t>, az ezen a napon hatályos belső szervezeti tagoltság szerint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8C3D45" w14:textId="0CEE1051" w:rsidR="00102A72" w:rsidRPr="006771CD" w:rsidRDefault="00102A72" w:rsidP="00081701">
      <w:pPr>
        <w:widowControl w:val="0"/>
        <w:numPr>
          <w:ilvl w:val="0"/>
          <w:numId w:val="5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2020. december 31-ig egy fő köztisztviselői jogviszonyban, részmunkaidőben látja el a Hivatal takarítási feladatait.</w:t>
      </w:r>
    </w:p>
    <w:p w14:paraId="000003B7" w14:textId="083478E7" w:rsidR="008F565D" w:rsidRPr="006771CD" w:rsidRDefault="00D34A3C" w:rsidP="00081701">
      <w:pPr>
        <w:widowControl w:val="0"/>
        <w:numPr>
          <w:ilvl w:val="0"/>
          <w:numId w:val="50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>Hatályát veszti a Fót Város Önkormányzat Képviselő-testületéne</w:t>
      </w:r>
      <w:r w:rsidR="007A37AB" w:rsidRPr="006771CD">
        <w:rPr>
          <w:rFonts w:ascii="Times New Roman" w:eastAsia="Times New Roman" w:hAnsi="Times New Roman" w:cs="Times New Roman"/>
          <w:sz w:val="24"/>
          <w:szCs w:val="24"/>
        </w:rPr>
        <w:t>k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5AE7" w:rsidRPr="006771CD">
        <w:rPr>
          <w:rFonts w:ascii="Times New Roman" w:eastAsia="Times New Roman" w:hAnsi="Times New Roman" w:cs="Times New Roman"/>
          <w:sz w:val="24"/>
          <w:szCs w:val="24"/>
        </w:rPr>
        <w:t xml:space="preserve">495/2013. (X. 30.)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>számú és Csomád Község Önkormányzat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Képviselő-testületének </w:t>
      </w:r>
      <w:r w:rsidR="00C85AE7" w:rsidRPr="006771CD">
        <w:rPr>
          <w:rFonts w:ascii="Times New Roman" w:eastAsia="Times New Roman" w:hAnsi="Times New Roman" w:cs="Times New Roman"/>
          <w:sz w:val="24"/>
          <w:szCs w:val="24"/>
        </w:rPr>
        <w:t xml:space="preserve">83/2013. (X. 30.) 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 xml:space="preserve">számú, a Hivatal 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Szervezeti és Működési Szabályzat</w:t>
      </w:r>
      <w:r w:rsidR="007A37AB" w:rsidRPr="006771CD">
        <w:rPr>
          <w:rFonts w:ascii="Times New Roman" w:eastAsia="Times New Roman" w:hAnsi="Times New Roman" w:cs="Times New Roman"/>
          <w:sz w:val="24"/>
          <w:szCs w:val="24"/>
        </w:rPr>
        <w:t>át megállapít</w:t>
      </w:r>
      <w:r w:rsidR="005F6663" w:rsidRPr="006771CD">
        <w:rPr>
          <w:rFonts w:ascii="Times New Roman" w:eastAsia="Times New Roman" w:hAnsi="Times New Roman" w:cs="Times New Roman"/>
          <w:sz w:val="24"/>
          <w:szCs w:val="24"/>
        </w:rPr>
        <w:t>ó határozata</w:t>
      </w:r>
      <w:r w:rsidR="00216696" w:rsidRPr="006771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4B2C61E" w14:textId="1FC17AEA" w:rsidR="00D34A3C" w:rsidRDefault="00D34A3C" w:rsidP="00081701">
      <w:pPr>
        <w:shd w:val="clear" w:color="auto" w:fill="FFFFFF"/>
        <w:tabs>
          <w:tab w:val="left" w:pos="1134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9063AA" w14:textId="35ECDE6E" w:rsidR="00D34A3C" w:rsidRDefault="00B779E8" w:rsidP="00380A41">
      <w:pPr>
        <w:shd w:val="clear" w:color="auto" w:fill="FFFFFF"/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34A3C" w:rsidRPr="006771CD">
        <w:rPr>
          <w:rFonts w:ascii="Times New Roman" w:eastAsia="Times New Roman" w:hAnsi="Times New Roman" w:cs="Times New Roman"/>
          <w:sz w:val="24"/>
          <w:szCs w:val="24"/>
        </w:rPr>
        <w:t xml:space="preserve">Fót, </w:t>
      </w:r>
      <w:r w:rsidR="004927CB" w:rsidRPr="006771CD">
        <w:rPr>
          <w:rFonts w:ascii="Times New Roman" w:eastAsia="Times New Roman" w:hAnsi="Times New Roman" w:cs="Times New Roman"/>
          <w:sz w:val="24"/>
          <w:szCs w:val="24"/>
        </w:rPr>
        <w:t>2020. szeptember 24.</w:t>
      </w:r>
    </w:p>
    <w:p w14:paraId="5B1DE70B" w14:textId="77777777" w:rsidR="00380A41" w:rsidRDefault="00380A41" w:rsidP="00380A41">
      <w:pPr>
        <w:shd w:val="clear" w:color="auto" w:fill="FFFFFF"/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6DB35A" w14:textId="32866B2C" w:rsidR="00D34A3C" w:rsidRPr="006771CD" w:rsidRDefault="00D34A3C" w:rsidP="00D34A3C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…………………………………….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</w:t>
      </w:r>
    </w:p>
    <w:p w14:paraId="2E0CC44C" w14:textId="3A5B1278" w:rsidR="00D34A3C" w:rsidRPr="006771CD" w:rsidRDefault="00D34A3C" w:rsidP="00D34A3C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dr. Vass György </w:t>
      </w:r>
      <w:r w:rsidR="00A637BE">
        <w:rPr>
          <w:rFonts w:ascii="Times New Roman" w:eastAsia="Times New Roman" w:hAnsi="Times New Roman" w:cs="Times New Roman"/>
          <w:sz w:val="24"/>
          <w:szCs w:val="24"/>
        </w:rPr>
        <w:t>s.k.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dr. Mihályi Zsolt Apor</w:t>
      </w:r>
      <w:r w:rsidR="00A637BE">
        <w:rPr>
          <w:rFonts w:ascii="Times New Roman" w:eastAsia="Times New Roman" w:hAnsi="Times New Roman" w:cs="Times New Roman"/>
          <w:sz w:val="24"/>
          <w:szCs w:val="24"/>
        </w:rPr>
        <w:t xml:space="preserve"> s.k.</w:t>
      </w:r>
    </w:p>
    <w:p w14:paraId="62071E2C" w14:textId="40704ABC" w:rsidR="00D34A3C" w:rsidRPr="006771CD" w:rsidRDefault="00D34A3C" w:rsidP="00D43F62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polgármester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jegyző</w:t>
      </w:r>
    </w:p>
    <w:p w14:paraId="2EEFDE19" w14:textId="632F8F4E" w:rsidR="00D43F62" w:rsidRDefault="00D43F62" w:rsidP="00D43F62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38CB3E" w14:textId="25357CF8" w:rsidR="00D43F62" w:rsidRDefault="00B779E8" w:rsidP="00380A41">
      <w:pPr>
        <w:shd w:val="clear" w:color="auto" w:fill="FFFFFF"/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D43F62" w:rsidRPr="006771CD">
        <w:rPr>
          <w:rFonts w:ascii="Times New Roman" w:eastAsia="Times New Roman" w:hAnsi="Times New Roman" w:cs="Times New Roman"/>
          <w:sz w:val="24"/>
          <w:szCs w:val="24"/>
        </w:rPr>
        <w:t>Csomád, 2020</w:t>
      </w:r>
      <w:r w:rsidR="004927CB" w:rsidRPr="006771CD">
        <w:rPr>
          <w:rFonts w:ascii="Times New Roman" w:eastAsia="Times New Roman" w:hAnsi="Times New Roman" w:cs="Times New Roman"/>
          <w:sz w:val="24"/>
          <w:szCs w:val="24"/>
        </w:rPr>
        <w:t>. szeptember 28.</w:t>
      </w:r>
    </w:p>
    <w:p w14:paraId="1008061F" w14:textId="77777777" w:rsidR="00380A41" w:rsidRDefault="00380A41" w:rsidP="00380A41">
      <w:pPr>
        <w:shd w:val="clear" w:color="auto" w:fill="FFFFFF"/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6FD2E5" w14:textId="77777777" w:rsidR="00D43F62" w:rsidRPr="006771CD" w:rsidRDefault="00D43F62" w:rsidP="00D43F62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…………………………………….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</w:t>
      </w:r>
    </w:p>
    <w:p w14:paraId="47FA8331" w14:textId="6DF06E38" w:rsidR="00D43F62" w:rsidRPr="006771CD" w:rsidRDefault="00D43F62" w:rsidP="00D43F62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 xml:space="preserve">Klement János </w:t>
      </w:r>
      <w:r w:rsidR="00A637BE">
        <w:rPr>
          <w:rFonts w:ascii="Times New Roman" w:eastAsia="Times New Roman" w:hAnsi="Times New Roman" w:cs="Times New Roman"/>
          <w:sz w:val="24"/>
          <w:szCs w:val="24"/>
        </w:rPr>
        <w:t>s.k.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dr. Mihályi Zsolt Apor</w:t>
      </w:r>
      <w:r w:rsidR="00A637BE">
        <w:rPr>
          <w:rFonts w:ascii="Times New Roman" w:eastAsia="Times New Roman" w:hAnsi="Times New Roman" w:cs="Times New Roman"/>
          <w:sz w:val="24"/>
          <w:szCs w:val="24"/>
        </w:rPr>
        <w:t xml:space="preserve"> s.k.</w:t>
      </w:r>
    </w:p>
    <w:p w14:paraId="000003E6" w14:textId="19BE377E" w:rsidR="008F565D" w:rsidRDefault="00D43F62" w:rsidP="00136AF5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polgármester</w:t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jegyző</w:t>
      </w:r>
    </w:p>
    <w:p w14:paraId="5095A580" w14:textId="77777777" w:rsidR="00380A41" w:rsidRDefault="00380A41" w:rsidP="00136AF5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83A454" w14:textId="58576A70" w:rsidR="00A637BE" w:rsidRDefault="00A637BE" w:rsidP="00A637BE">
      <w:pPr>
        <w:shd w:val="clear" w:color="auto" w:fill="FFFFFF"/>
        <w:tabs>
          <w:tab w:val="center" w:pos="2268"/>
          <w:tab w:val="center" w:pos="6521"/>
        </w:tabs>
        <w:ind w:left="0" w:right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Egységes szerkezetbe foglalva:</w:t>
      </w:r>
    </w:p>
    <w:p w14:paraId="2C9B3A1B" w14:textId="77777777" w:rsidR="00A637BE" w:rsidRPr="00AD7DE8" w:rsidRDefault="00A637BE" w:rsidP="00AD7DE8">
      <w:pPr>
        <w:shd w:val="clear" w:color="auto" w:fill="FFFFFF"/>
        <w:tabs>
          <w:tab w:val="center" w:pos="2268"/>
          <w:tab w:val="center" w:pos="6521"/>
        </w:tabs>
        <w:ind w:left="0" w:right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17C764" w14:textId="12D4A96D" w:rsidR="00A637BE" w:rsidRDefault="00B779E8" w:rsidP="00380A41">
      <w:pPr>
        <w:shd w:val="clear" w:color="auto" w:fill="FFFFFF"/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3" w:name="_Hlk111025910"/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A637BE" w:rsidRPr="006771CD">
        <w:rPr>
          <w:rFonts w:ascii="Times New Roman" w:eastAsia="Times New Roman" w:hAnsi="Times New Roman" w:cs="Times New Roman"/>
          <w:sz w:val="24"/>
          <w:szCs w:val="24"/>
        </w:rPr>
        <w:t xml:space="preserve">Fót, </w:t>
      </w:r>
      <w:r w:rsidR="00A637BE">
        <w:rPr>
          <w:rFonts w:ascii="Times New Roman" w:eastAsia="Times New Roman" w:hAnsi="Times New Roman" w:cs="Times New Roman"/>
          <w:sz w:val="24"/>
          <w:szCs w:val="24"/>
        </w:rPr>
        <w:t>2022. augusztus …</w:t>
      </w:r>
    </w:p>
    <w:p w14:paraId="03747964" w14:textId="77777777" w:rsidR="00380A41" w:rsidRPr="006771CD" w:rsidRDefault="00380A41" w:rsidP="00380A41">
      <w:pPr>
        <w:shd w:val="clear" w:color="auto" w:fill="FFFFFF"/>
        <w:tabs>
          <w:tab w:val="left" w:pos="567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3001AFF" w14:textId="1EDF8671" w:rsidR="00A637BE" w:rsidRPr="006771CD" w:rsidRDefault="00A637BE" w:rsidP="00A637BE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………………………………</w:t>
      </w:r>
    </w:p>
    <w:p w14:paraId="36184C27" w14:textId="003552DB" w:rsidR="00A637BE" w:rsidRPr="006771CD" w:rsidRDefault="00A637BE" w:rsidP="00A637BE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dr. Mihályi Zsolt Apor</w:t>
      </w:r>
    </w:p>
    <w:p w14:paraId="5D2E51C1" w14:textId="18B838B5" w:rsidR="00A637BE" w:rsidRPr="006771CD" w:rsidRDefault="00A637BE" w:rsidP="00A637BE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771CD">
        <w:rPr>
          <w:rFonts w:ascii="Times New Roman" w:eastAsia="Times New Roman" w:hAnsi="Times New Roman" w:cs="Times New Roman"/>
          <w:sz w:val="24"/>
          <w:szCs w:val="24"/>
        </w:rPr>
        <w:tab/>
      </w:r>
      <w:r w:rsidRPr="006771CD">
        <w:rPr>
          <w:rFonts w:ascii="Times New Roman" w:eastAsia="Times New Roman" w:hAnsi="Times New Roman" w:cs="Times New Roman"/>
          <w:sz w:val="24"/>
          <w:szCs w:val="24"/>
        </w:rPr>
        <w:tab/>
        <w:t>jegyző</w:t>
      </w:r>
    </w:p>
    <w:p w14:paraId="79786D45" w14:textId="77777777" w:rsidR="00A637BE" w:rsidRPr="006771CD" w:rsidRDefault="00A637BE" w:rsidP="00A637BE">
      <w:pPr>
        <w:shd w:val="clear" w:color="auto" w:fill="FFFFFF"/>
        <w:tabs>
          <w:tab w:val="center" w:pos="2268"/>
          <w:tab w:val="center" w:pos="6521"/>
        </w:tabs>
        <w:ind w:left="0" w:right="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bookmarkEnd w:id="53"/>
    <w:p w14:paraId="067810D7" w14:textId="7ECEEB05" w:rsidR="003F5786" w:rsidRDefault="00A448C1" w:rsidP="00DB4875">
      <w:pPr>
        <w:pStyle w:val="Listaszerbekezds"/>
        <w:numPr>
          <w:ilvl w:val="3"/>
          <w:numId w:val="50"/>
        </w:numPr>
        <w:shd w:val="clear" w:color="auto" w:fill="FFFFFF"/>
        <w:tabs>
          <w:tab w:val="center" w:pos="2268"/>
          <w:tab w:val="center" w:pos="6521"/>
        </w:tabs>
        <w:ind w:right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melléklet</w:t>
      </w:r>
      <w:r w:rsidR="00FE0CBC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38"/>
      </w:r>
    </w:p>
    <w:p w14:paraId="2FEE7184" w14:textId="5CCC5D77" w:rsidR="00A448C1" w:rsidRDefault="00A448C1" w:rsidP="00A448C1">
      <w:pPr>
        <w:shd w:val="clear" w:color="auto" w:fill="FFFFFF"/>
        <w:tabs>
          <w:tab w:val="center" w:pos="2268"/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Fóti Közös Önkormányzati Hivatal vagyonnyilatkozat-tételi kötelezettséggel járó munkakörei a 2007. évi CLII törvény rendelkezései alapján</w:t>
      </w:r>
    </w:p>
    <w:p w14:paraId="272A8782" w14:textId="259D4192" w:rsidR="00A06576" w:rsidRDefault="00A06576" w:rsidP="00A448C1">
      <w:pPr>
        <w:shd w:val="clear" w:color="auto" w:fill="FFFFFF"/>
        <w:tabs>
          <w:tab w:val="center" w:pos="2268"/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"/>
        <w:tblW w:w="9212" w:type="dxa"/>
        <w:tblLayout w:type="fixed"/>
        <w:tblLook w:val="04A0" w:firstRow="1" w:lastRow="0" w:firstColumn="1" w:lastColumn="0" w:noHBand="0" w:noVBand="1"/>
      </w:tblPr>
      <w:tblGrid>
        <w:gridCol w:w="4503"/>
        <w:gridCol w:w="2551"/>
        <w:gridCol w:w="2158"/>
      </w:tblGrid>
      <w:tr w:rsidR="00A06576" w14:paraId="39EE25EB" w14:textId="77777777" w:rsidTr="005A4F7C">
        <w:tc>
          <w:tcPr>
            <w:tcW w:w="4503" w:type="dxa"/>
            <w:vAlign w:val="center"/>
          </w:tcPr>
          <w:p w14:paraId="44930F4B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Vagyonnyilatkozat-tételi kötelezettséggel járó munkakör megnevezése</w:t>
            </w:r>
          </w:p>
        </w:tc>
        <w:tc>
          <w:tcPr>
            <w:tcW w:w="2551" w:type="dxa"/>
            <w:vAlign w:val="center"/>
          </w:tcPr>
          <w:p w14:paraId="58BE770D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 kötelezettséget megalapozó jogszabályi hely</w:t>
            </w:r>
          </w:p>
        </w:tc>
        <w:tc>
          <w:tcPr>
            <w:tcW w:w="2158" w:type="dxa"/>
            <w:vAlign w:val="center"/>
          </w:tcPr>
          <w:p w14:paraId="1DEA2084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Vagyonnyilatkozat-tétel gyakorisága</w:t>
            </w:r>
          </w:p>
        </w:tc>
      </w:tr>
      <w:tr w:rsidR="00A06576" w14:paraId="4D77CB8A" w14:textId="77777777" w:rsidTr="005A4F7C">
        <w:tc>
          <w:tcPr>
            <w:tcW w:w="4503" w:type="dxa"/>
          </w:tcPr>
          <w:p w14:paraId="00318A88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</w:t>
            </w:r>
          </w:p>
        </w:tc>
        <w:tc>
          <w:tcPr>
            <w:tcW w:w="2551" w:type="dxa"/>
          </w:tcPr>
          <w:p w14:paraId="079C34F0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b) pont</w:t>
            </w:r>
          </w:p>
        </w:tc>
        <w:tc>
          <w:tcPr>
            <w:tcW w:w="2158" w:type="dxa"/>
            <w:vAlign w:val="center"/>
          </w:tcPr>
          <w:p w14:paraId="0EA79124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évente</w:t>
            </w:r>
          </w:p>
        </w:tc>
      </w:tr>
      <w:tr w:rsidR="00A06576" w14:paraId="1154AB33" w14:textId="77777777" w:rsidTr="005A4F7C">
        <w:tc>
          <w:tcPr>
            <w:tcW w:w="4503" w:type="dxa"/>
          </w:tcPr>
          <w:p w14:paraId="07C843F1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Aljegyző</w:t>
            </w:r>
          </w:p>
        </w:tc>
        <w:tc>
          <w:tcPr>
            <w:tcW w:w="2551" w:type="dxa"/>
          </w:tcPr>
          <w:p w14:paraId="28E32568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b) pont</w:t>
            </w:r>
          </w:p>
        </w:tc>
        <w:tc>
          <w:tcPr>
            <w:tcW w:w="2158" w:type="dxa"/>
            <w:vAlign w:val="center"/>
          </w:tcPr>
          <w:p w14:paraId="2D1ECABE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évente</w:t>
            </w:r>
          </w:p>
        </w:tc>
      </w:tr>
      <w:tr w:rsidR="00FC34A2" w14:paraId="12765F11" w14:textId="77777777" w:rsidTr="005A4F7C">
        <w:tc>
          <w:tcPr>
            <w:tcW w:w="4503" w:type="dxa"/>
          </w:tcPr>
          <w:p w14:paraId="3393362A" w14:textId="4C026E8B" w:rsidR="00FC34A2" w:rsidRDefault="00FC34A2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Gazdasági vezető</w:t>
            </w:r>
          </w:p>
        </w:tc>
        <w:tc>
          <w:tcPr>
            <w:tcW w:w="2551" w:type="dxa"/>
          </w:tcPr>
          <w:p w14:paraId="3191BE9A" w14:textId="79AE8122" w:rsidR="00FC34A2" w:rsidRDefault="00FC34A2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3F49EF84" w14:textId="0768FB9F" w:rsidR="00FC34A2" w:rsidRDefault="00FC34A2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FC34A2" w14:paraId="1BF78388" w14:textId="77777777" w:rsidTr="005A4F7C">
        <w:tc>
          <w:tcPr>
            <w:tcW w:w="4503" w:type="dxa"/>
          </w:tcPr>
          <w:p w14:paraId="471C2FA7" w14:textId="1F772D80" w:rsidR="00FC34A2" w:rsidRDefault="00FC34A2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Településfejlesztési vezető</w:t>
            </w:r>
          </w:p>
        </w:tc>
        <w:tc>
          <w:tcPr>
            <w:tcW w:w="2551" w:type="dxa"/>
          </w:tcPr>
          <w:p w14:paraId="1F5D02DF" w14:textId="25E5129E" w:rsidR="00FC34A2" w:rsidRDefault="00FC34A2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4E43D963" w14:textId="46C001DA" w:rsidR="00FC34A2" w:rsidRDefault="00FC34A2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29F02F7F" w14:textId="77777777" w:rsidTr="005A4F7C">
        <w:tc>
          <w:tcPr>
            <w:tcW w:w="4503" w:type="dxa"/>
          </w:tcPr>
          <w:p w14:paraId="2D47FAAC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Főépítész</w:t>
            </w:r>
          </w:p>
        </w:tc>
        <w:tc>
          <w:tcPr>
            <w:tcW w:w="2551" w:type="dxa"/>
          </w:tcPr>
          <w:p w14:paraId="3D686DE7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6A4D1374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33405950" w14:textId="77777777" w:rsidTr="005A4F7C">
        <w:tc>
          <w:tcPr>
            <w:tcW w:w="4503" w:type="dxa"/>
          </w:tcPr>
          <w:p w14:paraId="7E5AD341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Osztályvezető</w:t>
            </w:r>
          </w:p>
        </w:tc>
        <w:tc>
          <w:tcPr>
            <w:tcW w:w="2551" w:type="dxa"/>
          </w:tcPr>
          <w:p w14:paraId="7D6766AF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02DB545E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23834852" w14:textId="77777777" w:rsidTr="005A4F7C">
        <w:tc>
          <w:tcPr>
            <w:tcW w:w="4503" w:type="dxa"/>
          </w:tcPr>
          <w:p w14:paraId="46AF30A0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Jogtanácsos</w:t>
            </w:r>
          </w:p>
        </w:tc>
        <w:tc>
          <w:tcPr>
            <w:tcW w:w="2551" w:type="dxa"/>
          </w:tcPr>
          <w:p w14:paraId="49E93D72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13E717A8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3A190DEE" w14:textId="77777777" w:rsidTr="005A4F7C">
        <w:tc>
          <w:tcPr>
            <w:tcW w:w="4503" w:type="dxa"/>
          </w:tcPr>
          <w:p w14:paraId="7E7A45C8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Jegyzői referens</w:t>
            </w:r>
          </w:p>
        </w:tc>
        <w:tc>
          <w:tcPr>
            <w:tcW w:w="2551" w:type="dxa"/>
          </w:tcPr>
          <w:p w14:paraId="33D3FB40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2AB5">
              <w:rPr>
                <w:rFonts w:ascii="Times New Roman" w:hAnsi="Times New Roman"/>
                <w:iCs/>
                <w:sz w:val="24"/>
                <w:szCs w:val="24"/>
              </w:rPr>
              <w:t xml:space="preserve">3.§ (1) bekezdés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a</w:t>
            </w:r>
            <w:r w:rsidRPr="004B2AB5">
              <w:rPr>
                <w:rFonts w:ascii="Times New Roman" w:hAnsi="Times New Roman"/>
                <w:iCs/>
                <w:sz w:val="24"/>
                <w:szCs w:val="24"/>
              </w:rPr>
              <w:t>) pont</w:t>
            </w:r>
          </w:p>
        </w:tc>
        <w:tc>
          <w:tcPr>
            <w:tcW w:w="2158" w:type="dxa"/>
            <w:vAlign w:val="center"/>
          </w:tcPr>
          <w:p w14:paraId="665A87CF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ötévente</w:t>
            </w:r>
          </w:p>
        </w:tc>
      </w:tr>
      <w:tr w:rsidR="00A06576" w14:paraId="320860B0" w14:textId="77777777" w:rsidTr="005A4F7C">
        <w:tc>
          <w:tcPr>
            <w:tcW w:w="4503" w:type="dxa"/>
          </w:tcPr>
          <w:p w14:paraId="6E38355B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Szabályozási referens</w:t>
            </w:r>
          </w:p>
        </w:tc>
        <w:tc>
          <w:tcPr>
            <w:tcW w:w="2551" w:type="dxa"/>
          </w:tcPr>
          <w:p w14:paraId="7D63D25A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7989AEEB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30678572" w14:textId="77777777" w:rsidTr="005A4F7C">
        <w:tc>
          <w:tcPr>
            <w:tcW w:w="4503" w:type="dxa"/>
          </w:tcPr>
          <w:p w14:paraId="06720866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Főkönyvelő</w:t>
            </w:r>
          </w:p>
        </w:tc>
        <w:tc>
          <w:tcPr>
            <w:tcW w:w="2551" w:type="dxa"/>
          </w:tcPr>
          <w:p w14:paraId="5FB8D6F8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511BBE7C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538BFD92" w14:textId="77777777" w:rsidTr="005A4F7C">
        <w:tc>
          <w:tcPr>
            <w:tcW w:w="4503" w:type="dxa"/>
          </w:tcPr>
          <w:p w14:paraId="0E773D8F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Pályázati ügyintéző</w:t>
            </w:r>
          </w:p>
        </w:tc>
        <w:tc>
          <w:tcPr>
            <w:tcW w:w="2551" w:type="dxa"/>
          </w:tcPr>
          <w:p w14:paraId="0F8153F2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b) pont</w:t>
            </w:r>
          </w:p>
        </w:tc>
        <w:tc>
          <w:tcPr>
            <w:tcW w:w="2158" w:type="dxa"/>
            <w:vAlign w:val="center"/>
          </w:tcPr>
          <w:p w14:paraId="6F7E18D8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évente</w:t>
            </w:r>
          </w:p>
        </w:tc>
      </w:tr>
      <w:tr w:rsidR="00A06576" w14:paraId="51D83081" w14:textId="77777777" w:rsidTr="005A4F7C">
        <w:tc>
          <w:tcPr>
            <w:tcW w:w="4503" w:type="dxa"/>
          </w:tcPr>
          <w:p w14:paraId="3C8BA17B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Belső ellenőr</w:t>
            </w:r>
          </w:p>
        </w:tc>
        <w:tc>
          <w:tcPr>
            <w:tcW w:w="2551" w:type="dxa"/>
          </w:tcPr>
          <w:p w14:paraId="53BEC48C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58871908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00873025" w14:textId="77777777" w:rsidTr="005A4F7C">
        <w:tc>
          <w:tcPr>
            <w:tcW w:w="4503" w:type="dxa"/>
          </w:tcPr>
          <w:p w14:paraId="6DC9B494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Költségvetési ügyintéző</w:t>
            </w:r>
          </w:p>
        </w:tc>
        <w:tc>
          <w:tcPr>
            <w:tcW w:w="2551" w:type="dxa"/>
          </w:tcPr>
          <w:p w14:paraId="6E218B4C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17E9D46E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787A251C" w14:textId="77777777" w:rsidTr="005A4F7C">
        <w:tc>
          <w:tcPr>
            <w:tcW w:w="4503" w:type="dxa"/>
          </w:tcPr>
          <w:p w14:paraId="5D4EA70C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Pénzügyi ügyintéző</w:t>
            </w:r>
          </w:p>
        </w:tc>
        <w:tc>
          <w:tcPr>
            <w:tcW w:w="2551" w:type="dxa"/>
          </w:tcPr>
          <w:p w14:paraId="2D6B6CA0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0D32FF55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4BD590CC" w14:textId="77777777" w:rsidTr="005A4F7C">
        <w:tc>
          <w:tcPr>
            <w:tcW w:w="4503" w:type="dxa"/>
          </w:tcPr>
          <w:p w14:paraId="00EE9D16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Pénzügyi és számviteli ügyintéző</w:t>
            </w:r>
          </w:p>
        </w:tc>
        <w:tc>
          <w:tcPr>
            <w:tcW w:w="2551" w:type="dxa"/>
          </w:tcPr>
          <w:p w14:paraId="5D0CF67C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5558D44E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71FEEE59" w14:textId="77777777" w:rsidTr="005A4F7C">
        <w:tc>
          <w:tcPr>
            <w:tcW w:w="4503" w:type="dxa"/>
          </w:tcPr>
          <w:p w14:paraId="5B20C17E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Számviteli ügyintéző</w:t>
            </w:r>
          </w:p>
        </w:tc>
        <w:tc>
          <w:tcPr>
            <w:tcW w:w="2551" w:type="dxa"/>
          </w:tcPr>
          <w:p w14:paraId="12ABE162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66F22193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72EDFB89" w14:textId="77777777" w:rsidTr="005A4F7C">
        <w:tc>
          <w:tcPr>
            <w:tcW w:w="4503" w:type="dxa"/>
          </w:tcPr>
          <w:p w14:paraId="5C0AC664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Adóügyi ügyintéző</w:t>
            </w:r>
          </w:p>
        </w:tc>
        <w:tc>
          <w:tcPr>
            <w:tcW w:w="2551" w:type="dxa"/>
          </w:tcPr>
          <w:p w14:paraId="2469C01F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07FC3E48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3E0D6BE3" w14:textId="77777777" w:rsidTr="005A4F7C">
        <w:tc>
          <w:tcPr>
            <w:tcW w:w="4503" w:type="dxa"/>
          </w:tcPr>
          <w:p w14:paraId="2ED7BD7E" w14:textId="77777777" w:rsidR="00A06576" w:rsidRPr="00A12468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468">
              <w:rPr>
                <w:rFonts w:ascii="Times New Roman" w:hAnsi="Times New Roman"/>
                <w:sz w:val="24"/>
                <w:szCs w:val="24"/>
              </w:rPr>
              <w:t>Adóügyi és pénzügyi ügyintéző</w:t>
            </w:r>
          </w:p>
        </w:tc>
        <w:tc>
          <w:tcPr>
            <w:tcW w:w="2551" w:type="dxa"/>
          </w:tcPr>
          <w:p w14:paraId="258D5508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3A03C79C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:rsidRPr="004B2AB5" w14:paraId="19164B74" w14:textId="77777777" w:rsidTr="005A4F7C">
        <w:tc>
          <w:tcPr>
            <w:tcW w:w="4503" w:type="dxa"/>
          </w:tcPr>
          <w:p w14:paraId="23F0B07E" w14:textId="77777777" w:rsidR="00A06576" w:rsidRPr="004B2AB5" w:rsidRDefault="00A06576" w:rsidP="005A4F7C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B2AB5">
              <w:rPr>
                <w:rFonts w:ascii="Times New Roman" w:hAnsi="Times New Roman"/>
                <w:iCs/>
                <w:sz w:val="24"/>
                <w:szCs w:val="24"/>
              </w:rPr>
              <w:t>Személyügyi referens</w:t>
            </w:r>
          </w:p>
        </w:tc>
        <w:tc>
          <w:tcPr>
            <w:tcW w:w="2551" w:type="dxa"/>
          </w:tcPr>
          <w:p w14:paraId="63AFA11F" w14:textId="77777777" w:rsidR="00A06576" w:rsidRPr="004B2AB5" w:rsidRDefault="00A06576" w:rsidP="005A4F7C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B2AB5">
              <w:rPr>
                <w:rFonts w:ascii="Times New Roman" w:hAnsi="Times New Roman"/>
                <w:iCs/>
                <w:sz w:val="24"/>
                <w:szCs w:val="24"/>
              </w:rPr>
              <w:t xml:space="preserve">3.§ (1) bekezdés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a</w:t>
            </w:r>
            <w:r w:rsidRPr="004B2AB5">
              <w:rPr>
                <w:rFonts w:ascii="Times New Roman" w:hAnsi="Times New Roman"/>
                <w:iCs/>
                <w:sz w:val="24"/>
                <w:szCs w:val="24"/>
              </w:rPr>
              <w:t>) pont</w:t>
            </w:r>
          </w:p>
        </w:tc>
        <w:tc>
          <w:tcPr>
            <w:tcW w:w="2158" w:type="dxa"/>
            <w:vAlign w:val="center"/>
          </w:tcPr>
          <w:p w14:paraId="63C509D0" w14:textId="77777777" w:rsidR="00A06576" w:rsidRPr="004B2AB5" w:rsidRDefault="00A06576" w:rsidP="005A4F7C">
            <w:pPr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ötévente</w:t>
            </w:r>
          </w:p>
        </w:tc>
      </w:tr>
      <w:tr w:rsidR="00A06576" w14:paraId="18A244F5" w14:textId="77777777" w:rsidTr="005A4F7C">
        <w:trPr>
          <w:trHeight w:val="314"/>
        </w:trPr>
        <w:tc>
          <w:tcPr>
            <w:tcW w:w="4503" w:type="dxa"/>
          </w:tcPr>
          <w:p w14:paraId="07596148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Általános igazgatási ügyintéző</w:t>
            </w:r>
          </w:p>
        </w:tc>
        <w:tc>
          <w:tcPr>
            <w:tcW w:w="2551" w:type="dxa"/>
          </w:tcPr>
          <w:p w14:paraId="0AF5CD38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12CE8A74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14:paraId="2FBA085F" w14:textId="77777777" w:rsidTr="005A4F7C">
        <w:tc>
          <w:tcPr>
            <w:tcW w:w="4503" w:type="dxa"/>
          </w:tcPr>
          <w:p w14:paraId="243C230D" w14:textId="77777777" w:rsidR="00A06576" w:rsidRPr="002B267A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Igazgatási ügyintéző</w:t>
            </w:r>
          </w:p>
        </w:tc>
        <w:tc>
          <w:tcPr>
            <w:tcW w:w="2551" w:type="dxa"/>
          </w:tcPr>
          <w:p w14:paraId="32197E78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171585C8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14:paraId="3382D6CE" w14:textId="77777777" w:rsidTr="005A4F7C">
        <w:tc>
          <w:tcPr>
            <w:tcW w:w="4503" w:type="dxa"/>
          </w:tcPr>
          <w:p w14:paraId="0EDFFFA1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Anyakönyvvezető</w:t>
            </w:r>
          </w:p>
        </w:tc>
        <w:tc>
          <w:tcPr>
            <w:tcW w:w="2551" w:type="dxa"/>
          </w:tcPr>
          <w:p w14:paraId="425E722B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3C4EBBAE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14:paraId="44D84C7B" w14:textId="77777777" w:rsidTr="005A4F7C">
        <w:tc>
          <w:tcPr>
            <w:tcW w:w="4503" w:type="dxa"/>
          </w:tcPr>
          <w:p w14:paraId="3D777973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Hagyatéki ügyintéző</w:t>
            </w:r>
          </w:p>
        </w:tc>
        <w:tc>
          <w:tcPr>
            <w:tcW w:w="2551" w:type="dxa"/>
          </w:tcPr>
          <w:p w14:paraId="2B7AF7BC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277EC1AA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14:paraId="27204AC1" w14:textId="77777777" w:rsidTr="005A4F7C">
        <w:tc>
          <w:tcPr>
            <w:tcW w:w="4503" w:type="dxa"/>
          </w:tcPr>
          <w:p w14:paraId="38FAED97" w14:textId="77777777" w:rsidR="00A06576" w:rsidRPr="002B267A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Szociális referens</w:t>
            </w:r>
          </w:p>
        </w:tc>
        <w:tc>
          <w:tcPr>
            <w:tcW w:w="2551" w:type="dxa"/>
          </w:tcPr>
          <w:p w14:paraId="0D798AB5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0ACAF4DC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14:paraId="2673023F" w14:textId="77777777" w:rsidTr="005A4F7C">
        <w:tc>
          <w:tcPr>
            <w:tcW w:w="4503" w:type="dxa"/>
          </w:tcPr>
          <w:p w14:paraId="1CE095BF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Szociális ügyintéző</w:t>
            </w:r>
          </w:p>
        </w:tc>
        <w:tc>
          <w:tcPr>
            <w:tcW w:w="2551" w:type="dxa"/>
          </w:tcPr>
          <w:p w14:paraId="6EDD8CBC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446D0C05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14:paraId="6792CAD8" w14:textId="77777777" w:rsidTr="005A4F7C">
        <w:tc>
          <w:tcPr>
            <w:tcW w:w="4503" w:type="dxa"/>
          </w:tcPr>
          <w:p w14:paraId="2529E9FA" w14:textId="77777777" w:rsidR="00A06576" w:rsidRPr="002B267A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Hatósági ügyintéző</w:t>
            </w:r>
          </w:p>
        </w:tc>
        <w:tc>
          <w:tcPr>
            <w:tcW w:w="2551" w:type="dxa"/>
          </w:tcPr>
          <w:p w14:paraId="5401F369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69E3E9F2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14:paraId="57FBD11D" w14:textId="77777777" w:rsidTr="005A4F7C">
        <w:tc>
          <w:tcPr>
            <w:tcW w:w="4503" w:type="dxa"/>
          </w:tcPr>
          <w:p w14:paraId="057CA9D2" w14:textId="77777777" w:rsidR="00A06576" w:rsidRPr="002B267A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Építésügyi ügyintéző</w:t>
            </w:r>
          </w:p>
        </w:tc>
        <w:tc>
          <w:tcPr>
            <w:tcW w:w="2551" w:type="dxa"/>
          </w:tcPr>
          <w:p w14:paraId="1A8B9F9A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7976A744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14:paraId="444619FD" w14:textId="77777777" w:rsidTr="005A4F7C">
        <w:tc>
          <w:tcPr>
            <w:tcW w:w="4503" w:type="dxa"/>
          </w:tcPr>
          <w:p w14:paraId="729237A6" w14:textId="77777777" w:rsidR="00A06576" w:rsidRDefault="00A06576" w:rsidP="005A4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</w:t>
            </w:r>
            <w:r w:rsidRPr="002B267A">
              <w:rPr>
                <w:rFonts w:ascii="Times New Roman" w:hAnsi="Times New Roman"/>
                <w:sz w:val="24"/>
                <w:szCs w:val="24"/>
              </w:rPr>
              <w:t>örnyeze</w:t>
            </w:r>
            <w:r>
              <w:rPr>
                <w:rFonts w:ascii="Times New Roman" w:hAnsi="Times New Roman"/>
                <w:sz w:val="24"/>
                <w:szCs w:val="24"/>
              </w:rPr>
              <w:t>t-és természetvédelmi ügyintéző</w:t>
            </w:r>
          </w:p>
        </w:tc>
        <w:tc>
          <w:tcPr>
            <w:tcW w:w="2551" w:type="dxa"/>
          </w:tcPr>
          <w:p w14:paraId="6E6DCDA5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057713FA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14:paraId="7EDF988B" w14:textId="77777777" w:rsidTr="005A4F7C">
        <w:tc>
          <w:tcPr>
            <w:tcW w:w="4503" w:type="dxa"/>
          </w:tcPr>
          <w:p w14:paraId="505FD347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Közterület-felügyelő</w:t>
            </w:r>
          </w:p>
        </w:tc>
        <w:tc>
          <w:tcPr>
            <w:tcW w:w="2551" w:type="dxa"/>
          </w:tcPr>
          <w:p w14:paraId="073938DE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3947499B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:rsidRPr="00B823B8" w14:paraId="1AC4B98E" w14:textId="77777777" w:rsidTr="005A4F7C">
        <w:tc>
          <w:tcPr>
            <w:tcW w:w="4503" w:type="dxa"/>
          </w:tcPr>
          <w:p w14:paraId="62EC1982" w14:textId="77777777" w:rsidR="00A06576" w:rsidRPr="004B2AB5" w:rsidRDefault="00A06576" w:rsidP="005A4F7C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Műszaki referens</w:t>
            </w:r>
          </w:p>
        </w:tc>
        <w:tc>
          <w:tcPr>
            <w:tcW w:w="2551" w:type="dxa"/>
          </w:tcPr>
          <w:p w14:paraId="169B8ABD" w14:textId="77777777" w:rsidR="00A06576" w:rsidRDefault="00A06576" w:rsidP="005A4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68262776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:rsidRPr="00B823B8" w14:paraId="6D5A773F" w14:textId="77777777" w:rsidTr="005A4F7C">
        <w:tc>
          <w:tcPr>
            <w:tcW w:w="4503" w:type="dxa"/>
          </w:tcPr>
          <w:p w14:paraId="080F2E58" w14:textId="77777777" w:rsidR="00A06576" w:rsidRPr="004B2AB5" w:rsidRDefault="00A06576" w:rsidP="005A4F7C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Településgazda</w:t>
            </w:r>
          </w:p>
        </w:tc>
        <w:tc>
          <w:tcPr>
            <w:tcW w:w="2551" w:type="dxa"/>
          </w:tcPr>
          <w:p w14:paraId="49718A75" w14:textId="77777777" w:rsidR="00A06576" w:rsidRDefault="00A06576" w:rsidP="005A4F7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a) pont</w:t>
            </w:r>
          </w:p>
        </w:tc>
        <w:tc>
          <w:tcPr>
            <w:tcW w:w="2158" w:type="dxa"/>
            <w:vAlign w:val="center"/>
          </w:tcPr>
          <w:p w14:paraId="23D995F4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ötévente</w:t>
            </w:r>
          </w:p>
        </w:tc>
      </w:tr>
      <w:tr w:rsidR="00A06576" w:rsidRPr="00B823B8" w14:paraId="0C9B857E" w14:textId="77777777" w:rsidTr="005A4F7C">
        <w:tc>
          <w:tcPr>
            <w:tcW w:w="4503" w:type="dxa"/>
          </w:tcPr>
          <w:p w14:paraId="429DA246" w14:textId="77777777" w:rsidR="00A06576" w:rsidRPr="004B2AB5" w:rsidRDefault="00A06576" w:rsidP="005A4F7C">
            <w:pPr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B2AB5">
              <w:rPr>
                <w:rFonts w:ascii="Times New Roman" w:hAnsi="Times New Roman"/>
                <w:iCs/>
                <w:sz w:val="24"/>
                <w:szCs w:val="24"/>
              </w:rPr>
              <w:t xml:space="preserve">Intézményüzemeltetési referens </w:t>
            </w:r>
          </w:p>
        </w:tc>
        <w:tc>
          <w:tcPr>
            <w:tcW w:w="2551" w:type="dxa"/>
            <w:vAlign w:val="center"/>
          </w:tcPr>
          <w:p w14:paraId="346730F8" w14:textId="77777777" w:rsidR="00A06576" w:rsidRPr="00B823B8" w:rsidRDefault="00A06576" w:rsidP="005A4F7C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75CE7641" w14:textId="77777777" w:rsidR="00A06576" w:rsidRPr="00B823B8" w:rsidRDefault="00A06576" w:rsidP="005A4F7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  <w:tr w:rsidR="00A06576" w14:paraId="4DC13791" w14:textId="77777777" w:rsidTr="005A4F7C">
        <w:tc>
          <w:tcPr>
            <w:tcW w:w="4503" w:type="dxa"/>
          </w:tcPr>
          <w:p w14:paraId="455CD936" w14:textId="0E3C8EB9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B823B8">
              <w:rPr>
                <w:rFonts w:ascii="Times New Roman" w:hAnsi="Times New Roman"/>
                <w:sz w:val="24"/>
                <w:szCs w:val="24"/>
              </w:rPr>
              <w:t>agyongazdálkodási</w:t>
            </w:r>
            <w:r w:rsidR="00A0378D">
              <w:rPr>
                <w:rFonts w:ascii="Times New Roman" w:hAnsi="Times New Roman"/>
                <w:sz w:val="24"/>
                <w:szCs w:val="24"/>
              </w:rPr>
              <w:t xml:space="preserve"> referens,</w:t>
            </w:r>
            <w:r w:rsidRPr="00B823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0378D">
              <w:rPr>
                <w:rFonts w:ascii="Times New Roman" w:hAnsi="Times New Roman"/>
                <w:sz w:val="24"/>
                <w:szCs w:val="24"/>
              </w:rPr>
              <w:t>ügyintéző</w:t>
            </w:r>
          </w:p>
        </w:tc>
        <w:tc>
          <w:tcPr>
            <w:tcW w:w="2551" w:type="dxa"/>
          </w:tcPr>
          <w:p w14:paraId="1605CD6D" w14:textId="77777777" w:rsidR="00A06576" w:rsidRDefault="00A06576" w:rsidP="005A4F7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3.§ (1) bekezdés c) pont</w:t>
            </w:r>
          </w:p>
        </w:tc>
        <w:tc>
          <w:tcPr>
            <w:tcW w:w="2158" w:type="dxa"/>
            <w:vAlign w:val="center"/>
          </w:tcPr>
          <w:p w14:paraId="77A69C25" w14:textId="77777777" w:rsidR="00A06576" w:rsidRDefault="00A06576" w:rsidP="005A4F7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kétévente</w:t>
            </w:r>
          </w:p>
        </w:tc>
      </w:tr>
    </w:tbl>
    <w:p w14:paraId="087DA6E5" w14:textId="77777777" w:rsidR="00A06576" w:rsidRDefault="00A06576" w:rsidP="00A065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66309C" w14:textId="3FA679AE" w:rsidR="009E0B34" w:rsidRDefault="009E0B34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02FD614" w14:textId="11AB3758" w:rsidR="00A448C1" w:rsidRDefault="00A448C1" w:rsidP="00DB4875">
      <w:pPr>
        <w:pStyle w:val="Listaszerbekezds"/>
        <w:numPr>
          <w:ilvl w:val="3"/>
          <w:numId w:val="50"/>
        </w:numPr>
        <w:shd w:val="clear" w:color="auto" w:fill="FFFFFF"/>
        <w:tabs>
          <w:tab w:val="center" w:pos="2268"/>
          <w:tab w:val="center" w:pos="6521"/>
        </w:tabs>
        <w:ind w:right="1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melléklet</w:t>
      </w:r>
      <w:r w:rsidR="005113FF">
        <w:rPr>
          <w:rStyle w:val="Lbjegyzet-hivatkozs"/>
          <w:rFonts w:ascii="Times New Roman" w:eastAsia="Times New Roman" w:hAnsi="Times New Roman" w:cs="Times New Roman"/>
          <w:sz w:val="24"/>
          <w:szCs w:val="24"/>
        </w:rPr>
        <w:footnoteReference w:id="39"/>
      </w:r>
    </w:p>
    <w:p w14:paraId="64642016" w14:textId="72806760" w:rsidR="00A448C1" w:rsidRPr="00A448C1" w:rsidRDefault="00A448C1" w:rsidP="00A448C1">
      <w:pPr>
        <w:shd w:val="clear" w:color="auto" w:fill="FFFFFF"/>
        <w:tabs>
          <w:tab w:val="center" w:pos="2268"/>
          <w:tab w:val="center" w:pos="6521"/>
        </w:tabs>
        <w:ind w:left="0" w:right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Fóti Közös Önkormányzati Hivatal szervezeti felépítése</w:t>
      </w:r>
    </w:p>
    <w:sectPr w:rsidR="00A448C1" w:rsidRPr="00A448C1" w:rsidSect="00C76F69">
      <w:footerReference w:type="default" r:id="rId8"/>
      <w:pgSz w:w="11906" w:h="16838"/>
      <w:pgMar w:top="1417" w:right="1417" w:bottom="1417" w:left="1418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077B2" w14:textId="77777777" w:rsidR="007B04CD" w:rsidRDefault="007B04CD">
      <w:r>
        <w:separator/>
      </w:r>
    </w:p>
  </w:endnote>
  <w:endnote w:type="continuationSeparator" w:id="0">
    <w:p w14:paraId="44125222" w14:textId="77777777" w:rsidR="007B04CD" w:rsidRDefault="007B0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laybill"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412" w14:textId="4222DBD2" w:rsidR="008B3DDD" w:rsidRDefault="008B3DD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  <w:sz w:val="24"/>
        <w:szCs w:val="24"/>
      </w:rPr>
      <w:t>27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  <w:p w14:paraId="00000413" w14:textId="0062BBD7" w:rsidR="008B3DDD" w:rsidRPr="004B2BBF" w:rsidRDefault="008B3DDD" w:rsidP="008141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0"/>
      <w:jc w:val="both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8B438" w14:textId="77777777" w:rsidR="007B04CD" w:rsidRDefault="007B04CD">
      <w:r>
        <w:separator/>
      </w:r>
    </w:p>
  </w:footnote>
  <w:footnote w:type="continuationSeparator" w:id="0">
    <w:p w14:paraId="2C935247" w14:textId="77777777" w:rsidR="007B04CD" w:rsidRDefault="007B04CD">
      <w:r>
        <w:continuationSeparator/>
      </w:r>
    </w:p>
  </w:footnote>
  <w:footnote w:id="1">
    <w:p w14:paraId="17103345" w14:textId="7EB99E59" w:rsidR="00662681" w:rsidRDefault="00662681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1. pontja. Hatályos 2022. szeptember 1. napjától.</w:t>
      </w:r>
    </w:p>
  </w:footnote>
  <w:footnote w:id="2">
    <w:p w14:paraId="3E8E27F6" w14:textId="2EF4EC7A" w:rsidR="00662681" w:rsidRDefault="00662681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</w:t>
      </w:r>
      <w:r w:rsidR="00943895">
        <w:t>M</w:t>
      </w:r>
      <w:r>
        <w:t xml:space="preserve">ódosította Fóton …/2022. (…) KT határozat, Csomádon …/2022. (…) KT határozat 1. mellékletének </w:t>
      </w:r>
      <w:r w:rsidR="00B56582">
        <w:t>2</w:t>
      </w:r>
      <w:r>
        <w:t>. pontja. Hatályos 2022. szeptember 1. napjától.</w:t>
      </w:r>
    </w:p>
  </w:footnote>
  <w:footnote w:id="3">
    <w:p w14:paraId="07D2FC75" w14:textId="529CE791" w:rsidR="00943895" w:rsidRDefault="00943895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2. pontja. Hatályos 2022. szeptember 1. napjától.</w:t>
      </w:r>
    </w:p>
  </w:footnote>
  <w:footnote w:id="4">
    <w:p w14:paraId="2D5F782B" w14:textId="331035C1" w:rsidR="00B56582" w:rsidRDefault="00B56582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3. pontja. Hatályos 2022. szeptember 1. napjától.</w:t>
      </w:r>
    </w:p>
    <w:p w14:paraId="3BBD1F5E" w14:textId="4291DA65" w:rsidR="00B56582" w:rsidRDefault="00B56582">
      <w:pPr>
        <w:pStyle w:val="Lbjegyzetszveg"/>
      </w:pPr>
    </w:p>
  </w:footnote>
  <w:footnote w:id="5">
    <w:p w14:paraId="7BB08463" w14:textId="0633463D" w:rsidR="00B56582" w:rsidRDefault="00B56582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4. pontja. Hatályos 2022. szeptember 1. napjától.</w:t>
      </w:r>
    </w:p>
    <w:p w14:paraId="43ADB063" w14:textId="3DD3C419" w:rsidR="00B56582" w:rsidRDefault="00B56582">
      <w:pPr>
        <w:pStyle w:val="Lbjegyzetszveg"/>
      </w:pPr>
    </w:p>
  </w:footnote>
  <w:footnote w:id="6">
    <w:p w14:paraId="7F64AAAB" w14:textId="3BA0216F" w:rsidR="00FE0CBC" w:rsidRDefault="00FE0CBC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</w:t>
      </w:r>
      <w:bookmarkStart w:id="9" w:name="_Hlk111038559"/>
      <w:r>
        <w:t>Módosította Fóton …/2022. (…) KT határozat, Csomádon …/2022. (…) KT határozat 1. mellékletének 21. pont a) alpontja. Hatályos 2022. szeptember 1. napjától.</w:t>
      </w:r>
      <w:bookmarkEnd w:id="9"/>
    </w:p>
  </w:footnote>
  <w:footnote w:id="7">
    <w:p w14:paraId="4350188F" w14:textId="4FBD633C" w:rsidR="00B56582" w:rsidRDefault="00B56582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5. pontja. Hatályos 2022. szeptember 1. napjától.</w:t>
      </w:r>
    </w:p>
  </w:footnote>
  <w:footnote w:id="8">
    <w:p w14:paraId="2BB9D695" w14:textId="7AFBD28E" w:rsidR="00B56582" w:rsidRDefault="00B56582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5. pontja. Hatályos 2022. szeptember 1. napjától.</w:t>
      </w:r>
    </w:p>
    <w:p w14:paraId="343D710D" w14:textId="1369D950" w:rsidR="00B56582" w:rsidRDefault="00B56582">
      <w:pPr>
        <w:pStyle w:val="Lbjegyzetszveg"/>
      </w:pPr>
    </w:p>
  </w:footnote>
  <w:footnote w:id="9">
    <w:p w14:paraId="1A1C49D1" w14:textId="5DA47BD4" w:rsidR="00FE0CBC" w:rsidRDefault="00FE0CBC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21. pont b) alpontja. Hatályos 2022. szeptember 1. napjától.</w:t>
      </w:r>
    </w:p>
  </w:footnote>
  <w:footnote w:id="10">
    <w:p w14:paraId="6B4222FA" w14:textId="67F3983D" w:rsidR="00B06723" w:rsidRDefault="00B06723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6. pontja. Hatályos 2022. szeptember 1. napjától.</w:t>
      </w:r>
    </w:p>
  </w:footnote>
  <w:footnote w:id="11">
    <w:p w14:paraId="517A2B76" w14:textId="4BD1EE91" w:rsidR="00B06723" w:rsidRDefault="00B06723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7. pontja. Hatályos 2022. szeptember 1. napjától.</w:t>
      </w:r>
    </w:p>
  </w:footnote>
  <w:footnote w:id="12">
    <w:p w14:paraId="40805CC4" w14:textId="301EA1C0" w:rsidR="00B06723" w:rsidRDefault="00B06723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Az </w:t>
      </w:r>
      <w:proofErr w:type="gramStart"/>
      <w:r>
        <w:t>f)-</w:t>
      </w:r>
      <w:proofErr w:type="gramEnd"/>
      <w:r>
        <w:t>g) pontot módosította Fóton …/2022. (…) KT határozat, Csomádon …/2022. (…) KT határozat 1. mellékletének 8. pontja. Hatályos 2022. szeptember 1. napjától.</w:t>
      </w:r>
    </w:p>
  </w:footnote>
  <w:footnote w:id="13">
    <w:p w14:paraId="6AEF42C4" w14:textId="47AF97F1" w:rsidR="00B06723" w:rsidRDefault="00B06723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A h) pontot módosította Fóton …/2022. (…) KT határozat, Csomádon …/2022. (…) KT határozat 1. mellékletének 9. pontja. Hatályos 2022. szeptember 1. napjától.</w:t>
      </w:r>
    </w:p>
  </w:footnote>
  <w:footnote w:id="14">
    <w:p w14:paraId="0FBABCD4" w14:textId="2D678E34" w:rsidR="000B3C1D" w:rsidRDefault="000B3C1D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10. pontja. Hatályos 2022. szeptember 1. napjától.</w:t>
      </w:r>
    </w:p>
  </w:footnote>
  <w:footnote w:id="15">
    <w:p w14:paraId="450CFFAA" w14:textId="04DD025E" w:rsidR="000B3C1D" w:rsidRDefault="000B3C1D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Beillesztette Fóton …/2022. (…) KT határozat, Csomádon …/2022. (…) KT határozat 1. mellékletének 1</w:t>
      </w:r>
      <w:r w:rsidR="00EC319C">
        <w:t>1</w:t>
      </w:r>
      <w:r>
        <w:t>. pontja. Hatályos 2022. szeptember 1. napjától.</w:t>
      </w:r>
    </w:p>
  </w:footnote>
  <w:footnote w:id="16">
    <w:p w14:paraId="5F0DAB00" w14:textId="02240D0C" w:rsidR="00B06723" w:rsidRDefault="00B06723" w:rsidP="00B91198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12. pontja. Hatályos 2022. szeptember 1. napjától.</w:t>
      </w:r>
    </w:p>
  </w:footnote>
  <w:footnote w:id="17">
    <w:p w14:paraId="326378AC" w14:textId="19226F3F" w:rsidR="00B06723" w:rsidRDefault="00B06723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</w:t>
      </w:r>
      <w:bookmarkStart w:id="29" w:name="_Hlk112247712"/>
      <w:r>
        <w:t>Módosította Fóton …/2022. (…) KT határozat, Csomádon …/2022. (…) KT határozat 1. mellékletének 13. pontja. Hatályos 2022. szeptember 1. napjától.</w:t>
      </w:r>
      <w:bookmarkEnd w:id="29"/>
    </w:p>
  </w:footnote>
  <w:footnote w:id="18">
    <w:p w14:paraId="4A6B1B4C" w14:textId="1E591BA1" w:rsidR="001E4747" w:rsidRDefault="001E4747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13. pontja. Hatályos 2022. szeptember 1. napjától.</w:t>
      </w:r>
    </w:p>
  </w:footnote>
  <w:footnote w:id="19">
    <w:p w14:paraId="59348090" w14:textId="35D8E6A6" w:rsidR="001E4747" w:rsidRDefault="001E4747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13. pontja. Hatályos 2022. szeptember 1. napjától.</w:t>
      </w:r>
    </w:p>
  </w:footnote>
  <w:footnote w:id="20">
    <w:p w14:paraId="26694F8B" w14:textId="3844DBFF" w:rsidR="001E4747" w:rsidRDefault="001E4747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13. pontja. Hatályos 2022. szeptember 1. napjától.</w:t>
      </w:r>
    </w:p>
  </w:footnote>
  <w:footnote w:id="21">
    <w:p w14:paraId="0B4F1678" w14:textId="008A5277" w:rsidR="001E4747" w:rsidRDefault="001E4747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13. pontja. Hatályos 2022. szeptember 1. napjától.</w:t>
      </w:r>
    </w:p>
  </w:footnote>
  <w:footnote w:id="22">
    <w:p w14:paraId="362E8628" w14:textId="7206A131" w:rsidR="001E4747" w:rsidRDefault="001E4747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13. pontja. Hatályos 2022. szeptember 1. napjától.</w:t>
      </w:r>
    </w:p>
  </w:footnote>
  <w:footnote w:id="23">
    <w:p w14:paraId="61199FCB" w14:textId="54C5CC04" w:rsidR="001E4747" w:rsidRDefault="001E4747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13. pontja. Hatályos 2022. szeptember 1. napjától.</w:t>
      </w:r>
    </w:p>
  </w:footnote>
  <w:footnote w:id="24">
    <w:p w14:paraId="34F758F0" w14:textId="389CBF09" w:rsidR="00ED4905" w:rsidRDefault="00ED4905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13. pontja. Hatályos 2022. szeptember 1. napjától.</w:t>
      </w:r>
    </w:p>
  </w:footnote>
  <w:footnote w:id="25">
    <w:p w14:paraId="3277CC86" w14:textId="0B630C77" w:rsidR="00ED4905" w:rsidRDefault="00ED4905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Beillesztette Fóton …/2022. (…) KT határozat, Csomádon …/2022. (…) KT határozat 1. mellékletének 14. pontja. Hatályos 2022. szeptember 1. napjától.</w:t>
      </w:r>
    </w:p>
  </w:footnote>
  <w:footnote w:id="26">
    <w:p w14:paraId="6F7CCD3D" w14:textId="682846CE" w:rsidR="00ED4905" w:rsidRDefault="00ED4905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Beillesztette Fóton …/2022. (…) KT határozat, Csomádon …/2022. (…) KT határozat 1. mellékletének 1</w:t>
      </w:r>
      <w:r w:rsidR="00B475AD">
        <w:t>4</w:t>
      </w:r>
      <w:r>
        <w:t>. pontja. Hatályos 2022. szeptember 1. napjától.</w:t>
      </w:r>
    </w:p>
  </w:footnote>
  <w:footnote w:id="27">
    <w:p w14:paraId="5E0AC45B" w14:textId="0AF885D1" w:rsidR="000E1993" w:rsidRDefault="000E1993" w:rsidP="00493F45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</w:t>
      </w:r>
      <w:r w:rsidR="00493F45">
        <w:t>Módosította Fóton …/2022. (…) KT határozat, Csomádon …/2022. (…) KT határozat 1. mellékletének 23. pontja. Hatályos 2022. szeptember 1. napjától.</w:t>
      </w:r>
    </w:p>
  </w:footnote>
  <w:footnote w:id="28">
    <w:p w14:paraId="451A70ED" w14:textId="200F16BD" w:rsidR="00E83A6A" w:rsidRDefault="00E83A6A" w:rsidP="00B475A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</w:t>
      </w:r>
      <w:r w:rsidR="00B475AD">
        <w:t>15</w:t>
      </w:r>
      <w:r>
        <w:t>. pontja. Hatályos 2022. szeptember 1. napjától.</w:t>
      </w:r>
    </w:p>
  </w:footnote>
  <w:footnote w:id="29">
    <w:p w14:paraId="067DCA22" w14:textId="1EDD317B" w:rsidR="00B475AD" w:rsidRDefault="00B475AD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16. pontja. Hatályos 2022. szeptember 1. napjától.</w:t>
      </w:r>
    </w:p>
  </w:footnote>
  <w:footnote w:id="30">
    <w:p w14:paraId="7EED9EEC" w14:textId="1CA11C84" w:rsidR="00E83A6A" w:rsidRDefault="00E83A6A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</w:t>
      </w:r>
      <w:r w:rsidR="00836C1C">
        <w:t>M</w:t>
      </w:r>
      <w:r>
        <w:t xml:space="preserve">ódosította Fóton …/2022. (…) KT határozat, Csomádon …/2022. (…) KT határozat 1. mellékletének </w:t>
      </w:r>
      <w:r w:rsidR="00836C1C">
        <w:t>17</w:t>
      </w:r>
      <w:r>
        <w:t>. pontja. Hatályos 2022. szeptember 1. napjától.</w:t>
      </w:r>
    </w:p>
  </w:footnote>
  <w:footnote w:id="31">
    <w:p w14:paraId="3C322622" w14:textId="09C6ECD4" w:rsidR="00836C1C" w:rsidRDefault="00836C1C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</w:t>
      </w:r>
      <w:r w:rsidRPr="00836C1C">
        <w:t>Módosította Fóton …/2022. (…) KT határozat, Csomádon …/2022. (…) KT határozat 1. mellékletének 1</w:t>
      </w:r>
      <w:r>
        <w:t>7</w:t>
      </w:r>
      <w:r w:rsidRPr="00836C1C">
        <w:t>. pontja. Hatályos 2022. szeptember 1. napjától.</w:t>
      </w:r>
    </w:p>
  </w:footnote>
  <w:footnote w:id="32">
    <w:p w14:paraId="4E61EF49" w14:textId="6C396E9B" w:rsidR="00836C1C" w:rsidRDefault="00836C1C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</w:t>
      </w:r>
      <w:r w:rsidRPr="00836C1C">
        <w:t>Módosította Fóton …/2022. (…) KT határozat, Csomádon …/2022. (…) KT határozat 1. mellékletének 1</w:t>
      </w:r>
      <w:r>
        <w:t>7</w:t>
      </w:r>
      <w:r w:rsidRPr="00836C1C">
        <w:t>. pontja. Hatályos 2022. szeptember 1. napjától.</w:t>
      </w:r>
    </w:p>
  </w:footnote>
  <w:footnote w:id="33">
    <w:p w14:paraId="1E9DA3D8" w14:textId="3398574E" w:rsidR="00FE0CBC" w:rsidRDefault="00FE0CBC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</w:t>
      </w:r>
      <w:r w:rsidR="0057180F">
        <w:t>18</w:t>
      </w:r>
      <w:r>
        <w:t>. pontja. Hatályos 2022. szeptember 1. napjától.</w:t>
      </w:r>
    </w:p>
    <w:p w14:paraId="71C3BEB5" w14:textId="20A3535D" w:rsidR="00FE0CBC" w:rsidRDefault="00FE0CBC">
      <w:pPr>
        <w:pStyle w:val="Lbjegyzetszveg"/>
      </w:pPr>
    </w:p>
  </w:footnote>
  <w:footnote w:id="34">
    <w:p w14:paraId="165AF48E" w14:textId="361D8E7F" w:rsidR="00812136" w:rsidRDefault="00812136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</w:t>
      </w:r>
      <w:r w:rsidR="004B6A1C">
        <w:t xml:space="preserve">Módosította Fóton …/2022. (…) KT határozat, Csomádon …/2022. (…) KT határozat 1. mellékletének 21. pont, </w:t>
      </w:r>
      <w:r w:rsidR="007364ED">
        <w:t>c</w:t>
      </w:r>
      <w:r w:rsidR="004B6A1C">
        <w:t>) alpontja. Hatályos 2022. szeptember 1. napjától</w:t>
      </w:r>
    </w:p>
  </w:footnote>
  <w:footnote w:id="35">
    <w:p w14:paraId="1F40C1B5" w14:textId="3B4B1D09" w:rsidR="00FE0CBC" w:rsidRDefault="00FE0CBC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1</w:t>
      </w:r>
      <w:r w:rsidR="007364ED">
        <w:t>9</w:t>
      </w:r>
      <w:r>
        <w:t>. pontja. Hatályos 2022. szeptember 1. napjától.</w:t>
      </w:r>
    </w:p>
  </w:footnote>
  <w:footnote w:id="36">
    <w:p w14:paraId="48565FF0" w14:textId="1076EC4A" w:rsidR="00FE0CBC" w:rsidRDefault="00FE0CBC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</w:t>
      </w:r>
      <w:r w:rsidR="007364ED">
        <w:t>20</w:t>
      </w:r>
      <w:r>
        <w:t>. pontja. Hatályos 2022. szeptember 1. napjától.</w:t>
      </w:r>
    </w:p>
  </w:footnote>
  <w:footnote w:id="37">
    <w:p w14:paraId="71FEA88D" w14:textId="2B4317CF" w:rsidR="00FE0CBC" w:rsidRDefault="00FE0CBC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2</w:t>
      </w:r>
      <w:r w:rsidR="006B48F1">
        <w:t>1</w:t>
      </w:r>
      <w:r>
        <w:t>. pontja. Hatályos 2022. szeptember 1. napjától.</w:t>
      </w:r>
    </w:p>
  </w:footnote>
  <w:footnote w:id="38">
    <w:p w14:paraId="4EFE38D0" w14:textId="5745E6C7" w:rsidR="00FE0CBC" w:rsidRDefault="00FE0CBC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2</w:t>
      </w:r>
      <w:r w:rsidR="00493F45">
        <w:t>4</w:t>
      </w:r>
      <w:r>
        <w:t>. pontja. Hatályos 2022. szeptember 1. napjától.</w:t>
      </w:r>
    </w:p>
    <w:p w14:paraId="631B0E15" w14:textId="09D67130" w:rsidR="00FE0CBC" w:rsidRDefault="00FE0CBC">
      <w:pPr>
        <w:pStyle w:val="Lbjegyzetszveg"/>
      </w:pPr>
    </w:p>
  </w:footnote>
  <w:footnote w:id="39">
    <w:p w14:paraId="06614AB9" w14:textId="089F097A" w:rsidR="005113FF" w:rsidRDefault="005113FF" w:rsidP="00D1749D">
      <w:pPr>
        <w:pStyle w:val="Lbjegyzetszveg"/>
        <w:ind w:left="0"/>
      </w:pPr>
      <w:r>
        <w:rPr>
          <w:rStyle w:val="Lbjegyzet-hivatkozs"/>
        </w:rPr>
        <w:footnoteRef/>
      </w:r>
      <w:r>
        <w:t xml:space="preserve"> Módosította Fóton …/2022. (…) KT határozat, Csomádon …/2022. (…) KT határozat 1. mellékletének 2</w:t>
      </w:r>
      <w:r w:rsidR="00493F45">
        <w:t>5</w:t>
      </w:r>
      <w:r>
        <w:t>. pontja. Hatályos 2022. szeptember 1. napjától.</w:t>
      </w:r>
    </w:p>
    <w:p w14:paraId="7076E0FD" w14:textId="5D7C6250" w:rsidR="005113FF" w:rsidRDefault="005113FF">
      <w:pPr>
        <w:pStyle w:val="Lbjegyzetszveg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D624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872345E"/>
    <w:multiLevelType w:val="multilevel"/>
    <w:tmpl w:val="87B84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C759F3"/>
    <w:multiLevelType w:val="hybridMultilevel"/>
    <w:tmpl w:val="9CDC4E26"/>
    <w:lvl w:ilvl="0" w:tplc="80500060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04" w:hanging="360"/>
      </w:pPr>
    </w:lvl>
    <w:lvl w:ilvl="2" w:tplc="040E001B" w:tentative="1">
      <w:start w:val="1"/>
      <w:numFmt w:val="lowerRoman"/>
      <w:lvlText w:val="%3."/>
      <w:lvlJc w:val="right"/>
      <w:pPr>
        <w:ind w:left="3024" w:hanging="180"/>
      </w:pPr>
    </w:lvl>
    <w:lvl w:ilvl="3" w:tplc="040E000F" w:tentative="1">
      <w:start w:val="1"/>
      <w:numFmt w:val="decimal"/>
      <w:lvlText w:val="%4."/>
      <w:lvlJc w:val="left"/>
      <w:pPr>
        <w:ind w:left="3744" w:hanging="360"/>
      </w:pPr>
    </w:lvl>
    <w:lvl w:ilvl="4" w:tplc="040E0019" w:tentative="1">
      <w:start w:val="1"/>
      <w:numFmt w:val="lowerLetter"/>
      <w:lvlText w:val="%5."/>
      <w:lvlJc w:val="left"/>
      <w:pPr>
        <w:ind w:left="4464" w:hanging="360"/>
      </w:pPr>
    </w:lvl>
    <w:lvl w:ilvl="5" w:tplc="040E001B" w:tentative="1">
      <w:start w:val="1"/>
      <w:numFmt w:val="lowerRoman"/>
      <w:lvlText w:val="%6."/>
      <w:lvlJc w:val="right"/>
      <w:pPr>
        <w:ind w:left="5184" w:hanging="180"/>
      </w:pPr>
    </w:lvl>
    <w:lvl w:ilvl="6" w:tplc="040E000F" w:tentative="1">
      <w:start w:val="1"/>
      <w:numFmt w:val="decimal"/>
      <w:lvlText w:val="%7."/>
      <w:lvlJc w:val="left"/>
      <w:pPr>
        <w:ind w:left="5904" w:hanging="360"/>
      </w:pPr>
    </w:lvl>
    <w:lvl w:ilvl="7" w:tplc="040E0019" w:tentative="1">
      <w:start w:val="1"/>
      <w:numFmt w:val="lowerLetter"/>
      <w:lvlText w:val="%8."/>
      <w:lvlJc w:val="left"/>
      <w:pPr>
        <w:ind w:left="6624" w:hanging="360"/>
      </w:pPr>
    </w:lvl>
    <w:lvl w:ilvl="8" w:tplc="040E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090E2179"/>
    <w:multiLevelType w:val="multilevel"/>
    <w:tmpl w:val="02223B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9ED68F2"/>
    <w:multiLevelType w:val="hybridMultilevel"/>
    <w:tmpl w:val="B936000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06A43"/>
    <w:multiLevelType w:val="multilevel"/>
    <w:tmpl w:val="DA104224"/>
    <w:lvl w:ilvl="0">
      <w:start w:val="2"/>
      <w:numFmt w:val="decimal"/>
      <w:lvlText w:val="%1."/>
      <w:lvlJc w:val="left"/>
      <w:pPr>
        <w:ind w:left="540" w:hanging="540"/>
      </w:pPr>
      <w:rPr>
        <w:rFonts w:eastAsia="Calibri" w:hint="default"/>
      </w:rPr>
    </w:lvl>
    <w:lvl w:ilvl="1">
      <w:start w:val="8"/>
      <w:numFmt w:val="decimal"/>
      <w:lvlText w:val="%1.%2."/>
      <w:lvlJc w:val="left"/>
      <w:pPr>
        <w:ind w:left="540" w:hanging="54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6" w15:restartNumberingAfterBreak="0">
    <w:nsid w:val="0BD35B89"/>
    <w:multiLevelType w:val="hybridMultilevel"/>
    <w:tmpl w:val="DB8E7CB4"/>
    <w:lvl w:ilvl="0" w:tplc="7C2AE182">
      <w:start w:val="1"/>
      <w:numFmt w:val="lowerLetter"/>
      <w:lvlText w:val="%1)"/>
      <w:lvlJc w:val="left"/>
      <w:pPr>
        <w:ind w:left="15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04" w:hanging="360"/>
      </w:pPr>
    </w:lvl>
    <w:lvl w:ilvl="2" w:tplc="040E001B" w:tentative="1">
      <w:start w:val="1"/>
      <w:numFmt w:val="lowerRoman"/>
      <w:lvlText w:val="%3."/>
      <w:lvlJc w:val="right"/>
      <w:pPr>
        <w:ind w:left="3024" w:hanging="180"/>
      </w:pPr>
    </w:lvl>
    <w:lvl w:ilvl="3" w:tplc="040E000F" w:tentative="1">
      <w:start w:val="1"/>
      <w:numFmt w:val="decimal"/>
      <w:lvlText w:val="%4."/>
      <w:lvlJc w:val="left"/>
      <w:pPr>
        <w:ind w:left="3744" w:hanging="360"/>
      </w:pPr>
    </w:lvl>
    <w:lvl w:ilvl="4" w:tplc="040E0019" w:tentative="1">
      <w:start w:val="1"/>
      <w:numFmt w:val="lowerLetter"/>
      <w:lvlText w:val="%5."/>
      <w:lvlJc w:val="left"/>
      <w:pPr>
        <w:ind w:left="4464" w:hanging="360"/>
      </w:pPr>
    </w:lvl>
    <w:lvl w:ilvl="5" w:tplc="040E001B" w:tentative="1">
      <w:start w:val="1"/>
      <w:numFmt w:val="lowerRoman"/>
      <w:lvlText w:val="%6."/>
      <w:lvlJc w:val="right"/>
      <w:pPr>
        <w:ind w:left="5184" w:hanging="180"/>
      </w:pPr>
    </w:lvl>
    <w:lvl w:ilvl="6" w:tplc="040E000F" w:tentative="1">
      <w:start w:val="1"/>
      <w:numFmt w:val="decimal"/>
      <w:lvlText w:val="%7."/>
      <w:lvlJc w:val="left"/>
      <w:pPr>
        <w:ind w:left="5904" w:hanging="360"/>
      </w:pPr>
    </w:lvl>
    <w:lvl w:ilvl="7" w:tplc="040E0019" w:tentative="1">
      <w:start w:val="1"/>
      <w:numFmt w:val="lowerLetter"/>
      <w:lvlText w:val="%8."/>
      <w:lvlJc w:val="left"/>
      <w:pPr>
        <w:ind w:left="6624" w:hanging="360"/>
      </w:pPr>
    </w:lvl>
    <w:lvl w:ilvl="8" w:tplc="040E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7" w15:restartNumberingAfterBreak="0">
    <w:nsid w:val="0C2C16C3"/>
    <w:multiLevelType w:val="hybridMultilevel"/>
    <w:tmpl w:val="C6B811B6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0F112E3A"/>
    <w:multiLevelType w:val="multilevel"/>
    <w:tmpl w:val="4E266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0E96A79"/>
    <w:multiLevelType w:val="hybridMultilevel"/>
    <w:tmpl w:val="CEE47FA8"/>
    <w:lvl w:ilvl="0" w:tplc="040E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14D795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15354F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36371F5"/>
    <w:multiLevelType w:val="multilevel"/>
    <w:tmpl w:val="F8E06B8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19E64502"/>
    <w:multiLevelType w:val="multilevel"/>
    <w:tmpl w:val="4722727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1FFF402F"/>
    <w:multiLevelType w:val="hybridMultilevel"/>
    <w:tmpl w:val="FF922D4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9521FE"/>
    <w:multiLevelType w:val="multilevel"/>
    <w:tmpl w:val="13248AB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2FC5590"/>
    <w:multiLevelType w:val="hybridMultilevel"/>
    <w:tmpl w:val="6332E3D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1F20BF"/>
    <w:multiLevelType w:val="hybridMultilevel"/>
    <w:tmpl w:val="493627D6"/>
    <w:lvl w:ilvl="0" w:tplc="C750D17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24813348"/>
    <w:multiLevelType w:val="hybridMultilevel"/>
    <w:tmpl w:val="ED6A9D96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D16CD4"/>
    <w:multiLevelType w:val="hybridMultilevel"/>
    <w:tmpl w:val="5406E88A"/>
    <w:lvl w:ilvl="0" w:tplc="37CCD9AC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C91BF5"/>
    <w:multiLevelType w:val="multilevel"/>
    <w:tmpl w:val="54861452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26F24C7F"/>
    <w:multiLevelType w:val="multilevel"/>
    <w:tmpl w:val="87B84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A52365C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A652C7E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C7E15EB"/>
    <w:multiLevelType w:val="hybridMultilevel"/>
    <w:tmpl w:val="320E9FC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CDF33F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300C066D"/>
    <w:multiLevelType w:val="hybridMultilevel"/>
    <w:tmpl w:val="460EFAA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2B05DE"/>
    <w:multiLevelType w:val="multilevel"/>
    <w:tmpl w:val="75222914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349868DC"/>
    <w:multiLevelType w:val="multilevel"/>
    <w:tmpl w:val="2D7C56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34A7198A"/>
    <w:multiLevelType w:val="multilevel"/>
    <w:tmpl w:val="526EAAC0"/>
    <w:lvl w:ilvl="0">
      <w:start w:val="1"/>
      <w:numFmt w:val="lowerLetter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37587CB7"/>
    <w:multiLevelType w:val="multilevel"/>
    <w:tmpl w:val="814CE5A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37BA2CA8"/>
    <w:multiLevelType w:val="hybridMultilevel"/>
    <w:tmpl w:val="E1F29A5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F1693A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38567087"/>
    <w:multiLevelType w:val="hybridMultilevel"/>
    <w:tmpl w:val="7D34931A"/>
    <w:lvl w:ilvl="0" w:tplc="AC1AEBAA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89E563F"/>
    <w:multiLevelType w:val="multilevel"/>
    <w:tmpl w:val="E9D8C40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5" w15:restartNumberingAfterBreak="0">
    <w:nsid w:val="39D01306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3A31397D"/>
    <w:multiLevelType w:val="multilevel"/>
    <w:tmpl w:val="4CD274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3D3130E3"/>
    <w:multiLevelType w:val="multilevel"/>
    <w:tmpl w:val="7CAA0A3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091FD6"/>
    <w:multiLevelType w:val="multilevel"/>
    <w:tmpl w:val="08C4AB84"/>
    <w:lvl w:ilvl="0">
      <w:start w:val="65535"/>
      <w:numFmt w:val="bullet"/>
      <w:lvlText w:val="-"/>
      <w:lvlJc w:val="left"/>
      <w:pPr>
        <w:ind w:left="2557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327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9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71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3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5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7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9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317" w:hanging="360"/>
      </w:pPr>
      <w:rPr>
        <w:rFonts w:ascii="Noto Sans Symbols" w:eastAsia="Noto Sans Symbols" w:hAnsi="Noto Sans Symbols" w:cs="Noto Sans Symbols"/>
      </w:rPr>
    </w:lvl>
  </w:abstractNum>
  <w:abstractNum w:abstractNumId="39" w15:restartNumberingAfterBreak="0">
    <w:nsid w:val="405B27C2"/>
    <w:multiLevelType w:val="hybridMultilevel"/>
    <w:tmpl w:val="0F18766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2DC23AB"/>
    <w:multiLevelType w:val="hybridMultilevel"/>
    <w:tmpl w:val="FEBC10D6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 w15:restartNumberingAfterBreak="0">
    <w:nsid w:val="43927664"/>
    <w:multiLevelType w:val="multilevel"/>
    <w:tmpl w:val="75001B7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44A52EE0"/>
    <w:multiLevelType w:val="multilevel"/>
    <w:tmpl w:val="E7CC0972"/>
    <w:lvl w:ilvl="0">
      <w:start w:val="2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43" w15:restartNumberingAfterBreak="0">
    <w:nsid w:val="45A22C9D"/>
    <w:multiLevelType w:val="hybridMultilevel"/>
    <w:tmpl w:val="768C769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5816B1"/>
    <w:multiLevelType w:val="multilevel"/>
    <w:tmpl w:val="6890D61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4C5A51E4"/>
    <w:multiLevelType w:val="hybridMultilevel"/>
    <w:tmpl w:val="AB22E41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F404CF"/>
    <w:multiLevelType w:val="hybridMultilevel"/>
    <w:tmpl w:val="3F0E702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92144B"/>
    <w:multiLevelType w:val="multilevel"/>
    <w:tmpl w:val="84565308"/>
    <w:lvl w:ilvl="0">
      <w:start w:val="1"/>
      <w:numFmt w:val="lowerLetter"/>
      <w:lvlText w:val="%1)"/>
      <w:lvlJc w:val="left"/>
      <w:pPr>
        <w:ind w:left="1004" w:hanging="360"/>
      </w:p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48" w15:restartNumberingAfterBreak="0">
    <w:nsid w:val="4DAA3A38"/>
    <w:multiLevelType w:val="hybridMultilevel"/>
    <w:tmpl w:val="50AC322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0A6DCB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0" w15:restartNumberingAfterBreak="0">
    <w:nsid w:val="535C2B57"/>
    <w:multiLevelType w:val="multilevel"/>
    <w:tmpl w:val="83B431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43539EC"/>
    <w:multiLevelType w:val="multilevel"/>
    <w:tmpl w:val="B0B6AB00"/>
    <w:lvl w:ilvl="0">
      <w:start w:val="3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"/>
      <w:lvlJc w:val="left"/>
      <w:pPr>
        <w:ind w:left="1068" w:hanging="360"/>
      </w:pPr>
    </w:lvl>
    <w:lvl w:ilvl="2">
      <w:start w:val="4"/>
      <w:numFmt w:val="decimal"/>
      <w:lvlText w:val="%1.%2.%3"/>
      <w:lvlJc w:val="left"/>
      <w:pPr>
        <w:ind w:left="1428" w:hanging="719"/>
      </w:pPr>
    </w:lvl>
    <w:lvl w:ilvl="3">
      <w:start w:val="1"/>
      <w:numFmt w:val="decimal"/>
      <w:lvlText w:val="%1.%2.%3.%4"/>
      <w:lvlJc w:val="left"/>
      <w:pPr>
        <w:ind w:left="1428" w:hanging="719"/>
      </w:pPr>
    </w:lvl>
    <w:lvl w:ilvl="4">
      <w:start w:val="1"/>
      <w:numFmt w:val="decimal"/>
      <w:lvlText w:val="%1.%2.%3.%4.%5"/>
      <w:lvlJc w:val="left"/>
      <w:pPr>
        <w:ind w:left="1788" w:hanging="1080"/>
      </w:pPr>
    </w:lvl>
    <w:lvl w:ilvl="5">
      <w:start w:val="1"/>
      <w:numFmt w:val="decimal"/>
      <w:lvlText w:val="%1.%2.%3.%4.%5.%6"/>
      <w:lvlJc w:val="left"/>
      <w:pPr>
        <w:ind w:left="1788" w:hanging="1080"/>
      </w:pPr>
    </w:lvl>
    <w:lvl w:ilvl="6">
      <w:start w:val="1"/>
      <w:numFmt w:val="decimal"/>
      <w:lvlText w:val="%1.%2.%3.%4.%5.%6.%7"/>
      <w:lvlJc w:val="left"/>
      <w:pPr>
        <w:ind w:left="2148" w:hanging="1440"/>
      </w:pPr>
    </w:lvl>
    <w:lvl w:ilvl="7">
      <w:start w:val="1"/>
      <w:numFmt w:val="decimal"/>
      <w:lvlText w:val="%1.%2.%3.%4.%5.%6.%7.%8"/>
      <w:lvlJc w:val="left"/>
      <w:pPr>
        <w:ind w:left="2148" w:hanging="1440"/>
      </w:pPr>
    </w:lvl>
    <w:lvl w:ilvl="8">
      <w:start w:val="1"/>
      <w:numFmt w:val="decimal"/>
      <w:lvlText w:val="%1.%2.%3.%4.%5.%6.%7.%8.%9"/>
      <w:lvlJc w:val="left"/>
      <w:pPr>
        <w:ind w:left="2148" w:hanging="1440"/>
      </w:pPr>
    </w:lvl>
  </w:abstractNum>
  <w:abstractNum w:abstractNumId="52" w15:restartNumberingAfterBreak="0">
    <w:nsid w:val="55237A00"/>
    <w:multiLevelType w:val="multilevel"/>
    <w:tmpl w:val="24B46FE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5B0944C6"/>
    <w:multiLevelType w:val="multilevel"/>
    <w:tmpl w:val="DD50D34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4" w15:restartNumberingAfterBreak="0">
    <w:nsid w:val="5F6A40D6"/>
    <w:multiLevelType w:val="hybridMultilevel"/>
    <w:tmpl w:val="02A2587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F725B79"/>
    <w:multiLevelType w:val="hybridMultilevel"/>
    <w:tmpl w:val="02303AE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D044EE"/>
    <w:multiLevelType w:val="hybridMultilevel"/>
    <w:tmpl w:val="3C5E357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575015D"/>
    <w:multiLevelType w:val="multilevel"/>
    <w:tmpl w:val="8948F57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8" w15:restartNumberingAfterBreak="0">
    <w:nsid w:val="66C26F73"/>
    <w:multiLevelType w:val="multilevel"/>
    <w:tmpl w:val="450C3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6CA0F93"/>
    <w:multiLevelType w:val="hybridMultilevel"/>
    <w:tmpl w:val="6D6679CC"/>
    <w:lvl w:ilvl="0" w:tplc="040E0017">
      <w:start w:val="1"/>
      <w:numFmt w:val="lowerLetter"/>
      <w:lvlText w:val="%1)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68C4039C"/>
    <w:multiLevelType w:val="hybridMultilevel"/>
    <w:tmpl w:val="31E81A3A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9DD1806"/>
    <w:multiLevelType w:val="hybridMultilevel"/>
    <w:tmpl w:val="B6AC525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9F07622"/>
    <w:multiLevelType w:val="hybridMultilevel"/>
    <w:tmpl w:val="1DC8DA3C"/>
    <w:lvl w:ilvl="0" w:tplc="F2205430">
      <w:start w:val="1"/>
      <w:numFmt w:val="lowerLetter"/>
      <w:lvlText w:val="%1)"/>
      <w:lvlJc w:val="left"/>
      <w:pPr>
        <w:ind w:left="927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3" w15:restartNumberingAfterBreak="0">
    <w:nsid w:val="6DCB5248"/>
    <w:multiLevelType w:val="hybridMultilevel"/>
    <w:tmpl w:val="C8C8168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F4C1545"/>
    <w:multiLevelType w:val="hybridMultilevel"/>
    <w:tmpl w:val="65BA2BEE"/>
    <w:lvl w:ilvl="0" w:tplc="E2E87BF8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sz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B36B21"/>
    <w:multiLevelType w:val="multilevel"/>
    <w:tmpl w:val="5EB84E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0552A71"/>
    <w:multiLevelType w:val="hybridMultilevel"/>
    <w:tmpl w:val="BF4EA4B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2FD2005"/>
    <w:multiLevelType w:val="hybridMultilevel"/>
    <w:tmpl w:val="42CC143C"/>
    <w:lvl w:ilvl="0" w:tplc="040E0017">
      <w:start w:val="1"/>
      <w:numFmt w:val="lowerLetter"/>
      <w:lvlText w:val="%1)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8" w15:restartNumberingAfterBreak="0">
    <w:nsid w:val="73264F79"/>
    <w:multiLevelType w:val="hybridMultilevel"/>
    <w:tmpl w:val="50A8BB2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3735C09"/>
    <w:multiLevelType w:val="multilevel"/>
    <w:tmpl w:val="6D608B5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0" w15:restartNumberingAfterBreak="0">
    <w:nsid w:val="744E1A8A"/>
    <w:multiLevelType w:val="multilevel"/>
    <w:tmpl w:val="CA84D50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1" w15:restartNumberingAfterBreak="0">
    <w:nsid w:val="78756B8D"/>
    <w:multiLevelType w:val="multilevel"/>
    <w:tmpl w:val="B8867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2" w15:restartNumberingAfterBreak="0">
    <w:nsid w:val="78BA4ABC"/>
    <w:multiLevelType w:val="hybridMultilevel"/>
    <w:tmpl w:val="0CF0977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986556B"/>
    <w:multiLevelType w:val="multilevel"/>
    <w:tmpl w:val="03E83B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4" w15:restartNumberingAfterBreak="0">
    <w:nsid w:val="7BD27A17"/>
    <w:multiLevelType w:val="multilevel"/>
    <w:tmpl w:val="3884776E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77015503">
    <w:abstractNumId w:val="20"/>
  </w:num>
  <w:num w:numId="2" w16cid:durableId="256792546">
    <w:abstractNumId w:val="37"/>
  </w:num>
  <w:num w:numId="3" w16cid:durableId="36584876">
    <w:abstractNumId w:val="51"/>
  </w:num>
  <w:num w:numId="4" w16cid:durableId="480006802">
    <w:abstractNumId w:val="38"/>
  </w:num>
  <w:num w:numId="5" w16cid:durableId="1977953472">
    <w:abstractNumId w:val="29"/>
  </w:num>
  <w:num w:numId="6" w16cid:durableId="2024090917">
    <w:abstractNumId w:val="65"/>
  </w:num>
  <w:num w:numId="7" w16cid:durableId="629434847">
    <w:abstractNumId w:val="50"/>
  </w:num>
  <w:num w:numId="8" w16cid:durableId="805048274">
    <w:abstractNumId w:val="7"/>
  </w:num>
  <w:num w:numId="9" w16cid:durableId="1970545260">
    <w:abstractNumId w:val="47"/>
  </w:num>
  <w:num w:numId="10" w16cid:durableId="896626885">
    <w:abstractNumId w:val="70"/>
  </w:num>
  <w:num w:numId="11" w16cid:durableId="826703522">
    <w:abstractNumId w:val="74"/>
  </w:num>
  <w:num w:numId="12" w16cid:durableId="276525277">
    <w:abstractNumId w:val="14"/>
  </w:num>
  <w:num w:numId="13" w16cid:durableId="1244728037">
    <w:abstractNumId w:val="55"/>
  </w:num>
  <w:num w:numId="14" w16cid:durableId="303124929">
    <w:abstractNumId w:val="54"/>
  </w:num>
  <w:num w:numId="15" w16cid:durableId="1563832676">
    <w:abstractNumId w:val="31"/>
  </w:num>
  <w:num w:numId="16" w16cid:durableId="1142043617">
    <w:abstractNumId w:val="16"/>
  </w:num>
  <w:num w:numId="17" w16cid:durableId="2010786778">
    <w:abstractNumId w:val="64"/>
  </w:num>
  <w:num w:numId="18" w16cid:durableId="98571140">
    <w:abstractNumId w:val="26"/>
  </w:num>
  <w:num w:numId="19" w16cid:durableId="22903799">
    <w:abstractNumId w:val="62"/>
  </w:num>
  <w:num w:numId="20" w16cid:durableId="1728257003">
    <w:abstractNumId w:val="71"/>
  </w:num>
  <w:num w:numId="21" w16cid:durableId="1762604113">
    <w:abstractNumId w:val="39"/>
  </w:num>
  <w:num w:numId="22" w16cid:durableId="1382293246">
    <w:abstractNumId w:val="28"/>
  </w:num>
  <w:num w:numId="23" w16cid:durableId="664742720">
    <w:abstractNumId w:val="8"/>
  </w:num>
  <w:num w:numId="24" w16cid:durableId="2365923">
    <w:abstractNumId w:val="43"/>
  </w:num>
  <w:num w:numId="25" w16cid:durableId="98987817">
    <w:abstractNumId w:val="45"/>
  </w:num>
  <w:num w:numId="26" w16cid:durableId="1244335040">
    <w:abstractNumId w:val="3"/>
  </w:num>
  <w:num w:numId="27" w16cid:durableId="1797137094">
    <w:abstractNumId w:val="36"/>
  </w:num>
  <w:num w:numId="28" w16cid:durableId="2096389581">
    <w:abstractNumId w:val="35"/>
  </w:num>
  <w:num w:numId="29" w16cid:durableId="1810777761">
    <w:abstractNumId w:val="56"/>
  </w:num>
  <w:num w:numId="30" w16cid:durableId="600072614">
    <w:abstractNumId w:val="60"/>
  </w:num>
  <w:num w:numId="31" w16cid:durableId="71700263">
    <w:abstractNumId w:val="63"/>
  </w:num>
  <w:num w:numId="32" w16cid:durableId="414979128">
    <w:abstractNumId w:val="48"/>
  </w:num>
  <w:num w:numId="33" w16cid:durableId="414127587">
    <w:abstractNumId w:val="46"/>
  </w:num>
  <w:num w:numId="34" w16cid:durableId="712005184">
    <w:abstractNumId w:val="11"/>
  </w:num>
  <w:num w:numId="35" w16cid:durableId="430853561">
    <w:abstractNumId w:val="18"/>
  </w:num>
  <w:num w:numId="36" w16cid:durableId="601497260">
    <w:abstractNumId w:val="53"/>
  </w:num>
  <w:num w:numId="37" w16cid:durableId="1612710205">
    <w:abstractNumId w:val="24"/>
  </w:num>
  <w:num w:numId="38" w16cid:durableId="1205681488">
    <w:abstractNumId w:val="4"/>
  </w:num>
  <w:num w:numId="39" w16cid:durableId="1906066432">
    <w:abstractNumId w:val="34"/>
  </w:num>
  <w:num w:numId="40" w16cid:durableId="516963244">
    <w:abstractNumId w:val="73"/>
  </w:num>
  <w:num w:numId="41" w16cid:durableId="2142457465">
    <w:abstractNumId w:val="69"/>
  </w:num>
  <w:num w:numId="42" w16cid:durableId="375130002">
    <w:abstractNumId w:val="52"/>
  </w:num>
  <w:num w:numId="43" w16cid:durableId="1972175966">
    <w:abstractNumId w:val="57"/>
  </w:num>
  <w:num w:numId="44" w16cid:durableId="235013647">
    <w:abstractNumId w:val="13"/>
  </w:num>
  <w:num w:numId="45" w16cid:durableId="530190009">
    <w:abstractNumId w:val="12"/>
  </w:num>
  <w:num w:numId="46" w16cid:durableId="1145783679">
    <w:abstractNumId w:val="61"/>
  </w:num>
  <w:num w:numId="47" w16cid:durableId="1076780545">
    <w:abstractNumId w:val="72"/>
  </w:num>
  <w:num w:numId="48" w16cid:durableId="2035614535">
    <w:abstractNumId w:val="67"/>
  </w:num>
  <w:num w:numId="49" w16cid:durableId="2083790501">
    <w:abstractNumId w:val="9"/>
  </w:num>
  <w:num w:numId="50" w16cid:durableId="1616861267">
    <w:abstractNumId w:val="58"/>
  </w:num>
  <w:num w:numId="51" w16cid:durableId="99031605">
    <w:abstractNumId w:val="23"/>
  </w:num>
  <w:num w:numId="52" w16cid:durableId="1325934340">
    <w:abstractNumId w:val="68"/>
  </w:num>
  <w:num w:numId="53" w16cid:durableId="1955552953">
    <w:abstractNumId w:val="5"/>
  </w:num>
  <w:num w:numId="54" w16cid:durableId="1504857535">
    <w:abstractNumId w:val="27"/>
  </w:num>
  <w:num w:numId="55" w16cid:durableId="1529221351">
    <w:abstractNumId w:val="1"/>
  </w:num>
  <w:num w:numId="56" w16cid:durableId="2090882231">
    <w:abstractNumId w:val="40"/>
  </w:num>
  <w:num w:numId="57" w16cid:durableId="167409540">
    <w:abstractNumId w:val="17"/>
  </w:num>
  <w:num w:numId="58" w16cid:durableId="1388526666">
    <w:abstractNumId w:val="21"/>
  </w:num>
  <w:num w:numId="59" w16cid:durableId="745423862">
    <w:abstractNumId w:val="59"/>
  </w:num>
  <w:num w:numId="60" w16cid:durableId="1356274328">
    <w:abstractNumId w:val="66"/>
  </w:num>
  <w:num w:numId="61" w16cid:durableId="529076646">
    <w:abstractNumId w:val="49"/>
  </w:num>
  <w:num w:numId="62" w16cid:durableId="594290474">
    <w:abstractNumId w:val="32"/>
  </w:num>
  <w:num w:numId="63" w16cid:durableId="234433019">
    <w:abstractNumId w:val="22"/>
  </w:num>
  <w:num w:numId="64" w16cid:durableId="1138229782">
    <w:abstractNumId w:val="25"/>
  </w:num>
  <w:num w:numId="65" w16cid:durableId="776481608">
    <w:abstractNumId w:val="15"/>
  </w:num>
  <w:num w:numId="66" w16cid:durableId="54940638">
    <w:abstractNumId w:val="2"/>
  </w:num>
  <w:num w:numId="67" w16cid:durableId="702443685">
    <w:abstractNumId w:val="6"/>
  </w:num>
  <w:num w:numId="68" w16cid:durableId="1804883786">
    <w:abstractNumId w:val="42"/>
  </w:num>
  <w:num w:numId="69" w16cid:durableId="1933858823">
    <w:abstractNumId w:val="44"/>
  </w:num>
  <w:num w:numId="70" w16cid:durableId="1505824152">
    <w:abstractNumId w:val="30"/>
  </w:num>
  <w:num w:numId="71" w16cid:durableId="403650133">
    <w:abstractNumId w:val="41"/>
  </w:num>
  <w:num w:numId="72" w16cid:durableId="1037925765">
    <w:abstractNumId w:val="19"/>
  </w:num>
  <w:num w:numId="73" w16cid:durableId="28533491">
    <w:abstractNumId w:val="0"/>
  </w:num>
  <w:num w:numId="74" w16cid:durableId="27923693">
    <w:abstractNumId w:val="10"/>
  </w:num>
  <w:num w:numId="75" w16cid:durableId="883559775">
    <w:abstractNumId w:val="33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65D"/>
    <w:rsid w:val="00012EC5"/>
    <w:rsid w:val="000150EA"/>
    <w:rsid w:val="00021A00"/>
    <w:rsid w:val="000303C4"/>
    <w:rsid w:val="0003355F"/>
    <w:rsid w:val="000407FF"/>
    <w:rsid w:val="00045F1F"/>
    <w:rsid w:val="00052AC9"/>
    <w:rsid w:val="000554CB"/>
    <w:rsid w:val="00064806"/>
    <w:rsid w:val="000658A9"/>
    <w:rsid w:val="00065D5F"/>
    <w:rsid w:val="000710E0"/>
    <w:rsid w:val="00081701"/>
    <w:rsid w:val="00085455"/>
    <w:rsid w:val="00085FED"/>
    <w:rsid w:val="00093EFE"/>
    <w:rsid w:val="000A2862"/>
    <w:rsid w:val="000B09CD"/>
    <w:rsid w:val="000B1507"/>
    <w:rsid w:val="000B2D73"/>
    <w:rsid w:val="000B3C1D"/>
    <w:rsid w:val="000B5A8A"/>
    <w:rsid w:val="000B66F0"/>
    <w:rsid w:val="000B7DA5"/>
    <w:rsid w:val="000C1219"/>
    <w:rsid w:val="000C3CE8"/>
    <w:rsid w:val="000D4FF8"/>
    <w:rsid w:val="000D517E"/>
    <w:rsid w:val="000E0DBF"/>
    <w:rsid w:val="000E1993"/>
    <w:rsid w:val="000E1B06"/>
    <w:rsid w:val="000F4030"/>
    <w:rsid w:val="00102A72"/>
    <w:rsid w:val="0011417C"/>
    <w:rsid w:val="00121A73"/>
    <w:rsid w:val="0013550D"/>
    <w:rsid w:val="00136AF5"/>
    <w:rsid w:val="00140D3E"/>
    <w:rsid w:val="001437D2"/>
    <w:rsid w:val="00144C7B"/>
    <w:rsid w:val="00144E06"/>
    <w:rsid w:val="0015748A"/>
    <w:rsid w:val="00176BF5"/>
    <w:rsid w:val="001843D4"/>
    <w:rsid w:val="00193D00"/>
    <w:rsid w:val="00196A4A"/>
    <w:rsid w:val="001A1A29"/>
    <w:rsid w:val="001A5779"/>
    <w:rsid w:val="001B356F"/>
    <w:rsid w:val="001C3051"/>
    <w:rsid w:val="001C594E"/>
    <w:rsid w:val="001D424C"/>
    <w:rsid w:val="001E4747"/>
    <w:rsid w:val="001F023E"/>
    <w:rsid w:val="001F6B53"/>
    <w:rsid w:val="002002E5"/>
    <w:rsid w:val="00201C19"/>
    <w:rsid w:val="00201F65"/>
    <w:rsid w:val="00205FAF"/>
    <w:rsid w:val="00212210"/>
    <w:rsid w:val="00216696"/>
    <w:rsid w:val="00227644"/>
    <w:rsid w:val="0023316E"/>
    <w:rsid w:val="0023372E"/>
    <w:rsid w:val="00234A06"/>
    <w:rsid w:val="00234E3B"/>
    <w:rsid w:val="0024343C"/>
    <w:rsid w:val="00245777"/>
    <w:rsid w:val="00256AFC"/>
    <w:rsid w:val="00260C2B"/>
    <w:rsid w:val="00264781"/>
    <w:rsid w:val="00267F3E"/>
    <w:rsid w:val="0027357D"/>
    <w:rsid w:val="00273DE4"/>
    <w:rsid w:val="00283ADB"/>
    <w:rsid w:val="00290DF8"/>
    <w:rsid w:val="002925D3"/>
    <w:rsid w:val="00292D52"/>
    <w:rsid w:val="002B1C5E"/>
    <w:rsid w:val="002C4ADE"/>
    <w:rsid w:val="002C4F81"/>
    <w:rsid w:val="002D3ECE"/>
    <w:rsid w:val="002D5B18"/>
    <w:rsid w:val="002D6790"/>
    <w:rsid w:val="002D6FDC"/>
    <w:rsid w:val="002D701F"/>
    <w:rsid w:val="002E3BBB"/>
    <w:rsid w:val="002E493C"/>
    <w:rsid w:val="002F26FC"/>
    <w:rsid w:val="002F4E3F"/>
    <w:rsid w:val="002F5B91"/>
    <w:rsid w:val="00301432"/>
    <w:rsid w:val="00301EF9"/>
    <w:rsid w:val="00304B1E"/>
    <w:rsid w:val="003106BD"/>
    <w:rsid w:val="00315586"/>
    <w:rsid w:val="003248B1"/>
    <w:rsid w:val="00334FB6"/>
    <w:rsid w:val="0033579A"/>
    <w:rsid w:val="00346EF1"/>
    <w:rsid w:val="00347E54"/>
    <w:rsid w:val="00355040"/>
    <w:rsid w:val="0035696D"/>
    <w:rsid w:val="00357B03"/>
    <w:rsid w:val="00364121"/>
    <w:rsid w:val="00372C75"/>
    <w:rsid w:val="0037740C"/>
    <w:rsid w:val="00380A41"/>
    <w:rsid w:val="003816B1"/>
    <w:rsid w:val="00384963"/>
    <w:rsid w:val="003855F8"/>
    <w:rsid w:val="0038626B"/>
    <w:rsid w:val="00391B30"/>
    <w:rsid w:val="00392934"/>
    <w:rsid w:val="0039570C"/>
    <w:rsid w:val="003A0D8D"/>
    <w:rsid w:val="003A1C9F"/>
    <w:rsid w:val="003A2384"/>
    <w:rsid w:val="003A2C2A"/>
    <w:rsid w:val="003A5A6C"/>
    <w:rsid w:val="003D0031"/>
    <w:rsid w:val="003D11D3"/>
    <w:rsid w:val="003D189D"/>
    <w:rsid w:val="003D3CD2"/>
    <w:rsid w:val="003D5EF0"/>
    <w:rsid w:val="003D669E"/>
    <w:rsid w:val="003E0595"/>
    <w:rsid w:val="003E4F43"/>
    <w:rsid w:val="003F1408"/>
    <w:rsid w:val="003F36D7"/>
    <w:rsid w:val="003F5786"/>
    <w:rsid w:val="003F78F2"/>
    <w:rsid w:val="004146B3"/>
    <w:rsid w:val="00416949"/>
    <w:rsid w:val="004207F6"/>
    <w:rsid w:val="004234E7"/>
    <w:rsid w:val="00424853"/>
    <w:rsid w:val="004256BC"/>
    <w:rsid w:val="00430EB0"/>
    <w:rsid w:val="004366A4"/>
    <w:rsid w:val="004633A2"/>
    <w:rsid w:val="004669D1"/>
    <w:rsid w:val="00480312"/>
    <w:rsid w:val="00481979"/>
    <w:rsid w:val="004927CB"/>
    <w:rsid w:val="00492F5B"/>
    <w:rsid w:val="00493F45"/>
    <w:rsid w:val="004A4927"/>
    <w:rsid w:val="004A69A2"/>
    <w:rsid w:val="004B1157"/>
    <w:rsid w:val="004B2BBF"/>
    <w:rsid w:val="004B6A1C"/>
    <w:rsid w:val="004B7548"/>
    <w:rsid w:val="004C5295"/>
    <w:rsid w:val="004C5964"/>
    <w:rsid w:val="004C696C"/>
    <w:rsid w:val="004D0664"/>
    <w:rsid w:val="004D5012"/>
    <w:rsid w:val="004E0E29"/>
    <w:rsid w:val="004E6971"/>
    <w:rsid w:val="004E6B0D"/>
    <w:rsid w:val="004F2F54"/>
    <w:rsid w:val="004F70E7"/>
    <w:rsid w:val="00500C97"/>
    <w:rsid w:val="005071AB"/>
    <w:rsid w:val="005113FF"/>
    <w:rsid w:val="00517E1E"/>
    <w:rsid w:val="0052013E"/>
    <w:rsid w:val="00520E84"/>
    <w:rsid w:val="00530334"/>
    <w:rsid w:val="0054314B"/>
    <w:rsid w:val="00543C3E"/>
    <w:rsid w:val="0054598C"/>
    <w:rsid w:val="005551D3"/>
    <w:rsid w:val="00563409"/>
    <w:rsid w:val="00563D37"/>
    <w:rsid w:val="00564328"/>
    <w:rsid w:val="00567A1A"/>
    <w:rsid w:val="0057180F"/>
    <w:rsid w:val="0058246D"/>
    <w:rsid w:val="005847C8"/>
    <w:rsid w:val="00585E81"/>
    <w:rsid w:val="00591621"/>
    <w:rsid w:val="005941C4"/>
    <w:rsid w:val="005A332F"/>
    <w:rsid w:val="005D1884"/>
    <w:rsid w:val="005D2B9D"/>
    <w:rsid w:val="005D4A2B"/>
    <w:rsid w:val="005D6173"/>
    <w:rsid w:val="005E4D4A"/>
    <w:rsid w:val="005F008D"/>
    <w:rsid w:val="005F2E8D"/>
    <w:rsid w:val="005F6663"/>
    <w:rsid w:val="00601B0D"/>
    <w:rsid w:val="0060417B"/>
    <w:rsid w:val="00605B3B"/>
    <w:rsid w:val="006140AC"/>
    <w:rsid w:val="00620470"/>
    <w:rsid w:val="006204AC"/>
    <w:rsid w:val="00623527"/>
    <w:rsid w:val="00623F2E"/>
    <w:rsid w:val="0062647D"/>
    <w:rsid w:val="006315B5"/>
    <w:rsid w:val="00633280"/>
    <w:rsid w:val="006355CB"/>
    <w:rsid w:val="00635FD8"/>
    <w:rsid w:val="00645568"/>
    <w:rsid w:val="00651E2B"/>
    <w:rsid w:val="0065387C"/>
    <w:rsid w:val="00653F10"/>
    <w:rsid w:val="006576D9"/>
    <w:rsid w:val="00660A6F"/>
    <w:rsid w:val="00662681"/>
    <w:rsid w:val="00664C7D"/>
    <w:rsid w:val="006658B4"/>
    <w:rsid w:val="00667018"/>
    <w:rsid w:val="00667374"/>
    <w:rsid w:val="00667A33"/>
    <w:rsid w:val="00672682"/>
    <w:rsid w:val="00672F93"/>
    <w:rsid w:val="00675CC3"/>
    <w:rsid w:val="00675F05"/>
    <w:rsid w:val="006771CD"/>
    <w:rsid w:val="00684328"/>
    <w:rsid w:val="006947E8"/>
    <w:rsid w:val="0069692F"/>
    <w:rsid w:val="00696C8C"/>
    <w:rsid w:val="006A07EC"/>
    <w:rsid w:val="006A2836"/>
    <w:rsid w:val="006A28F7"/>
    <w:rsid w:val="006A7054"/>
    <w:rsid w:val="006A7BD2"/>
    <w:rsid w:val="006B415A"/>
    <w:rsid w:val="006B48F1"/>
    <w:rsid w:val="006B5929"/>
    <w:rsid w:val="006B64E4"/>
    <w:rsid w:val="006C733E"/>
    <w:rsid w:val="006C7CD7"/>
    <w:rsid w:val="006D196B"/>
    <w:rsid w:val="006D3EFE"/>
    <w:rsid w:val="006E0D72"/>
    <w:rsid w:val="006E2599"/>
    <w:rsid w:val="006E477F"/>
    <w:rsid w:val="006F1260"/>
    <w:rsid w:val="006F7795"/>
    <w:rsid w:val="00700E8D"/>
    <w:rsid w:val="007118DE"/>
    <w:rsid w:val="00726718"/>
    <w:rsid w:val="007305A4"/>
    <w:rsid w:val="00730BBB"/>
    <w:rsid w:val="00733451"/>
    <w:rsid w:val="00734F29"/>
    <w:rsid w:val="007364ED"/>
    <w:rsid w:val="00736E45"/>
    <w:rsid w:val="00737720"/>
    <w:rsid w:val="007452F7"/>
    <w:rsid w:val="00747911"/>
    <w:rsid w:val="007532B0"/>
    <w:rsid w:val="00753A9F"/>
    <w:rsid w:val="0075533A"/>
    <w:rsid w:val="007656BC"/>
    <w:rsid w:val="00780013"/>
    <w:rsid w:val="0078037C"/>
    <w:rsid w:val="00781A23"/>
    <w:rsid w:val="007842C3"/>
    <w:rsid w:val="00785101"/>
    <w:rsid w:val="007900F2"/>
    <w:rsid w:val="00793621"/>
    <w:rsid w:val="00795175"/>
    <w:rsid w:val="00797874"/>
    <w:rsid w:val="007A1AA0"/>
    <w:rsid w:val="007A37AB"/>
    <w:rsid w:val="007A671B"/>
    <w:rsid w:val="007B04CD"/>
    <w:rsid w:val="007B1B05"/>
    <w:rsid w:val="007B21B5"/>
    <w:rsid w:val="007B3ADE"/>
    <w:rsid w:val="007C1C45"/>
    <w:rsid w:val="007C1F38"/>
    <w:rsid w:val="007D42AE"/>
    <w:rsid w:val="007F5AF4"/>
    <w:rsid w:val="00803A18"/>
    <w:rsid w:val="00812136"/>
    <w:rsid w:val="008141CB"/>
    <w:rsid w:val="00816710"/>
    <w:rsid w:val="008277FE"/>
    <w:rsid w:val="00834C49"/>
    <w:rsid w:val="00836C1C"/>
    <w:rsid w:val="0084108B"/>
    <w:rsid w:val="00847661"/>
    <w:rsid w:val="00854A20"/>
    <w:rsid w:val="00861E53"/>
    <w:rsid w:val="00863F0F"/>
    <w:rsid w:val="00874234"/>
    <w:rsid w:val="00877E21"/>
    <w:rsid w:val="0088075E"/>
    <w:rsid w:val="00890600"/>
    <w:rsid w:val="00892F8B"/>
    <w:rsid w:val="00894B09"/>
    <w:rsid w:val="0089713B"/>
    <w:rsid w:val="00897667"/>
    <w:rsid w:val="008A3E58"/>
    <w:rsid w:val="008B3DDD"/>
    <w:rsid w:val="008B634E"/>
    <w:rsid w:val="008C080D"/>
    <w:rsid w:val="008C2D57"/>
    <w:rsid w:val="008C5AE0"/>
    <w:rsid w:val="008C72A7"/>
    <w:rsid w:val="008D479B"/>
    <w:rsid w:val="008D690A"/>
    <w:rsid w:val="008E002A"/>
    <w:rsid w:val="008E038D"/>
    <w:rsid w:val="008E12DF"/>
    <w:rsid w:val="008F3F2C"/>
    <w:rsid w:val="008F5505"/>
    <w:rsid w:val="008F565D"/>
    <w:rsid w:val="009039B8"/>
    <w:rsid w:val="009217F8"/>
    <w:rsid w:val="00923B1F"/>
    <w:rsid w:val="009359F7"/>
    <w:rsid w:val="00935E4A"/>
    <w:rsid w:val="00936A5F"/>
    <w:rsid w:val="00941072"/>
    <w:rsid w:val="00942BE1"/>
    <w:rsid w:val="00943895"/>
    <w:rsid w:val="00946AB5"/>
    <w:rsid w:val="009533F9"/>
    <w:rsid w:val="0095620F"/>
    <w:rsid w:val="0095760C"/>
    <w:rsid w:val="00961DF0"/>
    <w:rsid w:val="0097028B"/>
    <w:rsid w:val="009761BF"/>
    <w:rsid w:val="0098121C"/>
    <w:rsid w:val="00986884"/>
    <w:rsid w:val="00990365"/>
    <w:rsid w:val="00991C86"/>
    <w:rsid w:val="00995577"/>
    <w:rsid w:val="009A399F"/>
    <w:rsid w:val="009B0923"/>
    <w:rsid w:val="009B3663"/>
    <w:rsid w:val="009B443E"/>
    <w:rsid w:val="009B5FF2"/>
    <w:rsid w:val="009B72C6"/>
    <w:rsid w:val="009C0D33"/>
    <w:rsid w:val="009C7D5A"/>
    <w:rsid w:val="009D1B41"/>
    <w:rsid w:val="009D42B5"/>
    <w:rsid w:val="009D75C0"/>
    <w:rsid w:val="009E0B34"/>
    <w:rsid w:val="009E2B33"/>
    <w:rsid w:val="009E4EB2"/>
    <w:rsid w:val="009F21F7"/>
    <w:rsid w:val="009F54D5"/>
    <w:rsid w:val="00A0378D"/>
    <w:rsid w:val="00A06576"/>
    <w:rsid w:val="00A0675A"/>
    <w:rsid w:val="00A105B5"/>
    <w:rsid w:val="00A105DD"/>
    <w:rsid w:val="00A34972"/>
    <w:rsid w:val="00A3509B"/>
    <w:rsid w:val="00A35B5E"/>
    <w:rsid w:val="00A438E8"/>
    <w:rsid w:val="00A448C1"/>
    <w:rsid w:val="00A50E22"/>
    <w:rsid w:val="00A54D1E"/>
    <w:rsid w:val="00A551B9"/>
    <w:rsid w:val="00A637BE"/>
    <w:rsid w:val="00A72894"/>
    <w:rsid w:val="00A77286"/>
    <w:rsid w:val="00A90049"/>
    <w:rsid w:val="00A97F95"/>
    <w:rsid w:val="00AA2249"/>
    <w:rsid w:val="00AA6564"/>
    <w:rsid w:val="00AA7AEE"/>
    <w:rsid w:val="00AB1059"/>
    <w:rsid w:val="00AB30A2"/>
    <w:rsid w:val="00AB4718"/>
    <w:rsid w:val="00AB4844"/>
    <w:rsid w:val="00AB7857"/>
    <w:rsid w:val="00AC62B5"/>
    <w:rsid w:val="00AD2A25"/>
    <w:rsid w:val="00AD2BFC"/>
    <w:rsid w:val="00AD5759"/>
    <w:rsid w:val="00AD6C68"/>
    <w:rsid w:val="00AD7DE8"/>
    <w:rsid w:val="00AE2F9F"/>
    <w:rsid w:val="00AE506E"/>
    <w:rsid w:val="00AF279D"/>
    <w:rsid w:val="00AF4CE8"/>
    <w:rsid w:val="00B01BB7"/>
    <w:rsid w:val="00B01F71"/>
    <w:rsid w:val="00B0320C"/>
    <w:rsid w:val="00B06723"/>
    <w:rsid w:val="00B22ADF"/>
    <w:rsid w:val="00B22B05"/>
    <w:rsid w:val="00B2356F"/>
    <w:rsid w:val="00B23CD6"/>
    <w:rsid w:val="00B24D8C"/>
    <w:rsid w:val="00B26389"/>
    <w:rsid w:val="00B26755"/>
    <w:rsid w:val="00B2783C"/>
    <w:rsid w:val="00B3046F"/>
    <w:rsid w:val="00B315B9"/>
    <w:rsid w:val="00B3380D"/>
    <w:rsid w:val="00B3430E"/>
    <w:rsid w:val="00B43348"/>
    <w:rsid w:val="00B43807"/>
    <w:rsid w:val="00B44789"/>
    <w:rsid w:val="00B475AD"/>
    <w:rsid w:val="00B56582"/>
    <w:rsid w:val="00B575E3"/>
    <w:rsid w:val="00B623D5"/>
    <w:rsid w:val="00B62AE7"/>
    <w:rsid w:val="00B72D58"/>
    <w:rsid w:val="00B72FF8"/>
    <w:rsid w:val="00B741EC"/>
    <w:rsid w:val="00B763B7"/>
    <w:rsid w:val="00B7738B"/>
    <w:rsid w:val="00B779E8"/>
    <w:rsid w:val="00B808D3"/>
    <w:rsid w:val="00B91198"/>
    <w:rsid w:val="00BB1422"/>
    <w:rsid w:val="00BC2B7E"/>
    <w:rsid w:val="00BC5ED2"/>
    <w:rsid w:val="00BD063C"/>
    <w:rsid w:val="00BD15F8"/>
    <w:rsid w:val="00BD3CDA"/>
    <w:rsid w:val="00BD3FEC"/>
    <w:rsid w:val="00BD57CE"/>
    <w:rsid w:val="00BE1172"/>
    <w:rsid w:val="00BE24D7"/>
    <w:rsid w:val="00BF042E"/>
    <w:rsid w:val="00BF78E3"/>
    <w:rsid w:val="00BF7BE5"/>
    <w:rsid w:val="00C0176B"/>
    <w:rsid w:val="00C042C2"/>
    <w:rsid w:val="00C17E40"/>
    <w:rsid w:val="00C238DF"/>
    <w:rsid w:val="00C24428"/>
    <w:rsid w:val="00C2715E"/>
    <w:rsid w:val="00C32A73"/>
    <w:rsid w:val="00C45863"/>
    <w:rsid w:val="00C47311"/>
    <w:rsid w:val="00C53603"/>
    <w:rsid w:val="00C60ED2"/>
    <w:rsid w:val="00C64B49"/>
    <w:rsid w:val="00C753EF"/>
    <w:rsid w:val="00C76F69"/>
    <w:rsid w:val="00C85AE7"/>
    <w:rsid w:val="00C9110B"/>
    <w:rsid w:val="00C91CEE"/>
    <w:rsid w:val="00CB5A83"/>
    <w:rsid w:val="00CC06EA"/>
    <w:rsid w:val="00CC356D"/>
    <w:rsid w:val="00CC7134"/>
    <w:rsid w:val="00CD2EAA"/>
    <w:rsid w:val="00CE265D"/>
    <w:rsid w:val="00CE7DC8"/>
    <w:rsid w:val="00CF2DAE"/>
    <w:rsid w:val="00CF308E"/>
    <w:rsid w:val="00CF37F6"/>
    <w:rsid w:val="00CF40D8"/>
    <w:rsid w:val="00CF4785"/>
    <w:rsid w:val="00D011E1"/>
    <w:rsid w:val="00D038D5"/>
    <w:rsid w:val="00D12C77"/>
    <w:rsid w:val="00D15273"/>
    <w:rsid w:val="00D1749D"/>
    <w:rsid w:val="00D2006D"/>
    <w:rsid w:val="00D20ECE"/>
    <w:rsid w:val="00D23B6F"/>
    <w:rsid w:val="00D253F8"/>
    <w:rsid w:val="00D267AA"/>
    <w:rsid w:val="00D27650"/>
    <w:rsid w:val="00D34A3C"/>
    <w:rsid w:val="00D350CC"/>
    <w:rsid w:val="00D36561"/>
    <w:rsid w:val="00D43F62"/>
    <w:rsid w:val="00D70432"/>
    <w:rsid w:val="00D736F0"/>
    <w:rsid w:val="00D74163"/>
    <w:rsid w:val="00D74E49"/>
    <w:rsid w:val="00D816FD"/>
    <w:rsid w:val="00D82A11"/>
    <w:rsid w:val="00D84F10"/>
    <w:rsid w:val="00D90AFF"/>
    <w:rsid w:val="00D91F33"/>
    <w:rsid w:val="00D945AB"/>
    <w:rsid w:val="00DA6108"/>
    <w:rsid w:val="00DB1575"/>
    <w:rsid w:val="00DB2AFA"/>
    <w:rsid w:val="00DB4875"/>
    <w:rsid w:val="00DC7113"/>
    <w:rsid w:val="00DD0436"/>
    <w:rsid w:val="00DD5112"/>
    <w:rsid w:val="00DD52F6"/>
    <w:rsid w:val="00DE1446"/>
    <w:rsid w:val="00DE67B2"/>
    <w:rsid w:val="00DE6C2B"/>
    <w:rsid w:val="00DF0B68"/>
    <w:rsid w:val="00E05073"/>
    <w:rsid w:val="00E07FDF"/>
    <w:rsid w:val="00E1500A"/>
    <w:rsid w:val="00E179D7"/>
    <w:rsid w:val="00E248FC"/>
    <w:rsid w:val="00E24A42"/>
    <w:rsid w:val="00E272EE"/>
    <w:rsid w:val="00E3209B"/>
    <w:rsid w:val="00E32C4A"/>
    <w:rsid w:val="00E34AC5"/>
    <w:rsid w:val="00E36058"/>
    <w:rsid w:val="00E40C82"/>
    <w:rsid w:val="00E43739"/>
    <w:rsid w:val="00E45B0A"/>
    <w:rsid w:val="00E47575"/>
    <w:rsid w:val="00E52D9E"/>
    <w:rsid w:val="00E56C8A"/>
    <w:rsid w:val="00E609BE"/>
    <w:rsid w:val="00E73AE3"/>
    <w:rsid w:val="00E73B51"/>
    <w:rsid w:val="00E765FC"/>
    <w:rsid w:val="00E77C1F"/>
    <w:rsid w:val="00E83A6A"/>
    <w:rsid w:val="00E939C5"/>
    <w:rsid w:val="00E97F7E"/>
    <w:rsid w:val="00EA3803"/>
    <w:rsid w:val="00EB11BC"/>
    <w:rsid w:val="00EB4C35"/>
    <w:rsid w:val="00EB7D3F"/>
    <w:rsid w:val="00EB7D9E"/>
    <w:rsid w:val="00EC319C"/>
    <w:rsid w:val="00EC33A5"/>
    <w:rsid w:val="00EC7634"/>
    <w:rsid w:val="00EC7EA2"/>
    <w:rsid w:val="00ED2E54"/>
    <w:rsid w:val="00ED35E5"/>
    <w:rsid w:val="00ED4905"/>
    <w:rsid w:val="00ED5010"/>
    <w:rsid w:val="00EE07F7"/>
    <w:rsid w:val="00EF1373"/>
    <w:rsid w:val="00EF465B"/>
    <w:rsid w:val="00F02E05"/>
    <w:rsid w:val="00F05089"/>
    <w:rsid w:val="00F10894"/>
    <w:rsid w:val="00F10CCA"/>
    <w:rsid w:val="00F139CA"/>
    <w:rsid w:val="00F218BE"/>
    <w:rsid w:val="00F26F6C"/>
    <w:rsid w:val="00F27406"/>
    <w:rsid w:val="00F3068D"/>
    <w:rsid w:val="00F34D97"/>
    <w:rsid w:val="00F405F3"/>
    <w:rsid w:val="00F423AE"/>
    <w:rsid w:val="00F4430E"/>
    <w:rsid w:val="00F775F8"/>
    <w:rsid w:val="00F838B1"/>
    <w:rsid w:val="00F85C9D"/>
    <w:rsid w:val="00F868F3"/>
    <w:rsid w:val="00F96293"/>
    <w:rsid w:val="00F97BAC"/>
    <w:rsid w:val="00FB1FF7"/>
    <w:rsid w:val="00FB23E6"/>
    <w:rsid w:val="00FB5F61"/>
    <w:rsid w:val="00FC34A2"/>
    <w:rsid w:val="00FC7B8A"/>
    <w:rsid w:val="00FC7DE2"/>
    <w:rsid w:val="00FD465A"/>
    <w:rsid w:val="00FD4A02"/>
    <w:rsid w:val="00FD5883"/>
    <w:rsid w:val="00FE0CBC"/>
    <w:rsid w:val="00FF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C63A3"/>
  <w15:docId w15:val="{CD593181-061E-4BBB-8CF6-F2AECEFC0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ind w:left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spacing w:before="240" w:after="60"/>
      <w:ind w:left="0"/>
      <w:outlineLvl w:val="2"/>
    </w:pPr>
    <w:rPr>
      <w:rFonts w:ascii="Arial" w:eastAsia="Arial" w:hAnsi="Arial" w:cs="Arial"/>
      <w:b/>
      <w:sz w:val="26"/>
      <w:szCs w:val="26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uiPriority w:val="10"/>
    <w:qFormat/>
    <w:pPr>
      <w:pBdr>
        <w:bottom w:val="single" w:sz="6" w:space="1" w:color="000000"/>
      </w:pBdr>
      <w:ind w:left="0"/>
      <w:jc w:val="center"/>
    </w:pPr>
    <w:rPr>
      <w:rFonts w:ascii="Arial" w:eastAsia="Arial" w:hAnsi="Arial" w:cs="Arial"/>
      <w:b/>
      <w:sz w:val="26"/>
      <w:szCs w:val="26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1669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16696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21669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1669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1669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1669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16696"/>
    <w:rPr>
      <w:b/>
      <w:bCs/>
      <w:sz w:val="20"/>
      <w:szCs w:val="20"/>
    </w:rPr>
  </w:style>
  <w:style w:type="paragraph" w:styleId="Listaszerbekezds">
    <w:name w:val="List Paragraph"/>
    <w:basedOn w:val="Norml"/>
    <w:uiPriority w:val="34"/>
    <w:qFormat/>
    <w:rsid w:val="007D42AE"/>
    <w:pPr>
      <w:ind w:left="720"/>
      <w:contextualSpacing/>
    </w:pPr>
  </w:style>
  <w:style w:type="character" w:styleId="Hiperhivatkozs">
    <w:name w:val="Hyperlink"/>
    <w:basedOn w:val="Bekezdsalapbettpusa"/>
    <w:uiPriority w:val="99"/>
    <w:semiHidden/>
    <w:unhideWhenUsed/>
    <w:rsid w:val="0027357D"/>
    <w:rPr>
      <w:color w:val="0000FF"/>
      <w:u w:val="single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B23CD6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B23CD6"/>
    <w:rPr>
      <w:sz w:val="20"/>
      <w:szCs w:val="20"/>
    </w:rPr>
  </w:style>
  <w:style w:type="paragraph" w:styleId="Vltozat">
    <w:name w:val="Revision"/>
    <w:hidden/>
    <w:uiPriority w:val="99"/>
    <w:semiHidden/>
    <w:rsid w:val="00923B1F"/>
    <w:pPr>
      <w:ind w:left="0"/>
    </w:pPr>
  </w:style>
  <w:style w:type="paragraph" w:customStyle="1" w:styleId="Default">
    <w:name w:val="Default"/>
    <w:rsid w:val="00AF279D"/>
    <w:pPr>
      <w:autoSpaceDE w:val="0"/>
      <w:autoSpaceDN w:val="0"/>
      <w:adjustRightInd w:val="0"/>
      <w:ind w:left="0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lfej">
    <w:name w:val="header"/>
    <w:basedOn w:val="Norml"/>
    <w:link w:val="lfejChar"/>
    <w:uiPriority w:val="99"/>
    <w:unhideWhenUsed/>
    <w:rsid w:val="008141C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141CB"/>
  </w:style>
  <w:style w:type="paragraph" w:styleId="llb">
    <w:name w:val="footer"/>
    <w:basedOn w:val="Norml"/>
    <w:link w:val="llbChar"/>
    <w:uiPriority w:val="99"/>
    <w:unhideWhenUsed/>
    <w:rsid w:val="008141C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141CB"/>
  </w:style>
  <w:style w:type="character" w:styleId="Lbjegyzet-hivatkozs">
    <w:name w:val="footnote reference"/>
    <w:basedOn w:val="Bekezdsalapbettpusa"/>
    <w:uiPriority w:val="99"/>
    <w:semiHidden/>
    <w:unhideWhenUsed/>
    <w:rsid w:val="009D1B41"/>
    <w:rPr>
      <w:vertAlign w:val="superscript"/>
    </w:rPr>
  </w:style>
  <w:style w:type="table" w:styleId="Rcsostblzat">
    <w:name w:val="Table Grid"/>
    <w:basedOn w:val="Normltblzat"/>
    <w:uiPriority w:val="59"/>
    <w:rsid w:val="00780013"/>
    <w:pPr>
      <w:ind w:left="0"/>
    </w:pPr>
    <w:rPr>
      <w:rFonts w:asciiTheme="minorHAnsi" w:eastAsia="Times New Roman" w:hAnsiTheme="minorHAns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5F22B-7199-477A-B3F9-0A289A4E5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35</Pages>
  <Words>10616</Words>
  <Characters>73256</Characters>
  <Application>Microsoft Office Word</Application>
  <DocSecurity>0</DocSecurity>
  <Lines>610</Lines>
  <Paragraphs>167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sugar.anita</dc:creator>
  <cp:lastModifiedBy>Sándor Eszter</cp:lastModifiedBy>
  <cp:revision>4</cp:revision>
  <cp:lastPrinted>2022-08-03T07:34:00Z</cp:lastPrinted>
  <dcterms:created xsi:type="dcterms:W3CDTF">2022-08-25T12:12:00Z</dcterms:created>
  <dcterms:modified xsi:type="dcterms:W3CDTF">2022-08-25T13:12:00Z</dcterms:modified>
</cp:coreProperties>
</file>