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59C0" w14:textId="53481573" w:rsidR="00E3350F" w:rsidRDefault="00E3350F" w:rsidP="009F3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197/2022. 3.sz. melléklet CSERE</w:t>
      </w:r>
    </w:p>
    <w:p w14:paraId="4F322DFE" w14:textId="0E9BA046" w:rsidR="006F4E47" w:rsidRPr="00E42230" w:rsidRDefault="006F4E47" w:rsidP="009F3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Egészségügyi feladatellátási szerződés </w:t>
      </w:r>
      <w:r w:rsidR="00860A68" w:rsidRPr="00E4223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>. számú módosítása</w:t>
      </w:r>
    </w:p>
    <w:p w14:paraId="5883B874" w14:textId="77777777" w:rsidR="006F4E47" w:rsidRPr="00E42230" w:rsidRDefault="006F4E47" w:rsidP="006F4E47">
      <w:pPr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Amely létrejött egyrészről </w:t>
      </w:r>
    </w:p>
    <w:p w14:paraId="50483180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b/>
          <w:sz w:val="24"/>
          <w:szCs w:val="24"/>
        </w:rPr>
        <w:t>Fót Város Önkormányzat</w:t>
      </w:r>
      <w:r w:rsidRPr="00E42230">
        <w:rPr>
          <w:rFonts w:ascii="Times New Roman" w:hAnsi="Times New Roman" w:cs="Times New Roman"/>
          <w:sz w:val="24"/>
          <w:szCs w:val="24"/>
        </w:rPr>
        <w:t>, mint az egészségügyi közszolgáltatásról gondoskodó szerv</w:t>
      </w:r>
    </w:p>
    <w:p w14:paraId="7C9FE2E6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cím: 2151 Fót, Vörösmarty tér 1.</w:t>
      </w:r>
    </w:p>
    <w:p w14:paraId="1CD084DF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adószám: 15731096-2-13</w:t>
      </w:r>
    </w:p>
    <w:p w14:paraId="06862779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statisztikai számjel: 15731096-8411-321-13</w:t>
      </w:r>
    </w:p>
    <w:p w14:paraId="63A4F2DE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törzskönyvi azonosító szám: 731092</w:t>
      </w:r>
    </w:p>
    <w:p w14:paraId="4A062B67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képviselő neve: Dr. Vass György polgármester</w:t>
      </w:r>
    </w:p>
    <w:p w14:paraId="69BBF8D0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bankszámlaszáma: 11784009-15731096</w:t>
      </w:r>
    </w:p>
    <w:p w14:paraId="6B454111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továbbiakban: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 Megbízó</w:t>
      </w:r>
    </w:p>
    <w:p w14:paraId="5ADE0C88" w14:textId="77777777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4F26DF" w14:textId="35127A6D" w:rsidR="006F4E47" w:rsidRPr="00E42230" w:rsidRDefault="006F4E47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másrészről</w:t>
      </w:r>
    </w:p>
    <w:p w14:paraId="7440F4A9" w14:textId="77777777" w:rsidR="00860A68" w:rsidRPr="00E42230" w:rsidRDefault="00860A68" w:rsidP="00860A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név: 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Praxis </w:t>
      </w:r>
      <w:proofErr w:type="spellStart"/>
      <w:r w:rsidRPr="00E42230">
        <w:rPr>
          <w:rFonts w:ascii="Times New Roman" w:hAnsi="Times New Roman" w:cs="Times New Roman"/>
          <w:b/>
          <w:bCs/>
          <w:sz w:val="24"/>
          <w:szCs w:val="24"/>
        </w:rPr>
        <w:t>Remedia</w:t>
      </w:r>
      <w:proofErr w:type="spellEnd"/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 Egészségügyi és Szolgáltató Korlátolt Felelősségű Társaság</w:t>
      </w:r>
    </w:p>
    <w:p w14:paraId="7AF6EBE8" w14:textId="123B2EB4" w:rsidR="00860A68" w:rsidRPr="00E42230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székhely: 2151 Fót, </w:t>
      </w:r>
      <w:proofErr w:type="spellStart"/>
      <w:r w:rsidRPr="00E42230">
        <w:rPr>
          <w:rFonts w:ascii="Times New Roman" w:hAnsi="Times New Roman" w:cs="Times New Roman"/>
          <w:sz w:val="24"/>
          <w:szCs w:val="24"/>
        </w:rPr>
        <w:t>Agárdy</w:t>
      </w:r>
      <w:proofErr w:type="spellEnd"/>
      <w:r w:rsidRPr="00E42230">
        <w:rPr>
          <w:rFonts w:ascii="Times New Roman" w:hAnsi="Times New Roman" w:cs="Times New Roman"/>
          <w:sz w:val="24"/>
          <w:szCs w:val="24"/>
        </w:rPr>
        <w:t xml:space="preserve"> Gábor u. 15.</w:t>
      </w:r>
    </w:p>
    <w:p w14:paraId="6DC50E80" w14:textId="77777777" w:rsidR="00860A68" w:rsidRPr="00E42230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cégjegyzékszám: Cg. 13-09-125378</w:t>
      </w:r>
    </w:p>
    <w:p w14:paraId="3BCA4201" w14:textId="023711E1" w:rsidR="00860A68" w:rsidRPr="00E42230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adószám: 14587849-</w:t>
      </w:r>
      <w:r w:rsidR="00E3350F">
        <w:rPr>
          <w:rFonts w:ascii="Times New Roman" w:hAnsi="Times New Roman" w:cs="Times New Roman"/>
          <w:sz w:val="24"/>
          <w:szCs w:val="24"/>
        </w:rPr>
        <w:t>1</w:t>
      </w:r>
      <w:r w:rsidRPr="00E42230">
        <w:rPr>
          <w:rFonts w:ascii="Times New Roman" w:hAnsi="Times New Roman" w:cs="Times New Roman"/>
          <w:sz w:val="24"/>
          <w:szCs w:val="24"/>
        </w:rPr>
        <w:t>-13</w:t>
      </w:r>
      <w:r w:rsidR="009F3474" w:rsidRPr="00E42230">
        <w:rPr>
          <w:rFonts w:ascii="Times New Roman" w:hAnsi="Times New Roman" w:cs="Times New Roman"/>
          <w:sz w:val="24"/>
          <w:szCs w:val="24"/>
        </w:rPr>
        <w:t>,</w:t>
      </w:r>
    </w:p>
    <w:p w14:paraId="17AD63E7" w14:textId="2EFD26CF" w:rsidR="009F3474" w:rsidRPr="00E42230" w:rsidRDefault="009F3474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képviseli: Dr. Tóth Szilvia</w:t>
      </w:r>
      <w:r w:rsidR="003828D0" w:rsidRPr="00E42230">
        <w:rPr>
          <w:rFonts w:ascii="Times New Roman" w:hAnsi="Times New Roman" w:cs="Times New Roman"/>
          <w:sz w:val="24"/>
          <w:szCs w:val="24"/>
        </w:rPr>
        <w:t xml:space="preserve"> ügyvezető</w:t>
      </w:r>
      <w:r w:rsidRPr="00E42230">
        <w:rPr>
          <w:rFonts w:ascii="Times New Roman" w:hAnsi="Times New Roman" w:cs="Times New Roman"/>
          <w:sz w:val="24"/>
          <w:szCs w:val="24"/>
        </w:rPr>
        <w:t>,</w:t>
      </w:r>
    </w:p>
    <w:p w14:paraId="595303CB" w14:textId="77777777" w:rsidR="00860A68" w:rsidRPr="00E42230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b/>
          <w:bCs/>
          <w:sz w:val="24"/>
          <w:szCs w:val="24"/>
        </w:rPr>
        <w:t>ellátásért személyesen kötelezett orvos neve:</w:t>
      </w:r>
      <w:r w:rsidRPr="00E42230">
        <w:rPr>
          <w:rFonts w:ascii="Times New Roman" w:hAnsi="Times New Roman" w:cs="Times New Roman"/>
          <w:sz w:val="24"/>
          <w:szCs w:val="24"/>
        </w:rPr>
        <w:t xml:space="preserve"> 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>Dr. Tóth Szilvia</w:t>
      </w:r>
      <w:r w:rsidRPr="00E422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55E02" w14:textId="77777777" w:rsidR="00860A68" w:rsidRPr="00E42230" w:rsidRDefault="00860A68" w:rsidP="00860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orvosi kamarai működési nyilvántartási szám: 55448</w:t>
      </w:r>
    </w:p>
    <w:p w14:paraId="59FA1D00" w14:textId="6D164313" w:rsidR="006F4E47" w:rsidRPr="00E42230" w:rsidRDefault="00103920" w:rsidP="006F4E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mint megbízott</w:t>
      </w:r>
      <w:r w:rsidR="00A63176" w:rsidRPr="00E42230">
        <w:rPr>
          <w:rFonts w:ascii="Times New Roman" w:hAnsi="Times New Roman" w:cs="Times New Roman"/>
          <w:sz w:val="24"/>
          <w:szCs w:val="24"/>
        </w:rPr>
        <w:t>,</w:t>
      </w:r>
      <w:r w:rsidRPr="00E42230">
        <w:rPr>
          <w:rFonts w:ascii="Times New Roman" w:hAnsi="Times New Roman" w:cs="Times New Roman"/>
          <w:sz w:val="24"/>
          <w:szCs w:val="24"/>
        </w:rPr>
        <w:t xml:space="preserve"> egészségügyi szolgáltató -a továbbiakban: 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>Szolgáltató-</w:t>
      </w:r>
    </w:p>
    <w:p w14:paraId="165B8C1F" w14:textId="77777777" w:rsidR="00860A68" w:rsidRPr="00E42230" w:rsidRDefault="00860A68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8CAD2F" w14:textId="32D45206" w:rsidR="00FC0FBE" w:rsidRPr="00E42230" w:rsidRDefault="00FC0FBE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(Megbízó és Szolgáltató a továbbiakban együttesen: a Felek)</w:t>
      </w:r>
    </w:p>
    <w:p w14:paraId="5AB1B479" w14:textId="77777777" w:rsidR="00FC0FBE" w:rsidRPr="00E42230" w:rsidRDefault="00FC0FBE" w:rsidP="006F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392C4" w14:textId="77777777" w:rsidR="006B1708" w:rsidRPr="00E42230" w:rsidRDefault="006B1708" w:rsidP="006B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szerződő felek között alulírott helyen és napon az alábbi feltételekkel:</w:t>
      </w:r>
    </w:p>
    <w:p w14:paraId="2140699B" w14:textId="1B096875" w:rsidR="006F4E47" w:rsidRPr="00E42230" w:rsidRDefault="006F4E47" w:rsidP="006F4E4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mallCaps/>
          <w:sz w:val="24"/>
          <w:szCs w:val="24"/>
          <w:lang w:eastAsia="hu-HU"/>
        </w:rPr>
      </w:pPr>
    </w:p>
    <w:p w14:paraId="1E51F03E" w14:textId="631764FF" w:rsidR="006B1708" w:rsidRPr="00E42230" w:rsidRDefault="006B1708" w:rsidP="006B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2230">
        <w:rPr>
          <w:rFonts w:ascii="Times New Roman" w:hAnsi="Times New Roman" w:cs="Times New Roman"/>
          <w:b/>
          <w:bCs/>
          <w:sz w:val="24"/>
          <w:szCs w:val="24"/>
        </w:rPr>
        <w:t>Preambulum</w:t>
      </w:r>
    </w:p>
    <w:p w14:paraId="138A878C" w14:textId="77777777" w:rsidR="00E42230" w:rsidRPr="00E42230" w:rsidRDefault="00E42230" w:rsidP="006B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6150A" w14:textId="20EF8A81" w:rsidR="00103920" w:rsidRPr="00E42230" w:rsidRDefault="006B1708" w:rsidP="009F34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mallCaps/>
          <w:sz w:val="24"/>
          <w:szCs w:val="24"/>
          <w:lang w:eastAsia="hu-HU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Felek között 2012. december 20. napján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</w:t>
      </w:r>
      <w:r w:rsidR="000272E3" w:rsidRPr="00E42230">
        <w:rPr>
          <w:rFonts w:ascii="Times New Roman" w:hAnsi="Times New Roman" w:cs="Times New Roman"/>
          <w:sz w:val="24"/>
          <w:szCs w:val="24"/>
        </w:rPr>
        <w:t xml:space="preserve"> (továbbiakban: Szerződés)</w:t>
      </w:r>
      <w:r w:rsidRPr="00E42230">
        <w:rPr>
          <w:rFonts w:ascii="Times New Roman" w:hAnsi="Times New Roman" w:cs="Times New Roman"/>
          <w:sz w:val="24"/>
          <w:szCs w:val="24"/>
        </w:rPr>
        <w:t xml:space="preserve"> jött létre</w:t>
      </w:r>
      <w:r w:rsidR="00860A68" w:rsidRPr="00E42230">
        <w:rPr>
          <w:rFonts w:ascii="Times New Roman" w:hAnsi="Times New Roman" w:cs="Times New Roman"/>
          <w:sz w:val="24"/>
          <w:szCs w:val="24"/>
        </w:rPr>
        <w:t>.</w:t>
      </w:r>
      <w:r w:rsidR="000272E3" w:rsidRPr="00E42230">
        <w:rPr>
          <w:rFonts w:ascii="Times New Roman" w:hAnsi="Times New Roman" w:cs="Times New Roman"/>
          <w:sz w:val="24"/>
          <w:szCs w:val="24"/>
        </w:rPr>
        <w:t xml:space="preserve"> </w:t>
      </w:r>
      <w:r w:rsidR="00860A68" w:rsidRPr="00E42230">
        <w:rPr>
          <w:rFonts w:ascii="Times New Roman" w:hAnsi="Times New Roman" w:cs="Times New Roman"/>
          <w:sz w:val="24"/>
          <w:szCs w:val="24"/>
        </w:rPr>
        <w:t>A</w:t>
      </w:r>
      <w:r w:rsidR="000272E3" w:rsidRPr="00E42230">
        <w:rPr>
          <w:rFonts w:ascii="Times New Roman" w:hAnsi="Times New Roman" w:cs="Times New Roman"/>
          <w:sz w:val="24"/>
          <w:szCs w:val="24"/>
        </w:rPr>
        <w:t xml:space="preserve"> mai nappal a Szerződés </w:t>
      </w:r>
      <w:r w:rsidR="00860A68" w:rsidRPr="00E42230">
        <w:rPr>
          <w:rFonts w:ascii="Times New Roman" w:hAnsi="Times New Roman" w:cs="Times New Roman"/>
          <w:sz w:val="24"/>
          <w:szCs w:val="24"/>
        </w:rPr>
        <w:t>1</w:t>
      </w:r>
      <w:r w:rsidR="000272E3" w:rsidRPr="00E42230">
        <w:rPr>
          <w:rFonts w:ascii="Times New Roman" w:hAnsi="Times New Roman" w:cs="Times New Roman"/>
          <w:sz w:val="24"/>
          <w:szCs w:val="24"/>
        </w:rPr>
        <w:t>. számú módosítása történik a következő tartalommal.</w:t>
      </w:r>
    </w:p>
    <w:p w14:paraId="245F1556" w14:textId="77777777" w:rsidR="00103920" w:rsidRPr="00E42230" w:rsidRDefault="00103920" w:rsidP="0010392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 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>szerződés tárgya</w:t>
      </w:r>
      <w:r w:rsidRPr="00E42230">
        <w:rPr>
          <w:rFonts w:ascii="Times New Roman" w:hAnsi="Times New Roman" w:cs="Times New Roman"/>
          <w:sz w:val="24"/>
          <w:szCs w:val="24"/>
        </w:rPr>
        <w:t xml:space="preserve"> című pont második bekezdésének első mondata a következőre módosul:</w:t>
      </w:r>
    </w:p>
    <w:p w14:paraId="6EC25CF4" w14:textId="35B4EA06" w:rsidR="00103920" w:rsidRPr="00E42230" w:rsidRDefault="00103920" w:rsidP="001039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„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Felek rögzítik, hogy a szolgáltató ezzel átvállalja a Megbízótól a jelen szerződés 1. számú mellékletében rögzített körzetben és háziorvosi rendelőben a Magyarország helyi Önkormányzatairól szóló 2011. évi CLXXXIX. tv. 13.§ (1) bekezdés 4) pontja, valamint az Egészségügyi alapellátásról szóló 2015. évi</w:t>
      </w:r>
      <w:r w:rsidR="00942026"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 CXXIII.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 tv. 5.§ (1) bekezdés a) pontja </w:t>
      </w:r>
      <w:r w:rsidR="00B22273"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(továbbiakban: Egészségügyi alapellátásról szóló törvény)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szerinti területi egészségügyi alapellátási kötelezettség körébe tartozó egészségügyi ellátását.”</w:t>
      </w:r>
    </w:p>
    <w:p w14:paraId="3174FF3E" w14:textId="77777777" w:rsidR="00103920" w:rsidRPr="00E42230" w:rsidRDefault="00103920" w:rsidP="001039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070B813" w14:textId="77777777" w:rsidR="00103920" w:rsidRPr="00E42230" w:rsidRDefault="00103920" w:rsidP="0010392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 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>szerződés tárgya</w:t>
      </w:r>
      <w:r w:rsidRPr="00E42230">
        <w:rPr>
          <w:rFonts w:ascii="Times New Roman" w:hAnsi="Times New Roman" w:cs="Times New Roman"/>
          <w:sz w:val="24"/>
          <w:szCs w:val="24"/>
        </w:rPr>
        <w:t xml:space="preserve"> című pont második bekezdésének második mondatát követően a következőkkel egyészül ki:</w:t>
      </w:r>
    </w:p>
    <w:p w14:paraId="2F52A6D7" w14:textId="77777777" w:rsidR="00103920" w:rsidRPr="00E42230" w:rsidRDefault="00103920" w:rsidP="001039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2230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„A háziorvosi körzethatárok módosítása, új körzet kialakítása a Megbízó, azon belül a Képviselő-testület hatáskörébe tartozik, melyet a Szolgáltató tudomásul vesz azzal, hogy a körzetmódosítás miatt bekövetkezett, a Szolgáltatót ért kár esetén a Megbízó kártalanítási kötelezettséggel tartozik. Kártérítés megállapításánál figyelembe kell venni a Szolgáltató által a finanszírozása keretében kapott egy éves összeget, valamint a lakosságszámot.”</w:t>
      </w:r>
    </w:p>
    <w:p w14:paraId="10D75C5A" w14:textId="77777777" w:rsidR="00103920" w:rsidRPr="00E42230" w:rsidRDefault="00103920" w:rsidP="001039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E9ECB" w14:textId="7F17A7F4" w:rsidR="00103920" w:rsidRPr="00E42230" w:rsidRDefault="00103920" w:rsidP="0010392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lastRenderedPageBreak/>
        <w:t xml:space="preserve">Az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 3.1. pontjában az „országos Egészségbiztosítási Pénztár (OEP)” szövegrész „Nemzeti Egészségbiztosítási Alapkezelő (NEAK)” szövegrészre módosul.</w:t>
      </w:r>
    </w:p>
    <w:p w14:paraId="499347AE" w14:textId="77777777" w:rsidR="009529A1" w:rsidRPr="00E42230" w:rsidRDefault="009529A1" w:rsidP="009529A1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046DD" w14:textId="65828F1A" w:rsidR="002557D7" w:rsidRPr="00E42230" w:rsidRDefault="002557D7" w:rsidP="0010392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Az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 5. pontjának utolsó mondata a következővel egészül ki:</w:t>
      </w:r>
    </w:p>
    <w:p w14:paraId="5CB8B68E" w14:textId="7E981222" w:rsidR="002557D7" w:rsidRPr="00E42230" w:rsidRDefault="002557D7" w:rsidP="002557D7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E42230">
        <w:rPr>
          <w:rFonts w:ascii="Times New Roman" w:hAnsi="Times New Roman" w:cs="Times New Roman"/>
          <w:i/>
          <w:iCs/>
          <w:sz w:val="24"/>
          <w:szCs w:val="24"/>
        </w:rPr>
        <w:t>„….</w:t>
      </w:r>
      <w:proofErr w:type="gramEnd"/>
      <w:r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, és Megbízót a helyettesítés szükségessége előtt 5 munkanappal értesíteni köteles, hogy </w:t>
      </w:r>
      <w:r w:rsidR="00A07068"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Megbízó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intézkedni tudjon annak nyilvánosságra hozataláról a saját elektronikus hírközlő oldalán.</w:t>
      </w:r>
      <w:r w:rsidR="002A692B"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 Megbízó helyettesei: Dr. Albert András és Dr. Orbán Győző.</w:t>
      </w:r>
    </w:p>
    <w:p w14:paraId="2AFC918C" w14:textId="77777777" w:rsidR="00AF0D98" w:rsidRPr="00E42230" w:rsidRDefault="00AF0D98" w:rsidP="002557D7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3A09D0D" w14:textId="77777777" w:rsidR="00AF0D98" w:rsidRPr="00E42230" w:rsidRDefault="00AF0D98" w:rsidP="00AF0D9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sz w:val="24"/>
          <w:szCs w:val="24"/>
        </w:rPr>
        <w:t xml:space="preserve">Az Egészségügyi-feladatellátási </w:t>
      </w:r>
      <w:r w:rsidRPr="00E42230">
        <w:rPr>
          <w:rFonts w:ascii="Times New Roman" w:hAnsi="Times New Roman" w:cs="Times New Roman"/>
          <w:sz w:val="24"/>
          <w:szCs w:val="24"/>
        </w:rPr>
        <w:t>szerződés 7. pontjának első mondata a következőkre módosul:</w:t>
      </w:r>
    </w:p>
    <w:p w14:paraId="43B5AD07" w14:textId="77777777" w:rsidR="00AF0D98" w:rsidRPr="00E42230" w:rsidRDefault="00AF0D98" w:rsidP="00AF0D9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sz w:val="24"/>
          <w:szCs w:val="24"/>
        </w:rPr>
        <w:t>„Szolgáltató köteles munkanapokon az 1. számú mellékletben meghatározott háziorvosi rendelőben és a 4. mellékletben foglalt beosztás szerinti napokon rendelést tartani.”</w:t>
      </w:r>
    </w:p>
    <w:p w14:paraId="5E4FBCB0" w14:textId="77777777" w:rsidR="002557D7" w:rsidRPr="00E42230" w:rsidRDefault="002557D7" w:rsidP="00E422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C0713" w14:textId="00CDFBC5" w:rsidR="006B1708" w:rsidRPr="00E42230" w:rsidRDefault="00953126" w:rsidP="0010392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Az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 12. pontja után egy új pont kerül beszúrásra:</w:t>
      </w:r>
    </w:p>
    <w:p w14:paraId="794071C8" w14:textId="447EB178" w:rsidR="00953126" w:rsidRPr="00E42230" w:rsidRDefault="00953126" w:rsidP="00953126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„</w:t>
      </w:r>
      <w:r w:rsidR="00FD1F5D"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Szolgáltató köteles a jelen szerződés teljes időtartama alatt</w:t>
      </w:r>
      <w:r w:rsidR="00FD1F5D" w:rsidRPr="00E42230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="00FD1F5D"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legalább 1 fő </w:t>
      </w:r>
      <w:r w:rsidR="00FD1F5D" w:rsidRPr="00E42230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ellátás nyújtásában résztvevő,</w:t>
      </w:r>
      <w:r w:rsidR="00FD1F5D"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egészségügyi szakdolgozó (ápoló képesítésű) folyamatos foglalkoztatására, a saját költségére. Az egészségügyi szakdolgozó</w:t>
      </w:r>
      <w:r w:rsidR="002A692B"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k: </w:t>
      </w:r>
      <w:proofErr w:type="spellStart"/>
      <w:r w:rsidR="002A692B"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Sata</w:t>
      </w:r>
      <w:proofErr w:type="spellEnd"/>
      <w:r w:rsidR="002A692B"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Kinga asszisztens, Déri Györgyné orvosírnok.”</w:t>
      </w:r>
    </w:p>
    <w:p w14:paraId="4B6B177E" w14:textId="77777777" w:rsidR="00E42230" w:rsidRPr="00E42230" w:rsidRDefault="00E42230" w:rsidP="00953126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27A3A59" w14:textId="77777777" w:rsidR="00AF0D98" w:rsidRPr="00E42230" w:rsidRDefault="00AF0D98" w:rsidP="00AF0D9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Az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 1. számú mellékletének első mondata a következőre módosul, a Felek által tudomásul véve és rögzítve, hogy a körzet területe, a háziorvosok közötti körzetfelosztás nem változik, pusztán az új rendeletszámra történik a hivatkozás: </w:t>
      </w:r>
    </w:p>
    <w:p w14:paraId="661D2DDD" w14:textId="77777777" w:rsidR="00AF0D98" w:rsidRPr="00E42230" w:rsidRDefault="00AF0D98" w:rsidP="00AF0D98">
      <w:pPr>
        <w:pStyle w:val="Listaszerbekezds"/>
        <w:rPr>
          <w:rFonts w:ascii="Times New Roman" w:hAnsi="Times New Roman" w:cs="Times New Roman"/>
          <w:i/>
          <w:iCs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sz w:val="24"/>
          <w:szCs w:val="24"/>
        </w:rPr>
        <w:t>„A Fót Város Önkormányzat Képviselő-testületének a háziorvosi, házi gyermekorvosi és fogorvosi körzetekről szóló 10/2018. (III. 29.) önkormányzati rendelet szerinti meghatározott területi ellátási kötelezettséget biztosító körzet.”</w:t>
      </w:r>
    </w:p>
    <w:p w14:paraId="2FB2DB46" w14:textId="7B92E30B" w:rsidR="00ED3D2A" w:rsidRPr="00E42230" w:rsidRDefault="00ED3D2A" w:rsidP="00953126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D1D1C4C" w14:textId="667120E0" w:rsidR="00ED3D2A" w:rsidRPr="00E42230" w:rsidRDefault="00ED3D2A" w:rsidP="00ED3D2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Az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 1. számú melléklete </w:t>
      </w:r>
      <w:r w:rsidR="00AF0D98" w:rsidRPr="00E42230">
        <w:rPr>
          <w:rFonts w:ascii="Times New Roman" w:hAnsi="Times New Roman" w:cs="Times New Roman"/>
          <w:sz w:val="24"/>
          <w:szCs w:val="24"/>
        </w:rPr>
        <w:t xml:space="preserve">akként </w:t>
      </w:r>
      <w:r w:rsidRPr="00E42230">
        <w:rPr>
          <w:rFonts w:ascii="Times New Roman" w:hAnsi="Times New Roman" w:cs="Times New Roman"/>
          <w:sz w:val="24"/>
          <w:szCs w:val="24"/>
        </w:rPr>
        <w:t>is módosul, a továbbiakban az 1. számú melléklet kizárólag a körzet meghatározását fogja tartalmazni</w:t>
      </w:r>
      <w:r w:rsidR="0099442C" w:rsidRPr="00E42230">
        <w:rPr>
          <w:rFonts w:ascii="Times New Roman" w:hAnsi="Times New Roman" w:cs="Times New Roman"/>
          <w:sz w:val="24"/>
          <w:szCs w:val="24"/>
        </w:rPr>
        <w:t>, a rendelési idő a 4. számú mellékletben lesz me</w:t>
      </w:r>
      <w:r w:rsidR="000272E3" w:rsidRPr="00E42230">
        <w:rPr>
          <w:rFonts w:ascii="Times New Roman" w:hAnsi="Times New Roman" w:cs="Times New Roman"/>
          <w:sz w:val="24"/>
          <w:szCs w:val="24"/>
        </w:rPr>
        <w:t>g</w:t>
      </w:r>
      <w:r w:rsidR="0099442C" w:rsidRPr="00E42230">
        <w:rPr>
          <w:rFonts w:ascii="Times New Roman" w:hAnsi="Times New Roman" w:cs="Times New Roman"/>
          <w:sz w:val="24"/>
          <w:szCs w:val="24"/>
        </w:rPr>
        <w:t>található.</w:t>
      </w:r>
    </w:p>
    <w:p w14:paraId="1D0724FE" w14:textId="77777777" w:rsidR="00E42230" w:rsidRPr="00E42230" w:rsidRDefault="00E42230" w:rsidP="00E4223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03B7C38" w14:textId="77777777" w:rsidR="00AF0D98" w:rsidRPr="00E42230" w:rsidRDefault="00AF0D98" w:rsidP="00AF0D9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>Az Egészségügyi feladat-ellátási szerződés 3. sz mellékletének (Használati szerződés) 1. pontjának 2. mondata a következőkre módosul:</w:t>
      </w:r>
    </w:p>
    <w:p w14:paraId="65195D5D" w14:textId="77777777" w:rsidR="00AF0D98" w:rsidRPr="00E42230" w:rsidRDefault="00AF0D98" w:rsidP="00AF0D98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2230">
        <w:rPr>
          <w:rFonts w:ascii="Times New Roman" w:hAnsi="Times New Roman" w:cs="Times New Roman"/>
          <w:i/>
          <w:sz w:val="24"/>
          <w:szCs w:val="24"/>
        </w:rPr>
        <w:t>„Szolgáltató ezzel átvállalja Megbízótól a hivatkozott körzetben és az ott meghatározott háziorvosi rendelőben és rendelési időben a Magyarország helyi önkormányzatairól szóló 2011. évi CLXXXIX. törvény 13. § (1) bekezdés 4) pontja, valamint az Egészségügyi alapellátásról szóló törvény 5.</w:t>
      </w:r>
      <w:proofErr w:type="gramStart"/>
      <w:r w:rsidRPr="00E42230">
        <w:rPr>
          <w:rFonts w:ascii="Times New Roman" w:hAnsi="Times New Roman" w:cs="Times New Roman"/>
          <w:i/>
          <w:sz w:val="24"/>
          <w:szCs w:val="24"/>
        </w:rPr>
        <w:t>§(</w:t>
      </w:r>
      <w:proofErr w:type="gramEnd"/>
      <w:r w:rsidRPr="00E42230">
        <w:rPr>
          <w:rFonts w:ascii="Times New Roman" w:hAnsi="Times New Roman" w:cs="Times New Roman"/>
          <w:i/>
          <w:sz w:val="24"/>
          <w:szCs w:val="24"/>
        </w:rPr>
        <w:t>1) bekezdés a) pontja szerinti területi egészségügyi alapellátási kötelezettség körébe tartozó egészségügyi ellátását.</w:t>
      </w:r>
      <w:bookmarkStart w:id="0" w:name="_Hlk113625573"/>
      <w:r w:rsidRPr="00E42230">
        <w:rPr>
          <w:rFonts w:ascii="Times New Roman" w:hAnsi="Times New Roman" w:cs="Times New Roman"/>
          <w:i/>
          <w:sz w:val="24"/>
          <w:szCs w:val="24"/>
        </w:rPr>
        <w:t>”</w:t>
      </w:r>
    </w:p>
    <w:p w14:paraId="191F9DA4" w14:textId="77777777" w:rsidR="00AF0D98" w:rsidRPr="00E42230" w:rsidRDefault="00AF0D98" w:rsidP="00AF0D98">
      <w:pPr>
        <w:pStyle w:val="Listaszerbekezds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2230">
        <w:rPr>
          <w:rFonts w:ascii="Times New Roman" w:hAnsi="Times New Roman" w:cs="Times New Roman"/>
          <w:sz w:val="24"/>
          <w:szCs w:val="24"/>
        </w:rPr>
        <w:t>Az Egészségügyi feladat-ellátási szerződés 3. sz mellékletének (Használati szerződés)</w:t>
      </w:r>
      <w:bookmarkEnd w:id="0"/>
      <w:r w:rsidRPr="00E42230">
        <w:rPr>
          <w:rFonts w:ascii="Times New Roman" w:hAnsi="Times New Roman" w:cs="Times New Roman"/>
          <w:sz w:val="24"/>
          <w:szCs w:val="24"/>
        </w:rPr>
        <w:t xml:space="preserve"> 2. pontja a következőkre módosul:</w:t>
      </w:r>
    </w:p>
    <w:p w14:paraId="6CEF62C9" w14:textId="77777777" w:rsidR="00AF0D98" w:rsidRPr="00E42230" w:rsidRDefault="00AF0D98" w:rsidP="00AF0D9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„2. Megbízó az egészségügyi ellátási szerződés 2. sz. melléklete szerinti feladatok ellátása céljából az Egészségügyi alapellátásról szóló törvény, az önálló orvosi tevékenységről szóló 2000. évi II. törvény vonatkozó rendelkezései alapján, a szerződésmegszűnéséig Szolgáltató részére térítésmentesen biztosítja a háziorvosi rendelő használatát, adott orvosi rendelőben működő orvosok között - annak (azok) megosztott használatát, a rendelőhöz tartozó váró és mellékhelyiségek használatával együtt.”</w:t>
      </w:r>
    </w:p>
    <w:p w14:paraId="4DDC23DC" w14:textId="77777777" w:rsidR="000272E3" w:rsidRPr="00E42230" w:rsidRDefault="000272E3" w:rsidP="00E4223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13A57CC2" w14:textId="5BA5502C" w:rsidR="000272E3" w:rsidRPr="00E42230" w:rsidRDefault="00037D2D" w:rsidP="00ED3D2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lastRenderedPageBreak/>
        <w:t xml:space="preserve">Az </w:t>
      </w:r>
      <w:r w:rsidRPr="00E42230">
        <w:rPr>
          <w:rFonts w:ascii="Times New Roman" w:hAnsi="Times New Roman" w:cs="Times New Roman"/>
          <w:i/>
          <w:iCs/>
          <w:sz w:val="24"/>
          <w:szCs w:val="24"/>
        </w:rPr>
        <w:t>Egészségügyi feladat-ellátási</w:t>
      </w:r>
      <w:r w:rsidRPr="00E42230">
        <w:rPr>
          <w:rFonts w:ascii="Times New Roman" w:hAnsi="Times New Roman" w:cs="Times New Roman"/>
          <w:sz w:val="24"/>
          <w:szCs w:val="24"/>
        </w:rPr>
        <w:t xml:space="preserve"> szerződés 4. számú melléklete (rendelési idő) is módosul, a következők szerint:</w:t>
      </w:r>
    </w:p>
    <w:p w14:paraId="5F76AA89" w14:textId="11D051AC" w:rsidR="00E3350F" w:rsidRPr="00E42230" w:rsidRDefault="002D7981" w:rsidP="00E3350F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Háziorvosi rendelés:</w:t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</w:p>
    <w:p w14:paraId="019ABB51" w14:textId="66792C73" w:rsidR="002D7981" w:rsidRPr="00E42230" w:rsidRDefault="002D7981" w:rsidP="002D7981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2810D198" w14:textId="30F35E15" w:rsidR="002D7981" w:rsidRPr="00E42230" w:rsidRDefault="002D7981" w:rsidP="002D7981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hétfő 8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-12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12:00-13:00</w:t>
      </w:r>
    </w:p>
    <w:p w14:paraId="28456C6B" w14:textId="7F89A0B2" w:rsidR="002D7981" w:rsidRPr="00E42230" w:rsidRDefault="002D7981" w:rsidP="002D7981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kedd </w:t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proofErr w:type="gramEnd"/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-16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16:00-17:00</w:t>
      </w:r>
    </w:p>
    <w:p w14:paraId="0A5D0CB2" w14:textId="6D397B85" w:rsidR="002D7981" w:rsidRPr="00E42230" w:rsidRDefault="002D7981" w:rsidP="002D7981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szerda 9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-1</w:t>
      </w:r>
      <w:r w:rsidR="00E3350F">
        <w:rPr>
          <w:rFonts w:ascii="Times New Roman" w:hAnsi="Times New Roman" w:cs="Times New Roman"/>
          <w:i/>
          <w:iCs/>
          <w:color w:val="000000"/>
          <w:sz w:val="24"/>
          <w:szCs w:val="24"/>
        </w:rPr>
        <w:t>3:00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08:00-09:00</w:t>
      </w:r>
    </w:p>
    <w:p w14:paraId="2EBCACE5" w14:textId="46455778" w:rsidR="002D7981" w:rsidRPr="00E42230" w:rsidRDefault="002D7981" w:rsidP="002D7981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csütörtök 13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>-16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:00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Prevenciós rendelés: 16:00-17.00</w:t>
      </w:r>
    </w:p>
    <w:p w14:paraId="48CDAC64" w14:textId="14EBB9C5" w:rsidR="002D7981" w:rsidRPr="00E42230" w:rsidRDefault="002D7981" w:rsidP="009F3474">
      <w:pPr>
        <w:pStyle w:val="Listaszerbekezds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223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péntek </w:t>
      </w:r>
      <w:r w:rsidR="00971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11:30-13:30</w:t>
      </w:r>
    </w:p>
    <w:p w14:paraId="1BA3A903" w14:textId="42891E7D" w:rsidR="007252A9" w:rsidRPr="00E42230" w:rsidRDefault="007252A9" w:rsidP="00953126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6371F6" w14:textId="0DE0C055" w:rsidR="009529A1" w:rsidRPr="00E42230" w:rsidRDefault="009529A1" w:rsidP="009529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223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F0D98" w:rsidRPr="00E42230">
        <w:rPr>
          <w:rFonts w:ascii="Times New Roman" w:hAnsi="Times New Roman" w:cs="Times New Roman"/>
          <w:b/>
          <w:bCs/>
          <w:sz w:val="24"/>
          <w:szCs w:val="24"/>
        </w:rPr>
        <w:t>z egészségügyi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 feladat-ellátási szerződés többi pontja</w:t>
      </w:r>
      <w:r w:rsidR="006735A0" w:rsidRPr="00E42230">
        <w:rPr>
          <w:rFonts w:ascii="Times New Roman" w:hAnsi="Times New Roman" w:cs="Times New Roman"/>
          <w:b/>
          <w:bCs/>
          <w:sz w:val="24"/>
          <w:szCs w:val="24"/>
        </w:rPr>
        <w:t>, valamint mellékletei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 változatlan tartalommal hatályba</w:t>
      </w:r>
      <w:r w:rsidR="006735A0" w:rsidRPr="00E42230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 marad. </w:t>
      </w:r>
    </w:p>
    <w:p w14:paraId="636B7470" w14:textId="5DBF4301" w:rsidR="009529A1" w:rsidRPr="00E42230" w:rsidRDefault="009529A1" w:rsidP="00952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Jelen szerződésmódosításban nem szabályozott kérdésekben a Polgári </w:t>
      </w:r>
      <w:r w:rsidRPr="00E42230">
        <w:rPr>
          <w:rFonts w:ascii="Times New Roman" w:hAnsi="Times New Roman" w:cs="Times New Roman"/>
          <w:sz w:val="24"/>
          <w:szCs w:val="24"/>
        </w:rPr>
        <w:br/>
        <w:t>Törvénykönyv, valamint a szerződésmódosításban rögzített egészségügyet érintő hatályos jogszabályok rendelkezéseit kell irányadónak tekinteni.</w:t>
      </w:r>
    </w:p>
    <w:p w14:paraId="3751F083" w14:textId="5D84AB5A" w:rsidR="009529A1" w:rsidRPr="00E42230" w:rsidRDefault="009529A1" w:rsidP="00952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91CB5" w14:textId="158B561B" w:rsidR="00103920" w:rsidRPr="00E42230" w:rsidRDefault="009529A1" w:rsidP="00673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230">
        <w:rPr>
          <w:rFonts w:ascii="Times New Roman" w:hAnsi="Times New Roman" w:cs="Times New Roman"/>
          <w:sz w:val="24"/>
          <w:szCs w:val="24"/>
        </w:rPr>
        <w:t xml:space="preserve">Jelen szerződésmódosítás készült </w:t>
      </w:r>
      <w:r w:rsidR="00E42230">
        <w:rPr>
          <w:rFonts w:ascii="Times New Roman" w:hAnsi="Times New Roman" w:cs="Times New Roman"/>
          <w:sz w:val="24"/>
          <w:szCs w:val="24"/>
        </w:rPr>
        <w:t>3</w:t>
      </w:r>
      <w:r w:rsidRPr="00E42230">
        <w:rPr>
          <w:rFonts w:ascii="Times New Roman" w:hAnsi="Times New Roman" w:cs="Times New Roman"/>
          <w:sz w:val="24"/>
          <w:szCs w:val="24"/>
        </w:rPr>
        <w:t xml:space="preserve"> oldalon, </w:t>
      </w:r>
      <w:r w:rsidR="006735A0" w:rsidRPr="00E42230">
        <w:rPr>
          <w:rFonts w:ascii="Times New Roman" w:hAnsi="Times New Roman" w:cs="Times New Roman"/>
          <w:sz w:val="24"/>
          <w:szCs w:val="24"/>
        </w:rPr>
        <w:t>6</w:t>
      </w:r>
      <w:r w:rsidRPr="00E42230">
        <w:rPr>
          <w:rFonts w:ascii="Times New Roman" w:hAnsi="Times New Roman" w:cs="Times New Roman"/>
          <w:sz w:val="24"/>
          <w:szCs w:val="24"/>
        </w:rPr>
        <w:t xml:space="preserve"> egymással megegyező példányban, melyet a felek elolvastak, értelmeztek, és mint akaratukkal mindenben megegyezőt jóváhagyólag aláírták.</w:t>
      </w:r>
    </w:p>
    <w:p w14:paraId="734B4071" w14:textId="77777777" w:rsidR="00E42230" w:rsidRPr="00E42230" w:rsidRDefault="00E42230" w:rsidP="00673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248B1" w14:textId="665B03F1" w:rsidR="00F01EC3" w:rsidRPr="00E42230" w:rsidRDefault="00F01EC3" w:rsidP="00F01EC3">
      <w:pPr>
        <w:tabs>
          <w:tab w:val="left" w:pos="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>Fót, 202</w:t>
      </w:r>
      <w:r w:rsidR="009F3474" w:rsidRPr="00E42230">
        <w:rPr>
          <w:rFonts w:ascii="Times New Roman" w:hAnsi="Times New Roman"/>
          <w:sz w:val="24"/>
          <w:szCs w:val="24"/>
        </w:rPr>
        <w:t>2</w:t>
      </w:r>
      <w:r w:rsidR="000272E3" w:rsidRPr="00E42230">
        <w:rPr>
          <w:rFonts w:ascii="Times New Roman" w:hAnsi="Times New Roman"/>
          <w:sz w:val="24"/>
          <w:szCs w:val="24"/>
        </w:rPr>
        <w:t xml:space="preserve">. </w:t>
      </w:r>
      <w:r w:rsidR="009F3474" w:rsidRPr="00E42230">
        <w:rPr>
          <w:rFonts w:ascii="Times New Roman" w:hAnsi="Times New Roman"/>
          <w:sz w:val="24"/>
          <w:szCs w:val="24"/>
        </w:rPr>
        <w:t>szeptember   ..</w:t>
      </w:r>
      <w:r w:rsidR="000272E3" w:rsidRPr="00E42230">
        <w:rPr>
          <w:rFonts w:ascii="Times New Roman" w:hAnsi="Times New Roman"/>
          <w:sz w:val="24"/>
          <w:szCs w:val="24"/>
        </w:rPr>
        <w:t xml:space="preserve">. </w:t>
      </w:r>
    </w:p>
    <w:p w14:paraId="1BA5FB1D" w14:textId="77777777" w:rsidR="00145E7E" w:rsidRPr="00E42230" w:rsidRDefault="00145E7E" w:rsidP="00F01EC3">
      <w:pPr>
        <w:tabs>
          <w:tab w:val="left" w:pos="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</w:p>
    <w:p w14:paraId="764B6D76" w14:textId="77777777" w:rsidR="00F01EC3" w:rsidRPr="00E42230" w:rsidRDefault="00F01EC3" w:rsidP="00F01EC3">
      <w:pPr>
        <w:tabs>
          <w:tab w:val="left" w:pos="0"/>
          <w:tab w:val="center" w:pos="2340"/>
          <w:tab w:val="center" w:pos="7020"/>
        </w:tabs>
        <w:spacing w:after="0"/>
        <w:ind w:left="-426" w:right="-483"/>
        <w:rPr>
          <w:rFonts w:ascii="Times New Roman" w:hAnsi="Times New Roman"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ab/>
        <w:t>…………………………..</w:t>
      </w:r>
      <w:r w:rsidRPr="00E42230">
        <w:rPr>
          <w:rFonts w:ascii="Times New Roman" w:hAnsi="Times New Roman"/>
          <w:sz w:val="24"/>
          <w:szCs w:val="24"/>
        </w:rPr>
        <w:tab/>
        <w:t>………………………………</w:t>
      </w:r>
    </w:p>
    <w:p w14:paraId="46B34CCA" w14:textId="02C30CC0" w:rsidR="00F01EC3" w:rsidRPr="00E42230" w:rsidRDefault="00F01EC3" w:rsidP="00F01EC3">
      <w:pPr>
        <w:tabs>
          <w:tab w:val="left" w:pos="0"/>
          <w:tab w:val="center" w:pos="2340"/>
          <w:tab w:val="center" w:pos="7020"/>
        </w:tabs>
        <w:spacing w:after="0" w:line="240" w:lineRule="auto"/>
        <w:ind w:left="-426" w:right="-483"/>
        <w:rPr>
          <w:rFonts w:ascii="Times New Roman" w:hAnsi="Times New Roman"/>
          <w:b/>
          <w:bCs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b/>
          <w:sz w:val="24"/>
          <w:szCs w:val="24"/>
        </w:rPr>
        <w:t>Fót Város Önkormányzat</w:t>
      </w:r>
      <w:r w:rsidRPr="00E42230">
        <w:rPr>
          <w:rFonts w:ascii="Times New Roman" w:hAnsi="Times New Roman"/>
          <w:b/>
          <w:sz w:val="24"/>
          <w:szCs w:val="24"/>
        </w:rPr>
        <w:tab/>
      </w:r>
      <w:r w:rsidR="000272E3" w:rsidRPr="00E42230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9F3474"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Praxis </w:t>
      </w:r>
      <w:proofErr w:type="spellStart"/>
      <w:r w:rsidR="009F3474" w:rsidRPr="00E42230">
        <w:rPr>
          <w:rFonts w:ascii="Times New Roman" w:hAnsi="Times New Roman" w:cs="Times New Roman"/>
          <w:b/>
          <w:bCs/>
          <w:sz w:val="24"/>
          <w:szCs w:val="24"/>
        </w:rPr>
        <w:t>Remedia</w:t>
      </w:r>
      <w:proofErr w:type="spellEnd"/>
      <w:r w:rsidR="009F3474" w:rsidRPr="00E42230">
        <w:rPr>
          <w:rFonts w:ascii="Times New Roman" w:hAnsi="Times New Roman" w:cs="Times New Roman"/>
          <w:b/>
          <w:bCs/>
          <w:sz w:val="24"/>
          <w:szCs w:val="24"/>
        </w:rPr>
        <w:t xml:space="preserve"> Egészségügyi és Szolgáltató Kft.</w:t>
      </w:r>
    </w:p>
    <w:p w14:paraId="6795C436" w14:textId="7E00E621" w:rsidR="00F01EC3" w:rsidRPr="00E42230" w:rsidRDefault="00F01EC3" w:rsidP="00F01EC3">
      <w:pPr>
        <w:tabs>
          <w:tab w:val="left" w:pos="0"/>
          <w:tab w:val="center" w:pos="2340"/>
          <w:tab w:val="center" w:pos="7020"/>
        </w:tabs>
        <w:spacing w:after="0" w:line="240" w:lineRule="auto"/>
        <w:ind w:left="-426" w:right="-483"/>
        <w:rPr>
          <w:rFonts w:ascii="Times New Roman" w:hAnsi="Times New Roman"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ab/>
        <w:t>Dr. Vass György polgármester</w:t>
      </w:r>
      <w:r w:rsidRPr="00E42230">
        <w:rPr>
          <w:rFonts w:ascii="Times New Roman" w:hAnsi="Times New Roman"/>
          <w:sz w:val="24"/>
          <w:szCs w:val="24"/>
        </w:rPr>
        <w:tab/>
      </w:r>
      <w:r w:rsidR="000272E3" w:rsidRPr="00E42230">
        <w:rPr>
          <w:rFonts w:ascii="Times New Roman" w:hAnsi="Times New Roman" w:cs="Times New Roman"/>
          <w:sz w:val="24"/>
          <w:szCs w:val="24"/>
        </w:rPr>
        <w:t xml:space="preserve">dr. </w:t>
      </w:r>
      <w:r w:rsidR="009F3474" w:rsidRPr="00E42230">
        <w:rPr>
          <w:rFonts w:ascii="Times New Roman" w:hAnsi="Times New Roman" w:cs="Times New Roman"/>
          <w:sz w:val="24"/>
          <w:szCs w:val="24"/>
        </w:rPr>
        <w:t>Tóth Szilvia</w:t>
      </w:r>
      <w:r w:rsidR="000272E3" w:rsidRPr="00E42230">
        <w:rPr>
          <w:rFonts w:ascii="Times New Roman" w:hAnsi="Times New Roman"/>
          <w:sz w:val="24"/>
          <w:szCs w:val="24"/>
        </w:rPr>
        <w:t xml:space="preserve"> </w:t>
      </w:r>
      <w:r w:rsidRPr="00E42230">
        <w:rPr>
          <w:rFonts w:ascii="Times New Roman" w:hAnsi="Times New Roman"/>
          <w:sz w:val="24"/>
          <w:szCs w:val="24"/>
        </w:rPr>
        <w:t>ügyvezető</w:t>
      </w:r>
    </w:p>
    <w:p w14:paraId="77953BDB" w14:textId="0DD11F4D" w:rsidR="00F01EC3" w:rsidRPr="00E42230" w:rsidRDefault="00F01EC3" w:rsidP="00F01EC3">
      <w:pPr>
        <w:tabs>
          <w:tab w:val="left" w:pos="0"/>
          <w:tab w:val="center" w:pos="2340"/>
          <w:tab w:val="center" w:pos="7020"/>
        </w:tabs>
        <w:spacing w:after="0" w:line="240" w:lineRule="auto"/>
        <w:ind w:right="-483"/>
        <w:rPr>
          <w:rFonts w:ascii="Times New Roman" w:hAnsi="Times New Roman"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>Megrendelő képviseletében</w:t>
      </w:r>
      <w:r w:rsidRPr="00E42230">
        <w:rPr>
          <w:rFonts w:ascii="Times New Roman" w:hAnsi="Times New Roman"/>
          <w:sz w:val="24"/>
          <w:szCs w:val="24"/>
        </w:rPr>
        <w:tab/>
        <w:t>Szolgáltató képviseletében</w:t>
      </w:r>
      <w:r w:rsidRPr="00E42230">
        <w:rPr>
          <w:rFonts w:ascii="Times New Roman" w:hAnsi="Times New Roman"/>
          <w:sz w:val="24"/>
          <w:szCs w:val="24"/>
        </w:rPr>
        <w:tab/>
      </w:r>
    </w:p>
    <w:p w14:paraId="5734038C" w14:textId="20A147B7" w:rsidR="00F01EC3" w:rsidRPr="00E42230" w:rsidRDefault="00F01EC3" w:rsidP="00F0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48EA94" w14:textId="77777777" w:rsidR="009F3474" w:rsidRPr="00E42230" w:rsidRDefault="009F3474" w:rsidP="00F0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79063A" w14:textId="77777777" w:rsidR="00F01EC3" w:rsidRPr="00E42230" w:rsidRDefault="00F01EC3" w:rsidP="00F01EC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42230">
        <w:rPr>
          <w:rFonts w:ascii="Times New Roman" w:hAnsi="Times New Roman"/>
          <w:sz w:val="24"/>
          <w:szCs w:val="24"/>
        </w:rPr>
        <w:t>Ellenjegyzem</w:t>
      </w:r>
      <w:proofErr w:type="spellEnd"/>
      <w:r w:rsidRPr="00E42230">
        <w:rPr>
          <w:rFonts w:ascii="Times New Roman" w:hAnsi="Times New Roman"/>
          <w:sz w:val="24"/>
          <w:szCs w:val="24"/>
        </w:rPr>
        <w:t xml:space="preserve">: </w:t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  <w:t xml:space="preserve">Pénzügyileg </w:t>
      </w:r>
      <w:proofErr w:type="spellStart"/>
      <w:r w:rsidRPr="00E42230">
        <w:rPr>
          <w:rFonts w:ascii="Times New Roman" w:hAnsi="Times New Roman"/>
          <w:sz w:val="24"/>
          <w:szCs w:val="24"/>
        </w:rPr>
        <w:t>ellenjegyzem</w:t>
      </w:r>
      <w:proofErr w:type="spellEnd"/>
      <w:r w:rsidRPr="00E42230">
        <w:rPr>
          <w:rFonts w:ascii="Times New Roman" w:hAnsi="Times New Roman"/>
          <w:sz w:val="24"/>
          <w:szCs w:val="24"/>
        </w:rPr>
        <w:t>:</w:t>
      </w:r>
    </w:p>
    <w:p w14:paraId="1AF095EC" w14:textId="77777777" w:rsidR="00F01EC3" w:rsidRPr="00E42230" w:rsidRDefault="00F01EC3" w:rsidP="00F0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B430B7" w14:textId="77777777" w:rsidR="00F01EC3" w:rsidRPr="00E42230" w:rsidRDefault="00F01EC3" w:rsidP="00F01E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>……………………………..</w:t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</w:r>
      <w:r w:rsidRPr="00E42230">
        <w:rPr>
          <w:rFonts w:ascii="Times New Roman" w:hAnsi="Times New Roman"/>
          <w:sz w:val="24"/>
          <w:szCs w:val="24"/>
        </w:rPr>
        <w:tab/>
        <w:t xml:space="preserve">         ……………………………….</w:t>
      </w:r>
    </w:p>
    <w:p w14:paraId="0DBDA161" w14:textId="77777777" w:rsidR="00F01EC3" w:rsidRPr="00E42230" w:rsidRDefault="00F01EC3" w:rsidP="00F01EC3">
      <w:pPr>
        <w:spacing w:after="0"/>
        <w:ind w:left="5664" w:hanging="5664"/>
        <w:rPr>
          <w:rFonts w:ascii="Times New Roman" w:hAnsi="Times New Roman"/>
          <w:sz w:val="24"/>
          <w:szCs w:val="24"/>
        </w:rPr>
      </w:pPr>
      <w:r w:rsidRPr="00E42230">
        <w:rPr>
          <w:rFonts w:ascii="Times New Roman" w:hAnsi="Times New Roman"/>
          <w:sz w:val="24"/>
          <w:szCs w:val="24"/>
        </w:rPr>
        <w:t>Dr. Mihályi Zsolt Apor jegyző                             Dr. Kanti Gábor gazdasági osztályvezető</w:t>
      </w:r>
    </w:p>
    <w:sectPr w:rsidR="00F01EC3" w:rsidRPr="00E42230" w:rsidSect="000272E3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271B2" w14:textId="77777777" w:rsidR="00B4297D" w:rsidRDefault="00B4297D" w:rsidP="00145E7E">
      <w:pPr>
        <w:spacing w:after="0" w:line="240" w:lineRule="auto"/>
      </w:pPr>
      <w:r>
        <w:separator/>
      </w:r>
    </w:p>
  </w:endnote>
  <w:endnote w:type="continuationSeparator" w:id="0">
    <w:p w14:paraId="500DBB00" w14:textId="77777777" w:rsidR="00B4297D" w:rsidRDefault="00B4297D" w:rsidP="00145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9288306"/>
      <w:docPartObj>
        <w:docPartGallery w:val="Page Numbers (Bottom of Page)"/>
        <w:docPartUnique/>
      </w:docPartObj>
    </w:sdtPr>
    <w:sdtContent>
      <w:p w14:paraId="090E3BA8" w14:textId="386E1074" w:rsidR="00145E7E" w:rsidRDefault="00145E7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303F52" w14:textId="77777777" w:rsidR="00145E7E" w:rsidRDefault="00145E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2B328" w14:textId="77777777" w:rsidR="00B4297D" w:rsidRDefault="00B4297D" w:rsidP="00145E7E">
      <w:pPr>
        <w:spacing w:after="0" w:line="240" w:lineRule="auto"/>
      </w:pPr>
      <w:r>
        <w:separator/>
      </w:r>
    </w:p>
  </w:footnote>
  <w:footnote w:type="continuationSeparator" w:id="0">
    <w:p w14:paraId="425D6631" w14:textId="77777777" w:rsidR="00B4297D" w:rsidRDefault="00B4297D" w:rsidP="00145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08EC" w14:textId="51EB5666" w:rsidR="00730EBC" w:rsidRDefault="00730EBC" w:rsidP="00730EBC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046BC"/>
    <w:multiLevelType w:val="hybridMultilevel"/>
    <w:tmpl w:val="9A1EEB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47"/>
    <w:rsid w:val="000272E3"/>
    <w:rsid w:val="00037D2D"/>
    <w:rsid w:val="00103920"/>
    <w:rsid w:val="001217B6"/>
    <w:rsid w:val="00145E7E"/>
    <w:rsid w:val="001A24AA"/>
    <w:rsid w:val="001B72C4"/>
    <w:rsid w:val="002557D7"/>
    <w:rsid w:val="002A692B"/>
    <w:rsid w:val="002D7981"/>
    <w:rsid w:val="003037CD"/>
    <w:rsid w:val="00332A05"/>
    <w:rsid w:val="003828D0"/>
    <w:rsid w:val="0059301B"/>
    <w:rsid w:val="006735A0"/>
    <w:rsid w:val="006B1708"/>
    <w:rsid w:val="006F4E47"/>
    <w:rsid w:val="007252A9"/>
    <w:rsid w:val="00730EBC"/>
    <w:rsid w:val="007837FD"/>
    <w:rsid w:val="00792339"/>
    <w:rsid w:val="00811536"/>
    <w:rsid w:val="00860A68"/>
    <w:rsid w:val="00942026"/>
    <w:rsid w:val="009529A1"/>
    <w:rsid w:val="00953126"/>
    <w:rsid w:val="00971185"/>
    <w:rsid w:val="0099442C"/>
    <w:rsid w:val="009E2ED2"/>
    <w:rsid w:val="009F3474"/>
    <w:rsid w:val="00A07068"/>
    <w:rsid w:val="00A63176"/>
    <w:rsid w:val="00AF0D98"/>
    <w:rsid w:val="00B22273"/>
    <w:rsid w:val="00B4297D"/>
    <w:rsid w:val="00C46027"/>
    <w:rsid w:val="00C861F3"/>
    <w:rsid w:val="00E3350F"/>
    <w:rsid w:val="00E42230"/>
    <w:rsid w:val="00ED3D2A"/>
    <w:rsid w:val="00F01EC3"/>
    <w:rsid w:val="00FC0FBE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619A"/>
  <w15:chartTrackingRefBased/>
  <w15:docId w15:val="{0675E8C0-25D3-409B-A4E2-8AC9A4D1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0392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45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45E7E"/>
  </w:style>
  <w:style w:type="paragraph" w:styleId="llb">
    <w:name w:val="footer"/>
    <w:basedOn w:val="Norml"/>
    <w:link w:val="llbChar"/>
    <w:uiPriority w:val="99"/>
    <w:unhideWhenUsed/>
    <w:rsid w:val="00145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45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Dudas Melinda</dc:creator>
  <cp:keywords/>
  <dc:description/>
  <cp:lastModifiedBy>Dóráné dr. Kuzmann Katinka</cp:lastModifiedBy>
  <cp:revision>8</cp:revision>
  <dcterms:created xsi:type="dcterms:W3CDTF">2022-09-09T05:55:00Z</dcterms:created>
  <dcterms:modified xsi:type="dcterms:W3CDTF">2022-09-20T10:14:00Z</dcterms:modified>
</cp:coreProperties>
</file>