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45DD9" w14:textId="7D23E484" w:rsidR="0049232F" w:rsidRDefault="0049232F" w:rsidP="0049232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Et. 197/2022. 4. sz. melléklet</w:t>
      </w:r>
    </w:p>
    <w:p w14:paraId="4F322DFE" w14:textId="35ED564B" w:rsidR="006F4E47" w:rsidRPr="003439EB" w:rsidRDefault="006F4E47" w:rsidP="009F34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39EB">
        <w:rPr>
          <w:rFonts w:ascii="Times New Roman" w:hAnsi="Times New Roman" w:cs="Times New Roman"/>
          <w:b/>
          <w:bCs/>
          <w:sz w:val="24"/>
          <w:szCs w:val="24"/>
        </w:rPr>
        <w:t xml:space="preserve">Egészségügyi feladatellátási szerződés </w:t>
      </w:r>
      <w:r w:rsidR="00860A68" w:rsidRPr="003439E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439EB">
        <w:rPr>
          <w:rFonts w:ascii="Times New Roman" w:hAnsi="Times New Roman" w:cs="Times New Roman"/>
          <w:b/>
          <w:bCs/>
          <w:sz w:val="24"/>
          <w:szCs w:val="24"/>
        </w:rPr>
        <w:t>. számú módosítása</w:t>
      </w:r>
    </w:p>
    <w:p w14:paraId="5883B874" w14:textId="77777777" w:rsidR="006F4E47" w:rsidRPr="003439EB" w:rsidRDefault="006F4E47" w:rsidP="006F4E47">
      <w:pPr>
        <w:jc w:val="both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 xml:space="preserve">Amely létrejött egyrészről </w:t>
      </w:r>
    </w:p>
    <w:p w14:paraId="50483180" w14:textId="77777777" w:rsidR="006F4E47" w:rsidRPr="003439EB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b/>
          <w:sz w:val="24"/>
          <w:szCs w:val="24"/>
        </w:rPr>
        <w:t>Fót Város Önkormányzat</w:t>
      </w:r>
      <w:r w:rsidRPr="003439EB">
        <w:rPr>
          <w:rFonts w:ascii="Times New Roman" w:hAnsi="Times New Roman" w:cs="Times New Roman"/>
          <w:sz w:val="24"/>
          <w:szCs w:val="24"/>
        </w:rPr>
        <w:t>, mint az egészségügyi közszolgáltatásról gondoskodó szerv</w:t>
      </w:r>
    </w:p>
    <w:p w14:paraId="7C9FE2E6" w14:textId="77777777" w:rsidR="006F4E47" w:rsidRPr="003439EB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>cím: 2151 Fót, Vörösmarty tér 1.</w:t>
      </w:r>
    </w:p>
    <w:p w14:paraId="1CD084DF" w14:textId="77777777" w:rsidR="006F4E47" w:rsidRPr="003439EB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>adószám: 15731096-2-13</w:t>
      </w:r>
    </w:p>
    <w:p w14:paraId="06862779" w14:textId="77777777" w:rsidR="006F4E47" w:rsidRPr="003439EB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>statisztikai számjel: 15731096-8411-321-13</w:t>
      </w:r>
    </w:p>
    <w:p w14:paraId="63A4F2DE" w14:textId="77777777" w:rsidR="006F4E47" w:rsidRPr="003439EB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>törzskönyvi azonosító szám: 731092</w:t>
      </w:r>
    </w:p>
    <w:p w14:paraId="4A062B67" w14:textId="77777777" w:rsidR="006F4E47" w:rsidRPr="003439EB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>képviselő neve: Dr. Vass György polgármester</w:t>
      </w:r>
    </w:p>
    <w:p w14:paraId="69BBF8D0" w14:textId="77777777" w:rsidR="006F4E47" w:rsidRPr="003439EB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>bankszámlaszáma: 11784009-15731096</w:t>
      </w:r>
    </w:p>
    <w:p w14:paraId="6B454111" w14:textId="77777777" w:rsidR="006F4E47" w:rsidRPr="003439EB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>továbbiakban:</w:t>
      </w:r>
      <w:r w:rsidRPr="003439EB">
        <w:rPr>
          <w:rFonts w:ascii="Times New Roman" w:hAnsi="Times New Roman" w:cs="Times New Roman"/>
          <w:b/>
          <w:bCs/>
          <w:sz w:val="24"/>
          <w:szCs w:val="24"/>
        </w:rPr>
        <w:t xml:space="preserve"> Megbízó</w:t>
      </w:r>
    </w:p>
    <w:p w14:paraId="5ADE0C88" w14:textId="77777777" w:rsidR="006F4E47" w:rsidRPr="003439EB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4F26DF" w14:textId="35127A6D" w:rsidR="006F4E47" w:rsidRPr="003439EB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>másrészről</w:t>
      </w:r>
    </w:p>
    <w:p w14:paraId="7440F4A9" w14:textId="00F120E1" w:rsidR="00860A68" w:rsidRPr="003439EB" w:rsidRDefault="00860A68" w:rsidP="00860A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 xml:space="preserve">név: </w:t>
      </w:r>
      <w:r w:rsidR="003C121F" w:rsidRPr="003439EB">
        <w:rPr>
          <w:rFonts w:ascii="Times New Roman" w:hAnsi="Times New Roman" w:cs="Times New Roman"/>
          <w:b/>
          <w:bCs/>
          <w:sz w:val="24"/>
          <w:szCs w:val="24"/>
        </w:rPr>
        <w:t>Dr. Albert András Egészségügyi Szolgáltató Bt.</w:t>
      </w:r>
    </w:p>
    <w:p w14:paraId="7AF6EBE8" w14:textId="4FF9AA05" w:rsidR="00860A68" w:rsidRPr="003439EB" w:rsidRDefault="00860A68" w:rsidP="00860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 xml:space="preserve">székhely: 2151 Fót, </w:t>
      </w:r>
      <w:r w:rsidR="004E1B23">
        <w:rPr>
          <w:rFonts w:ascii="Times New Roman" w:hAnsi="Times New Roman" w:cs="Times New Roman"/>
          <w:sz w:val="24"/>
          <w:szCs w:val="24"/>
        </w:rPr>
        <w:t>Boróka u. 17.</w:t>
      </w:r>
    </w:p>
    <w:p w14:paraId="6DC50E80" w14:textId="16439FA2" w:rsidR="00860A68" w:rsidRPr="003439EB" w:rsidRDefault="00860A68" w:rsidP="00860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 xml:space="preserve">cégjegyzékszám: </w:t>
      </w:r>
      <w:r w:rsidR="004E1B23">
        <w:rPr>
          <w:rFonts w:ascii="Times New Roman" w:hAnsi="Times New Roman" w:cs="Times New Roman"/>
          <w:sz w:val="24"/>
          <w:szCs w:val="24"/>
        </w:rPr>
        <w:t>13-06-022957</w:t>
      </w:r>
    </w:p>
    <w:p w14:paraId="238115F5" w14:textId="77777777" w:rsidR="003C121F" w:rsidRPr="003439EB" w:rsidRDefault="003C121F" w:rsidP="003C12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EB">
        <w:rPr>
          <w:rFonts w:ascii="Times New Roman" w:hAnsi="Times New Roman"/>
          <w:sz w:val="24"/>
          <w:szCs w:val="24"/>
        </w:rPr>
        <w:t>adószám: 24579018-1-18</w:t>
      </w:r>
    </w:p>
    <w:p w14:paraId="2D833300" w14:textId="1709104C" w:rsidR="003C121F" w:rsidRPr="003439EB" w:rsidRDefault="003C121F" w:rsidP="003C12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EB">
        <w:rPr>
          <w:rFonts w:ascii="Times New Roman" w:hAnsi="Times New Roman"/>
          <w:sz w:val="24"/>
          <w:szCs w:val="24"/>
        </w:rPr>
        <w:t>képviseli: Dr. Albert András</w:t>
      </w:r>
    </w:p>
    <w:p w14:paraId="3D618614" w14:textId="7EF395D1" w:rsidR="00FB4A95" w:rsidRPr="003439EB" w:rsidRDefault="00FB4A95" w:rsidP="00FB4A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b/>
          <w:bCs/>
          <w:sz w:val="24"/>
          <w:szCs w:val="24"/>
        </w:rPr>
        <w:t>ellátásért személyesen kötelezett orvos neve:</w:t>
      </w:r>
      <w:r w:rsidRPr="003439EB">
        <w:rPr>
          <w:rFonts w:ascii="Times New Roman" w:hAnsi="Times New Roman" w:cs="Times New Roman"/>
          <w:sz w:val="24"/>
          <w:szCs w:val="24"/>
        </w:rPr>
        <w:t xml:space="preserve"> </w:t>
      </w:r>
      <w:r w:rsidRPr="003439EB">
        <w:rPr>
          <w:rFonts w:ascii="Times New Roman" w:hAnsi="Times New Roman" w:cs="Times New Roman"/>
          <w:b/>
          <w:bCs/>
          <w:sz w:val="24"/>
          <w:szCs w:val="24"/>
        </w:rPr>
        <w:t>Dr. Albert András</w:t>
      </w:r>
      <w:r w:rsidRPr="003439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6180F5" w14:textId="6DD343D9" w:rsidR="00FB4A95" w:rsidRPr="003439EB" w:rsidRDefault="00FB4A95" w:rsidP="00FB4A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 xml:space="preserve">orvosi kamarai működési nyilvántartási szám: </w:t>
      </w:r>
      <w:r w:rsidR="004E1B23">
        <w:rPr>
          <w:rFonts w:ascii="Times New Roman" w:hAnsi="Times New Roman" w:cs="Times New Roman"/>
          <w:sz w:val="24"/>
          <w:szCs w:val="24"/>
        </w:rPr>
        <w:t>43870</w:t>
      </w:r>
    </w:p>
    <w:p w14:paraId="1D483FF3" w14:textId="77777777" w:rsidR="003C121F" w:rsidRPr="003439EB" w:rsidRDefault="003C121F" w:rsidP="003C12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EB">
        <w:rPr>
          <w:rFonts w:ascii="Times New Roman" w:hAnsi="Times New Roman"/>
          <w:sz w:val="24"/>
          <w:szCs w:val="24"/>
        </w:rPr>
        <w:t>mint megbízott egészségügyi szolgáltató,</w:t>
      </w:r>
    </w:p>
    <w:p w14:paraId="77CA028C" w14:textId="77777777" w:rsidR="003C121F" w:rsidRPr="003439EB" w:rsidRDefault="003C121F" w:rsidP="003C12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EB">
        <w:rPr>
          <w:rFonts w:ascii="Times New Roman" w:hAnsi="Times New Roman"/>
          <w:sz w:val="24"/>
          <w:szCs w:val="24"/>
        </w:rPr>
        <w:t xml:space="preserve">- a továbbiakban mint </w:t>
      </w:r>
      <w:r w:rsidRPr="003439EB">
        <w:rPr>
          <w:rFonts w:ascii="Times New Roman" w:hAnsi="Times New Roman"/>
          <w:b/>
          <w:sz w:val="24"/>
          <w:szCs w:val="24"/>
        </w:rPr>
        <w:t>Szolgáltató</w:t>
      </w:r>
      <w:r w:rsidRPr="003439EB">
        <w:rPr>
          <w:rFonts w:ascii="Times New Roman" w:hAnsi="Times New Roman"/>
          <w:sz w:val="24"/>
          <w:szCs w:val="24"/>
        </w:rPr>
        <w:t xml:space="preserve"> -</w:t>
      </w:r>
    </w:p>
    <w:p w14:paraId="59FA1D00" w14:textId="6D164313" w:rsidR="006F4E47" w:rsidRPr="003439EB" w:rsidRDefault="00103920" w:rsidP="006F4E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>mint megbízott</w:t>
      </w:r>
      <w:r w:rsidR="00A63176" w:rsidRPr="003439EB">
        <w:rPr>
          <w:rFonts w:ascii="Times New Roman" w:hAnsi="Times New Roman" w:cs="Times New Roman"/>
          <w:sz w:val="24"/>
          <w:szCs w:val="24"/>
        </w:rPr>
        <w:t>,</w:t>
      </w:r>
      <w:r w:rsidRPr="003439EB">
        <w:rPr>
          <w:rFonts w:ascii="Times New Roman" w:hAnsi="Times New Roman" w:cs="Times New Roman"/>
          <w:sz w:val="24"/>
          <w:szCs w:val="24"/>
        </w:rPr>
        <w:t xml:space="preserve"> egészségügyi szolgáltató -a továbbiakban: </w:t>
      </w:r>
      <w:r w:rsidRPr="003439EB">
        <w:rPr>
          <w:rFonts w:ascii="Times New Roman" w:hAnsi="Times New Roman" w:cs="Times New Roman"/>
          <w:b/>
          <w:bCs/>
          <w:sz w:val="24"/>
          <w:szCs w:val="24"/>
        </w:rPr>
        <w:t>Szolgáltató-</w:t>
      </w:r>
    </w:p>
    <w:p w14:paraId="165B8C1F" w14:textId="77777777" w:rsidR="00860A68" w:rsidRPr="003439EB" w:rsidRDefault="00860A68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8CAD2F" w14:textId="32D45206" w:rsidR="00FC0FBE" w:rsidRPr="003439EB" w:rsidRDefault="00FC0FBE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>(Megbízó és Szolgáltató a továbbiakban együttesen: a Felek)</w:t>
      </w:r>
    </w:p>
    <w:p w14:paraId="5AB1B479" w14:textId="77777777" w:rsidR="00FC0FBE" w:rsidRPr="003439EB" w:rsidRDefault="00FC0FBE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8392C4" w14:textId="77777777" w:rsidR="006B1708" w:rsidRPr="003439EB" w:rsidRDefault="006B1708" w:rsidP="006B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>szerződő felek között alulírott helyen és napon az alábbi feltételekkel:</w:t>
      </w:r>
    </w:p>
    <w:p w14:paraId="2140699B" w14:textId="1B096875" w:rsidR="006F4E47" w:rsidRPr="003439EB" w:rsidRDefault="006F4E47" w:rsidP="006F4E4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smallCaps/>
          <w:sz w:val="24"/>
          <w:szCs w:val="24"/>
          <w:lang w:eastAsia="hu-HU"/>
        </w:rPr>
      </w:pPr>
    </w:p>
    <w:p w14:paraId="1E51F03E" w14:textId="631764FF" w:rsidR="006B1708" w:rsidRPr="003439EB" w:rsidRDefault="006B1708" w:rsidP="006B17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39EB">
        <w:rPr>
          <w:rFonts w:ascii="Times New Roman" w:hAnsi="Times New Roman" w:cs="Times New Roman"/>
          <w:b/>
          <w:bCs/>
          <w:sz w:val="24"/>
          <w:szCs w:val="24"/>
        </w:rPr>
        <w:t>Preambulum</w:t>
      </w:r>
    </w:p>
    <w:p w14:paraId="138A878C" w14:textId="77777777" w:rsidR="00E42230" w:rsidRPr="003439EB" w:rsidRDefault="00E42230" w:rsidP="006B17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B6150A" w14:textId="16845707" w:rsidR="00103920" w:rsidRPr="003439EB" w:rsidRDefault="006B1708" w:rsidP="00C4476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 xml:space="preserve">Felek között 2012. december 20. napján </w:t>
      </w:r>
      <w:r w:rsidRPr="003439EB">
        <w:rPr>
          <w:rFonts w:ascii="Times New Roman" w:hAnsi="Times New Roman" w:cs="Times New Roman"/>
          <w:i/>
          <w:iCs/>
          <w:sz w:val="24"/>
          <w:szCs w:val="24"/>
        </w:rPr>
        <w:t>Egészségügyi feladat-ellátási</w:t>
      </w:r>
      <w:r w:rsidRPr="003439EB">
        <w:rPr>
          <w:rFonts w:ascii="Times New Roman" w:hAnsi="Times New Roman" w:cs="Times New Roman"/>
          <w:sz w:val="24"/>
          <w:szCs w:val="24"/>
        </w:rPr>
        <w:t xml:space="preserve"> szerződés</w:t>
      </w:r>
      <w:r w:rsidR="000272E3" w:rsidRPr="003439EB">
        <w:rPr>
          <w:rFonts w:ascii="Times New Roman" w:hAnsi="Times New Roman" w:cs="Times New Roman"/>
          <w:sz w:val="24"/>
          <w:szCs w:val="24"/>
        </w:rPr>
        <w:t xml:space="preserve"> (továbbiakban: Szerződés)</w:t>
      </w:r>
      <w:r w:rsidRPr="003439EB">
        <w:rPr>
          <w:rFonts w:ascii="Times New Roman" w:hAnsi="Times New Roman" w:cs="Times New Roman"/>
          <w:sz w:val="24"/>
          <w:szCs w:val="24"/>
        </w:rPr>
        <w:t xml:space="preserve"> jött létre</w:t>
      </w:r>
      <w:r w:rsidR="00860A68" w:rsidRPr="003439EB">
        <w:rPr>
          <w:rFonts w:ascii="Times New Roman" w:hAnsi="Times New Roman" w:cs="Times New Roman"/>
          <w:sz w:val="24"/>
          <w:szCs w:val="24"/>
        </w:rPr>
        <w:t>.</w:t>
      </w:r>
      <w:r w:rsidR="000272E3" w:rsidRPr="003439EB">
        <w:rPr>
          <w:rFonts w:ascii="Times New Roman" w:hAnsi="Times New Roman" w:cs="Times New Roman"/>
          <w:sz w:val="24"/>
          <w:szCs w:val="24"/>
        </w:rPr>
        <w:t xml:space="preserve"> </w:t>
      </w:r>
      <w:r w:rsidR="00860A68" w:rsidRPr="003439EB">
        <w:rPr>
          <w:rFonts w:ascii="Times New Roman" w:hAnsi="Times New Roman" w:cs="Times New Roman"/>
          <w:sz w:val="24"/>
          <w:szCs w:val="24"/>
        </w:rPr>
        <w:t>A</w:t>
      </w:r>
      <w:r w:rsidR="000272E3" w:rsidRPr="003439EB">
        <w:rPr>
          <w:rFonts w:ascii="Times New Roman" w:hAnsi="Times New Roman" w:cs="Times New Roman"/>
          <w:sz w:val="24"/>
          <w:szCs w:val="24"/>
        </w:rPr>
        <w:t xml:space="preserve"> mai nappal a Szerződés </w:t>
      </w:r>
      <w:r w:rsidR="00860A68" w:rsidRPr="003439EB">
        <w:rPr>
          <w:rFonts w:ascii="Times New Roman" w:hAnsi="Times New Roman" w:cs="Times New Roman"/>
          <w:sz w:val="24"/>
          <w:szCs w:val="24"/>
        </w:rPr>
        <w:t>1</w:t>
      </w:r>
      <w:r w:rsidR="000272E3" w:rsidRPr="003439EB">
        <w:rPr>
          <w:rFonts w:ascii="Times New Roman" w:hAnsi="Times New Roman" w:cs="Times New Roman"/>
          <w:sz w:val="24"/>
          <w:szCs w:val="24"/>
        </w:rPr>
        <w:t>. számú módosítása történik a következő tartalommal.</w:t>
      </w:r>
    </w:p>
    <w:p w14:paraId="6E0B7431" w14:textId="77777777" w:rsidR="00C44761" w:rsidRPr="003439EB" w:rsidRDefault="00C44761" w:rsidP="00C44761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mallCaps/>
          <w:sz w:val="24"/>
          <w:szCs w:val="24"/>
          <w:lang w:eastAsia="hu-HU"/>
        </w:rPr>
      </w:pPr>
    </w:p>
    <w:p w14:paraId="245F1556" w14:textId="77777777" w:rsidR="00103920" w:rsidRPr="003439EB" w:rsidRDefault="00103920" w:rsidP="00C44761">
      <w:pPr>
        <w:pStyle w:val="Listaszerbekezds"/>
        <w:numPr>
          <w:ilvl w:val="0"/>
          <w:numId w:val="1"/>
        </w:numPr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 xml:space="preserve">A </w:t>
      </w:r>
      <w:r w:rsidRPr="003439EB">
        <w:rPr>
          <w:rFonts w:ascii="Times New Roman" w:hAnsi="Times New Roman" w:cs="Times New Roman"/>
          <w:b/>
          <w:bCs/>
          <w:sz w:val="24"/>
          <w:szCs w:val="24"/>
        </w:rPr>
        <w:t>szerződés tárgya</w:t>
      </w:r>
      <w:r w:rsidRPr="003439EB">
        <w:rPr>
          <w:rFonts w:ascii="Times New Roman" w:hAnsi="Times New Roman" w:cs="Times New Roman"/>
          <w:sz w:val="24"/>
          <w:szCs w:val="24"/>
        </w:rPr>
        <w:t xml:space="preserve"> című pont második bekezdésének első mondata a következőre módosul:</w:t>
      </w:r>
    </w:p>
    <w:p w14:paraId="3174FF3E" w14:textId="16A3C7F0" w:rsidR="00103920" w:rsidRDefault="00103920" w:rsidP="00FB4A95">
      <w:pPr>
        <w:pStyle w:val="Listaszerbekezds"/>
        <w:spacing w:after="0" w:line="276" w:lineRule="auto"/>
        <w:ind w:left="99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>„</w:t>
      </w:r>
      <w:r w:rsidRPr="003439EB">
        <w:rPr>
          <w:rFonts w:ascii="Times New Roman" w:hAnsi="Times New Roman" w:cs="Times New Roman"/>
          <w:i/>
          <w:iCs/>
          <w:sz w:val="24"/>
          <w:szCs w:val="24"/>
        </w:rPr>
        <w:t>Felek rögzítik, hogy a szolgáltató ezzel átvállalja a Megbízótól a jelen szerződés 1. számú mellékletében rögzített körzetben és háziorvosi rendelőben a Magyarország helyi Önkormányzatairól szóló 2011. évi CLXXXIX. tv. 13.§ (1) bekezdés 4) pontja, valamint az Egészségügyi alapellátásról szóló 2015. évi</w:t>
      </w:r>
      <w:r w:rsidR="00942026" w:rsidRPr="003439EB">
        <w:rPr>
          <w:rFonts w:ascii="Times New Roman" w:hAnsi="Times New Roman" w:cs="Times New Roman"/>
          <w:i/>
          <w:iCs/>
          <w:sz w:val="24"/>
          <w:szCs w:val="24"/>
        </w:rPr>
        <w:t xml:space="preserve"> CXXIII.</w:t>
      </w:r>
      <w:r w:rsidRPr="003439EB">
        <w:rPr>
          <w:rFonts w:ascii="Times New Roman" w:hAnsi="Times New Roman" w:cs="Times New Roman"/>
          <w:i/>
          <w:iCs/>
          <w:sz w:val="24"/>
          <w:szCs w:val="24"/>
        </w:rPr>
        <w:t xml:space="preserve"> tv. 5.§ (1) bekezdés a) pontja </w:t>
      </w:r>
      <w:r w:rsidR="00B22273" w:rsidRPr="003439EB">
        <w:rPr>
          <w:rFonts w:ascii="Times New Roman" w:hAnsi="Times New Roman" w:cs="Times New Roman"/>
          <w:i/>
          <w:iCs/>
          <w:sz w:val="24"/>
          <w:szCs w:val="24"/>
        </w:rPr>
        <w:t xml:space="preserve">(továbbiakban: Egészségügyi alapellátásról szóló törvény) </w:t>
      </w:r>
      <w:r w:rsidRPr="003439EB">
        <w:rPr>
          <w:rFonts w:ascii="Times New Roman" w:hAnsi="Times New Roman" w:cs="Times New Roman"/>
          <w:i/>
          <w:iCs/>
          <w:sz w:val="24"/>
          <w:szCs w:val="24"/>
        </w:rPr>
        <w:t>szerinti területi egészségügyi alapellátási kötelezettség körébe tartozó egészségügyi ellátását.”</w:t>
      </w:r>
    </w:p>
    <w:p w14:paraId="2439F537" w14:textId="77777777" w:rsidR="003439EB" w:rsidRPr="003439EB" w:rsidRDefault="003439EB" w:rsidP="00FB4A95">
      <w:pPr>
        <w:pStyle w:val="Listaszerbekezds"/>
        <w:spacing w:after="0" w:line="276" w:lineRule="auto"/>
        <w:ind w:left="993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070B813" w14:textId="77777777" w:rsidR="00103920" w:rsidRPr="003439EB" w:rsidRDefault="00103920" w:rsidP="00C44761">
      <w:pPr>
        <w:pStyle w:val="Listaszerbekezds"/>
        <w:numPr>
          <w:ilvl w:val="0"/>
          <w:numId w:val="1"/>
        </w:numPr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 xml:space="preserve">A </w:t>
      </w:r>
      <w:r w:rsidRPr="003439EB">
        <w:rPr>
          <w:rFonts w:ascii="Times New Roman" w:hAnsi="Times New Roman" w:cs="Times New Roman"/>
          <w:b/>
          <w:bCs/>
          <w:sz w:val="24"/>
          <w:szCs w:val="24"/>
        </w:rPr>
        <w:t>szerződés tárgya</w:t>
      </w:r>
      <w:r w:rsidRPr="003439EB">
        <w:rPr>
          <w:rFonts w:ascii="Times New Roman" w:hAnsi="Times New Roman" w:cs="Times New Roman"/>
          <w:sz w:val="24"/>
          <w:szCs w:val="24"/>
        </w:rPr>
        <w:t xml:space="preserve"> című pont második bekezdésének második mondatát követően a következőkkel egyészül ki:</w:t>
      </w:r>
    </w:p>
    <w:p w14:paraId="2F52A6D7" w14:textId="77777777" w:rsidR="00103920" w:rsidRPr="003439EB" w:rsidRDefault="00103920" w:rsidP="00C44761">
      <w:pPr>
        <w:pStyle w:val="Listaszerbekezds"/>
        <w:spacing w:after="0" w:line="276" w:lineRule="auto"/>
        <w:ind w:left="99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39E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lastRenderedPageBreak/>
        <w:t>„A háziorvosi körzethatárok módosítása, új körzet kialakítása a Megbízó, azon belül a Képviselő-testület hatáskörébe tartozik, melyet a Szolgáltató tudomásul vesz azzal, hogy a körzetmódosítás miatt bekövetkezett, a Szolgáltatót ért kár esetén a Megbízó kártalanítási kötelezettséggel tartozik. Kártérítés megállapításánál figyelembe kell venni a Szolgáltató által a finanszírozása keretében kapott egy éves összeget, valamint a lakosságszámot.”</w:t>
      </w:r>
    </w:p>
    <w:p w14:paraId="10D75C5A" w14:textId="77777777" w:rsidR="00103920" w:rsidRPr="003439EB" w:rsidRDefault="00103920" w:rsidP="00C44761">
      <w:pPr>
        <w:pStyle w:val="Listaszerbekezds"/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30FE9ECB" w14:textId="7F17A7F4" w:rsidR="00103920" w:rsidRPr="003439EB" w:rsidRDefault="00103920" w:rsidP="00C44761">
      <w:pPr>
        <w:pStyle w:val="Listaszerbekezds"/>
        <w:numPr>
          <w:ilvl w:val="0"/>
          <w:numId w:val="1"/>
        </w:numPr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 xml:space="preserve">Az </w:t>
      </w:r>
      <w:r w:rsidRPr="003439EB">
        <w:rPr>
          <w:rFonts w:ascii="Times New Roman" w:hAnsi="Times New Roman" w:cs="Times New Roman"/>
          <w:i/>
          <w:iCs/>
          <w:sz w:val="24"/>
          <w:szCs w:val="24"/>
        </w:rPr>
        <w:t>Egészségügyi feladat-ellátási</w:t>
      </w:r>
      <w:r w:rsidRPr="003439EB">
        <w:rPr>
          <w:rFonts w:ascii="Times New Roman" w:hAnsi="Times New Roman" w:cs="Times New Roman"/>
          <w:sz w:val="24"/>
          <w:szCs w:val="24"/>
        </w:rPr>
        <w:t xml:space="preserve"> szerződés 3.1. pontjában az „országos Egészségbiztosítási Pénztár (OEP)” szövegrész „</w:t>
      </w:r>
      <w:r w:rsidRPr="000A6022">
        <w:rPr>
          <w:rFonts w:ascii="Times New Roman" w:hAnsi="Times New Roman" w:cs="Times New Roman"/>
          <w:i/>
          <w:iCs/>
          <w:sz w:val="24"/>
          <w:szCs w:val="24"/>
        </w:rPr>
        <w:t>Nemzeti Egészségbiztosítási Alapkezelő (NEAK)</w:t>
      </w:r>
      <w:r w:rsidRPr="003439EB">
        <w:rPr>
          <w:rFonts w:ascii="Times New Roman" w:hAnsi="Times New Roman" w:cs="Times New Roman"/>
          <w:sz w:val="24"/>
          <w:szCs w:val="24"/>
        </w:rPr>
        <w:t>” szövegrészre módosul.</w:t>
      </w:r>
    </w:p>
    <w:p w14:paraId="499347AE" w14:textId="77777777" w:rsidR="009529A1" w:rsidRPr="003439EB" w:rsidRDefault="009529A1" w:rsidP="00C44761">
      <w:pPr>
        <w:pStyle w:val="Listaszerbekezds"/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7A8046DD" w14:textId="65828F1A" w:rsidR="002557D7" w:rsidRPr="003439EB" w:rsidRDefault="002557D7" w:rsidP="00C44761">
      <w:pPr>
        <w:pStyle w:val="Listaszerbekezds"/>
        <w:numPr>
          <w:ilvl w:val="0"/>
          <w:numId w:val="1"/>
        </w:numPr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 xml:space="preserve">Az </w:t>
      </w:r>
      <w:r w:rsidRPr="003439EB">
        <w:rPr>
          <w:rFonts w:ascii="Times New Roman" w:hAnsi="Times New Roman" w:cs="Times New Roman"/>
          <w:i/>
          <w:iCs/>
          <w:sz w:val="24"/>
          <w:szCs w:val="24"/>
        </w:rPr>
        <w:t>Egészségügyi feladat-ellátási</w:t>
      </w:r>
      <w:r w:rsidRPr="003439EB">
        <w:rPr>
          <w:rFonts w:ascii="Times New Roman" w:hAnsi="Times New Roman" w:cs="Times New Roman"/>
          <w:sz w:val="24"/>
          <w:szCs w:val="24"/>
        </w:rPr>
        <w:t xml:space="preserve"> szerződés 5. pontjának utolsó mondata a következővel egészül ki:</w:t>
      </w:r>
    </w:p>
    <w:p w14:paraId="5CB8B68E" w14:textId="213D761A" w:rsidR="002557D7" w:rsidRPr="003439EB" w:rsidRDefault="002557D7" w:rsidP="00C44761">
      <w:pPr>
        <w:pStyle w:val="Listaszerbekezds"/>
        <w:spacing w:after="0" w:line="276" w:lineRule="auto"/>
        <w:ind w:left="99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39EB">
        <w:rPr>
          <w:rFonts w:ascii="Times New Roman" w:hAnsi="Times New Roman" w:cs="Times New Roman"/>
          <w:i/>
          <w:iCs/>
          <w:sz w:val="24"/>
          <w:szCs w:val="24"/>
        </w:rPr>
        <w:t xml:space="preserve">„…., és Megbízót a helyettesítés szükségessége előtt 5 munkanappal értesíteni köteles, hogy </w:t>
      </w:r>
      <w:r w:rsidR="00A07068" w:rsidRPr="003439EB">
        <w:rPr>
          <w:rFonts w:ascii="Times New Roman" w:hAnsi="Times New Roman" w:cs="Times New Roman"/>
          <w:i/>
          <w:iCs/>
          <w:sz w:val="24"/>
          <w:szCs w:val="24"/>
        </w:rPr>
        <w:t xml:space="preserve">Megbízó </w:t>
      </w:r>
      <w:r w:rsidRPr="003439EB">
        <w:rPr>
          <w:rFonts w:ascii="Times New Roman" w:hAnsi="Times New Roman" w:cs="Times New Roman"/>
          <w:i/>
          <w:iCs/>
          <w:sz w:val="24"/>
          <w:szCs w:val="24"/>
        </w:rPr>
        <w:t>intézkedni tudjon annak nyilvánosságra hozataláról a saját elektronikus hírközlő oldalán.</w:t>
      </w:r>
      <w:r w:rsidR="002A692B" w:rsidRPr="003439EB">
        <w:rPr>
          <w:rFonts w:ascii="Times New Roman" w:hAnsi="Times New Roman" w:cs="Times New Roman"/>
          <w:i/>
          <w:iCs/>
          <w:sz w:val="24"/>
          <w:szCs w:val="24"/>
        </w:rPr>
        <w:t xml:space="preserve"> Megbízó helyettesei</w:t>
      </w:r>
      <w:r w:rsidR="002A692B" w:rsidRPr="00B07C23">
        <w:rPr>
          <w:rFonts w:ascii="Times New Roman" w:hAnsi="Times New Roman" w:cs="Times New Roman"/>
          <w:i/>
          <w:iCs/>
          <w:sz w:val="24"/>
          <w:szCs w:val="24"/>
        </w:rPr>
        <w:t>: Dr. Orbán Győz</w:t>
      </w:r>
      <w:r w:rsidR="00B07C23" w:rsidRPr="00B07C23">
        <w:rPr>
          <w:rFonts w:ascii="Times New Roman" w:hAnsi="Times New Roman" w:cs="Times New Roman"/>
          <w:i/>
          <w:iCs/>
          <w:sz w:val="24"/>
          <w:szCs w:val="24"/>
        </w:rPr>
        <w:t>ő és Dr. Tóth Szilvia.</w:t>
      </w:r>
      <w:r w:rsidR="006777C7"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2AFC918C" w14:textId="77777777" w:rsidR="00AF0D98" w:rsidRPr="003439EB" w:rsidRDefault="00AF0D98" w:rsidP="00C44761">
      <w:pPr>
        <w:pStyle w:val="Listaszerbekezds"/>
        <w:spacing w:after="0" w:line="276" w:lineRule="auto"/>
        <w:ind w:left="993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3A09D0D" w14:textId="77777777" w:rsidR="00AF0D98" w:rsidRPr="003439EB" w:rsidRDefault="00AF0D98" w:rsidP="00C44761">
      <w:pPr>
        <w:pStyle w:val="Listaszerbekezds"/>
        <w:numPr>
          <w:ilvl w:val="0"/>
          <w:numId w:val="1"/>
        </w:numPr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i/>
          <w:iCs/>
          <w:sz w:val="24"/>
          <w:szCs w:val="24"/>
        </w:rPr>
        <w:t xml:space="preserve">Az Egészségügyi-feladatellátási </w:t>
      </w:r>
      <w:r w:rsidRPr="003439EB">
        <w:rPr>
          <w:rFonts w:ascii="Times New Roman" w:hAnsi="Times New Roman" w:cs="Times New Roman"/>
          <w:sz w:val="24"/>
          <w:szCs w:val="24"/>
        </w:rPr>
        <w:t>szerződés 7. pontjának első mondata a következőkre módosul:</w:t>
      </w:r>
    </w:p>
    <w:p w14:paraId="43B5AD07" w14:textId="77777777" w:rsidR="00AF0D98" w:rsidRPr="003439EB" w:rsidRDefault="00AF0D98" w:rsidP="00C44761">
      <w:pPr>
        <w:pStyle w:val="Listaszerbekezds"/>
        <w:spacing w:after="0" w:line="276" w:lineRule="auto"/>
        <w:ind w:left="99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39EB">
        <w:rPr>
          <w:rFonts w:ascii="Times New Roman" w:hAnsi="Times New Roman" w:cs="Times New Roman"/>
          <w:i/>
          <w:iCs/>
          <w:sz w:val="24"/>
          <w:szCs w:val="24"/>
        </w:rPr>
        <w:t>„Szolgáltató köteles munkanapokon az 1. számú mellékletben meghatározott háziorvosi rendelőben és a 4. mellékletben foglalt beosztás szerinti napokon rendelést tartani.”</w:t>
      </w:r>
    </w:p>
    <w:p w14:paraId="5E4FBCB0" w14:textId="77777777" w:rsidR="002557D7" w:rsidRPr="003439EB" w:rsidRDefault="002557D7" w:rsidP="00C44761">
      <w:pPr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36BC0713" w14:textId="00CDFBC5" w:rsidR="006B1708" w:rsidRPr="003439EB" w:rsidRDefault="00953126" w:rsidP="00C44761">
      <w:pPr>
        <w:pStyle w:val="Listaszerbekezds"/>
        <w:numPr>
          <w:ilvl w:val="0"/>
          <w:numId w:val="1"/>
        </w:numPr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 xml:space="preserve">Az </w:t>
      </w:r>
      <w:r w:rsidRPr="003439EB">
        <w:rPr>
          <w:rFonts w:ascii="Times New Roman" w:hAnsi="Times New Roman" w:cs="Times New Roman"/>
          <w:i/>
          <w:iCs/>
          <w:sz w:val="24"/>
          <w:szCs w:val="24"/>
        </w:rPr>
        <w:t>Egészségügyi feladat-ellátási</w:t>
      </w:r>
      <w:r w:rsidRPr="003439EB">
        <w:rPr>
          <w:rFonts w:ascii="Times New Roman" w:hAnsi="Times New Roman" w:cs="Times New Roman"/>
          <w:sz w:val="24"/>
          <w:szCs w:val="24"/>
        </w:rPr>
        <w:t xml:space="preserve"> szerződés 12. pontja után egy új pont kerül beszúrásra:</w:t>
      </w:r>
    </w:p>
    <w:p w14:paraId="794071C8" w14:textId="1A6366C9" w:rsidR="00953126" w:rsidRPr="003439EB" w:rsidRDefault="00953126" w:rsidP="00C44761">
      <w:pPr>
        <w:pStyle w:val="Listaszerbekezds"/>
        <w:spacing w:after="0" w:line="276" w:lineRule="auto"/>
        <w:ind w:left="99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>„</w:t>
      </w:r>
      <w:r w:rsidR="00FD1F5D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>A Szolgáltató köteles a jelen szerződés teljes időtartama alatt</w:t>
      </w:r>
      <w:r w:rsidR="00FD1F5D" w:rsidRPr="003439E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r w:rsidR="00FD1F5D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legalább 1 fő </w:t>
      </w:r>
      <w:r w:rsidR="00FD1F5D" w:rsidRPr="003439E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ellátás nyújtásában résztvevő,</w:t>
      </w:r>
      <w:r w:rsidR="00FD1F5D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egészségügyi szakdolgozó (ápoló képesítésű) folyamatos foglalkoztatására, a saját költségére. Az </w:t>
      </w:r>
      <w:r w:rsidR="00FD1F5D" w:rsidRPr="00B07C23">
        <w:rPr>
          <w:rFonts w:ascii="Times New Roman" w:hAnsi="Times New Roman" w:cs="Times New Roman"/>
          <w:i/>
          <w:iCs/>
          <w:color w:val="000000"/>
          <w:sz w:val="24"/>
          <w:szCs w:val="24"/>
        </w:rPr>
        <w:t>egészségügyi szakdolgozó</w:t>
      </w:r>
      <w:r w:rsidR="002A692B" w:rsidRPr="00B07C23">
        <w:rPr>
          <w:rFonts w:ascii="Times New Roman" w:hAnsi="Times New Roman" w:cs="Times New Roman"/>
          <w:i/>
          <w:iCs/>
          <w:color w:val="000000"/>
          <w:sz w:val="24"/>
          <w:szCs w:val="24"/>
        </w:rPr>
        <w:t>k</w:t>
      </w:r>
      <w:r w:rsidR="002A692B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: </w:t>
      </w:r>
      <w:r w:rsidR="00B07C23">
        <w:rPr>
          <w:rFonts w:ascii="Times New Roman" w:hAnsi="Times New Roman" w:cs="Times New Roman"/>
          <w:i/>
          <w:iCs/>
          <w:color w:val="000000"/>
          <w:sz w:val="24"/>
          <w:szCs w:val="24"/>
        </w:rPr>
        <w:t>Dr. Albert Andrásné és Virág Andrea asszisztensek.</w:t>
      </w:r>
      <w:r w:rsidR="006777C7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”</w:t>
      </w:r>
    </w:p>
    <w:p w14:paraId="4B6B177E" w14:textId="77777777" w:rsidR="00E42230" w:rsidRPr="003439EB" w:rsidRDefault="00E42230" w:rsidP="00C44761">
      <w:pPr>
        <w:pStyle w:val="Listaszerbekezds"/>
        <w:spacing w:after="0" w:line="276" w:lineRule="auto"/>
        <w:ind w:left="99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427A3A59" w14:textId="77777777" w:rsidR="00AF0D98" w:rsidRPr="003439EB" w:rsidRDefault="00AF0D98" w:rsidP="00C44761">
      <w:pPr>
        <w:pStyle w:val="Listaszerbekezds"/>
        <w:numPr>
          <w:ilvl w:val="0"/>
          <w:numId w:val="1"/>
        </w:numPr>
        <w:spacing w:after="0" w:line="276" w:lineRule="auto"/>
        <w:ind w:left="99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 xml:space="preserve">Az </w:t>
      </w:r>
      <w:r w:rsidRPr="003439EB">
        <w:rPr>
          <w:rFonts w:ascii="Times New Roman" w:hAnsi="Times New Roman" w:cs="Times New Roman"/>
          <w:i/>
          <w:iCs/>
          <w:sz w:val="24"/>
          <w:szCs w:val="24"/>
        </w:rPr>
        <w:t>Egészségügyi feladat-ellátási</w:t>
      </w:r>
      <w:r w:rsidRPr="003439EB">
        <w:rPr>
          <w:rFonts w:ascii="Times New Roman" w:hAnsi="Times New Roman" w:cs="Times New Roman"/>
          <w:sz w:val="24"/>
          <w:szCs w:val="24"/>
        </w:rPr>
        <w:t xml:space="preserve"> szerződés 1. számú mellékletének első mondata a következőre módosul, a Felek által tudomásul véve és rögzítve, hogy a körzet területe, a háziorvosok közötti körzetfelosztás nem változik, pusztán az új rendeletszámra történik a hivatkozás: </w:t>
      </w:r>
    </w:p>
    <w:p w14:paraId="661D2DDD" w14:textId="77777777" w:rsidR="00AF0D98" w:rsidRPr="003439EB" w:rsidRDefault="00AF0D98" w:rsidP="00C44761">
      <w:pPr>
        <w:pStyle w:val="Listaszerbekezds"/>
        <w:spacing w:line="276" w:lineRule="auto"/>
        <w:ind w:left="993"/>
        <w:rPr>
          <w:rFonts w:ascii="Times New Roman" w:hAnsi="Times New Roman" w:cs="Times New Roman"/>
          <w:i/>
          <w:iCs/>
          <w:sz w:val="24"/>
          <w:szCs w:val="24"/>
        </w:rPr>
      </w:pPr>
      <w:r w:rsidRPr="003439EB">
        <w:rPr>
          <w:rFonts w:ascii="Times New Roman" w:hAnsi="Times New Roman" w:cs="Times New Roman"/>
          <w:i/>
          <w:iCs/>
          <w:sz w:val="24"/>
          <w:szCs w:val="24"/>
        </w:rPr>
        <w:t>„A Fót Város Önkormányzat Képviselő-testületének a háziorvosi, házi gyermekorvosi és fogorvosi körzetekről szóló 10/2018. (III. 29.) önkormányzati rendelet szerinti meghatározott területi ellátási kötelezettséget biztosító körzet.”</w:t>
      </w:r>
    </w:p>
    <w:p w14:paraId="2FB2DB46" w14:textId="7B92E30B" w:rsidR="00ED3D2A" w:rsidRPr="003439EB" w:rsidRDefault="00ED3D2A" w:rsidP="00C44761">
      <w:pPr>
        <w:pStyle w:val="Listaszerbekezds"/>
        <w:spacing w:after="0" w:line="276" w:lineRule="auto"/>
        <w:ind w:left="99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4D1D1C4C" w14:textId="667120E0" w:rsidR="00ED3D2A" w:rsidRPr="003439EB" w:rsidRDefault="00ED3D2A" w:rsidP="00C44761">
      <w:pPr>
        <w:pStyle w:val="Listaszerbekezds"/>
        <w:numPr>
          <w:ilvl w:val="0"/>
          <w:numId w:val="1"/>
        </w:numPr>
        <w:spacing w:after="0" w:line="276" w:lineRule="auto"/>
        <w:ind w:left="99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 xml:space="preserve">Az </w:t>
      </w:r>
      <w:r w:rsidRPr="003439EB">
        <w:rPr>
          <w:rFonts w:ascii="Times New Roman" w:hAnsi="Times New Roman" w:cs="Times New Roman"/>
          <w:i/>
          <w:iCs/>
          <w:sz w:val="24"/>
          <w:szCs w:val="24"/>
        </w:rPr>
        <w:t>Egészségügyi feladat-ellátási</w:t>
      </w:r>
      <w:r w:rsidRPr="003439EB">
        <w:rPr>
          <w:rFonts w:ascii="Times New Roman" w:hAnsi="Times New Roman" w:cs="Times New Roman"/>
          <w:sz w:val="24"/>
          <w:szCs w:val="24"/>
        </w:rPr>
        <w:t xml:space="preserve"> szerződés 1. számú melléklete </w:t>
      </w:r>
      <w:r w:rsidR="00AF0D98" w:rsidRPr="003439EB">
        <w:rPr>
          <w:rFonts w:ascii="Times New Roman" w:hAnsi="Times New Roman" w:cs="Times New Roman"/>
          <w:sz w:val="24"/>
          <w:szCs w:val="24"/>
        </w:rPr>
        <w:t xml:space="preserve">akként </w:t>
      </w:r>
      <w:r w:rsidRPr="003439EB">
        <w:rPr>
          <w:rFonts w:ascii="Times New Roman" w:hAnsi="Times New Roman" w:cs="Times New Roman"/>
          <w:sz w:val="24"/>
          <w:szCs w:val="24"/>
        </w:rPr>
        <w:t>is módosul, a továbbiakban az 1. számú melléklet kizárólag a körzet meghatározását fogja tartalmazni</w:t>
      </w:r>
      <w:r w:rsidR="0099442C" w:rsidRPr="003439EB">
        <w:rPr>
          <w:rFonts w:ascii="Times New Roman" w:hAnsi="Times New Roman" w:cs="Times New Roman"/>
          <w:sz w:val="24"/>
          <w:szCs w:val="24"/>
        </w:rPr>
        <w:t>, a rendelési idő a 4. számú mellékletben lesz me</w:t>
      </w:r>
      <w:r w:rsidR="000272E3" w:rsidRPr="003439EB">
        <w:rPr>
          <w:rFonts w:ascii="Times New Roman" w:hAnsi="Times New Roman" w:cs="Times New Roman"/>
          <w:sz w:val="24"/>
          <w:szCs w:val="24"/>
        </w:rPr>
        <w:t>g</w:t>
      </w:r>
      <w:r w:rsidR="0099442C" w:rsidRPr="003439EB">
        <w:rPr>
          <w:rFonts w:ascii="Times New Roman" w:hAnsi="Times New Roman" w:cs="Times New Roman"/>
          <w:sz w:val="24"/>
          <w:szCs w:val="24"/>
        </w:rPr>
        <w:t>található.</w:t>
      </w:r>
    </w:p>
    <w:p w14:paraId="4DDC23DC" w14:textId="77777777" w:rsidR="000272E3" w:rsidRPr="003439EB" w:rsidRDefault="000272E3" w:rsidP="00C44761">
      <w:pPr>
        <w:spacing w:after="0" w:line="276" w:lineRule="auto"/>
        <w:ind w:left="99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3F4249C0" w14:textId="2857B70A" w:rsidR="00C44761" w:rsidRPr="003439EB" w:rsidRDefault="00037D2D" w:rsidP="00FB4A95">
      <w:pPr>
        <w:pStyle w:val="Listaszerbekezds"/>
        <w:numPr>
          <w:ilvl w:val="0"/>
          <w:numId w:val="1"/>
        </w:numPr>
        <w:spacing w:after="0" w:line="276" w:lineRule="auto"/>
        <w:ind w:left="99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lastRenderedPageBreak/>
        <w:t xml:space="preserve">Az </w:t>
      </w:r>
      <w:r w:rsidRPr="003439EB">
        <w:rPr>
          <w:rFonts w:ascii="Times New Roman" w:hAnsi="Times New Roman" w:cs="Times New Roman"/>
          <w:i/>
          <w:iCs/>
          <w:sz w:val="24"/>
          <w:szCs w:val="24"/>
        </w:rPr>
        <w:t>Egészségügyi feladat-ellátási</w:t>
      </w:r>
      <w:r w:rsidRPr="003439EB">
        <w:rPr>
          <w:rFonts w:ascii="Times New Roman" w:hAnsi="Times New Roman" w:cs="Times New Roman"/>
          <w:sz w:val="24"/>
          <w:szCs w:val="24"/>
        </w:rPr>
        <w:t xml:space="preserve"> szerződés 4. számú melléklete (rendelési idő) is módosul, a következők szerint:</w:t>
      </w:r>
    </w:p>
    <w:p w14:paraId="019ABB51" w14:textId="4CE9C548" w:rsidR="002D7981" w:rsidRPr="003439EB" w:rsidRDefault="002D7981" w:rsidP="00C44761">
      <w:pPr>
        <w:pStyle w:val="Listaszerbekezds"/>
        <w:spacing w:line="276" w:lineRule="auto"/>
        <w:ind w:left="99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>Háziorvosi rendelés:</w:t>
      </w:r>
    </w:p>
    <w:p w14:paraId="2810D198" w14:textId="3DA1FFCB" w:rsidR="002D7981" w:rsidRPr="003439EB" w:rsidRDefault="002D7981" w:rsidP="00C44761">
      <w:pPr>
        <w:pStyle w:val="Listaszerbekezds"/>
        <w:spacing w:line="276" w:lineRule="auto"/>
        <w:ind w:left="99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hétfő </w:t>
      </w:r>
      <w:r w:rsidR="0009447C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>13:00-17:00</w:t>
      </w:r>
      <w:r w:rsidR="0009447C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09447C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09447C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09447C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  <w:t>Prevenciós rendelés:</w:t>
      </w:r>
      <w:r w:rsidR="00FB4A95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>17:00-18:00</w:t>
      </w:r>
    </w:p>
    <w:p w14:paraId="28456C6B" w14:textId="60F3A61B" w:rsidR="002D7981" w:rsidRPr="003439EB" w:rsidRDefault="002D7981" w:rsidP="00C44761">
      <w:pPr>
        <w:pStyle w:val="Listaszerbekezds"/>
        <w:spacing w:line="276" w:lineRule="auto"/>
        <w:ind w:left="99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kedd </w:t>
      </w:r>
      <w:r w:rsidR="00FB4A95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>9:00-12:00</w:t>
      </w:r>
      <w:r w:rsidR="00FB4A95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FB4A95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FB4A95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FB4A95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  <w:t>Prevenciós rendelés: 12:00-13.00</w:t>
      </w:r>
    </w:p>
    <w:p w14:paraId="0A5D0CB2" w14:textId="5E810D34" w:rsidR="002D7981" w:rsidRPr="003439EB" w:rsidRDefault="002D7981" w:rsidP="00C44761">
      <w:pPr>
        <w:pStyle w:val="Listaszerbekezds"/>
        <w:spacing w:line="276" w:lineRule="auto"/>
        <w:ind w:left="99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szerda </w:t>
      </w:r>
      <w:r w:rsidR="00FB4A95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>13:00-17:00</w:t>
      </w:r>
      <w:r w:rsidR="00FB4A95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FB4A95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FB4A95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  <w:t>Prevenciós rendelés: 17:00-18:00</w:t>
      </w:r>
    </w:p>
    <w:p w14:paraId="2EBCACE5" w14:textId="1E80536E" w:rsidR="002D7981" w:rsidRPr="003439EB" w:rsidRDefault="002D7981" w:rsidP="00C44761">
      <w:pPr>
        <w:pStyle w:val="Listaszerbekezds"/>
        <w:spacing w:line="276" w:lineRule="auto"/>
        <w:ind w:left="99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>csütörtök </w:t>
      </w:r>
      <w:r w:rsidR="00FB4A95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>08:00-11:00</w:t>
      </w:r>
      <w:r w:rsidR="00FB4A95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FB4A95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FB4A95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  <w:t>Prevenciós rendelés: 11.00-12:00</w:t>
      </w:r>
    </w:p>
    <w:p w14:paraId="1BA3A903" w14:textId="177BE4E6" w:rsidR="007252A9" w:rsidRPr="003439EB" w:rsidRDefault="002D7981" w:rsidP="00FB4A95">
      <w:pPr>
        <w:pStyle w:val="Listaszerbekezds"/>
        <w:spacing w:line="276" w:lineRule="auto"/>
        <w:ind w:left="99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péntek </w:t>
      </w:r>
      <w:r w:rsidR="00FB4A95" w:rsidRPr="003439EB">
        <w:rPr>
          <w:rFonts w:ascii="Times New Roman" w:hAnsi="Times New Roman" w:cs="Times New Roman"/>
          <w:i/>
          <w:iCs/>
          <w:color w:val="000000"/>
          <w:sz w:val="24"/>
          <w:szCs w:val="24"/>
        </w:rPr>
        <w:t>13:30-15:30</w:t>
      </w:r>
    </w:p>
    <w:p w14:paraId="216371F6" w14:textId="0DE0C055" w:rsidR="009529A1" w:rsidRPr="003439EB" w:rsidRDefault="009529A1" w:rsidP="00C4476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39E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AF0D98" w:rsidRPr="003439EB">
        <w:rPr>
          <w:rFonts w:ascii="Times New Roman" w:hAnsi="Times New Roman" w:cs="Times New Roman"/>
          <w:b/>
          <w:bCs/>
          <w:sz w:val="24"/>
          <w:szCs w:val="24"/>
        </w:rPr>
        <w:t>z egészségügyi</w:t>
      </w:r>
      <w:r w:rsidRPr="003439EB">
        <w:rPr>
          <w:rFonts w:ascii="Times New Roman" w:hAnsi="Times New Roman" w:cs="Times New Roman"/>
          <w:b/>
          <w:bCs/>
          <w:sz w:val="24"/>
          <w:szCs w:val="24"/>
        </w:rPr>
        <w:t xml:space="preserve"> feladat-ellátási szerződés többi pontja</w:t>
      </w:r>
      <w:r w:rsidR="006735A0" w:rsidRPr="003439EB">
        <w:rPr>
          <w:rFonts w:ascii="Times New Roman" w:hAnsi="Times New Roman" w:cs="Times New Roman"/>
          <w:b/>
          <w:bCs/>
          <w:sz w:val="24"/>
          <w:szCs w:val="24"/>
        </w:rPr>
        <w:t>, valamint mellékletei</w:t>
      </w:r>
      <w:r w:rsidRPr="003439EB">
        <w:rPr>
          <w:rFonts w:ascii="Times New Roman" w:hAnsi="Times New Roman" w:cs="Times New Roman"/>
          <w:b/>
          <w:bCs/>
          <w:sz w:val="24"/>
          <w:szCs w:val="24"/>
        </w:rPr>
        <w:t xml:space="preserve"> változatlan tartalommal hatályba</w:t>
      </w:r>
      <w:r w:rsidR="006735A0" w:rsidRPr="003439EB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3439EB">
        <w:rPr>
          <w:rFonts w:ascii="Times New Roman" w:hAnsi="Times New Roman" w:cs="Times New Roman"/>
          <w:b/>
          <w:bCs/>
          <w:sz w:val="24"/>
          <w:szCs w:val="24"/>
        </w:rPr>
        <w:t xml:space="preserve"> marad. </w:t>
      </w:r>
    </w:p>
    <w:p w14:paraId="328FF6B4" w14:textId="77777777" w:rsidR="003439EB" w:rsidRDefault="003439EB" w:rsidP="00C4476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6B7470" w14:textId="17E47602" w:rsidR="009529A1" w:rsidRPr="003439EB" w:rsidRDefault="009529A1" w:rsidP="00C4476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 xml:space="preserve">Jelen szerződésmódosításban nem szabályozott kérdésekben a Polgári </w:t>
      </w:r>
      <w:r w:rsidRPr="003439EB">
        <w:rPr>
          <w:rFonts w:ascii="Times New Roman" w:hAnsi="Times New Roman" w:cs="Times New Roman"/>
          <w:sz w:val="24"/>
          <w:szCs w:val="24"/>
        </w:rPr>
        <w:br/>
        <w:t>Törvénykönyv, valamint a szerződésmódosításban rögzített egészségügyet érintő hatályos jogszabályok rendelkezéseit kell irányadónak tekinteni.</w:t>
      </w:r>
    </w:p>
    <w:p w14:paraId="3751F083" w14:textId="5D84AB5A" w:rsidR="009529A1" w:rsidRPr="003439EB" w:rsidRDefault="009529A1" w:rsidP="00C4476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91CB5" w14:textId="6893A9F2" w:rsidR="00103920" w:rsidRPr="003439EB" w:rsidRDefault="009529A1" w:rsidP="00C4476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9EB">
        <w:rPr>
          <w:rFonts w:ascii="Times New Roman" w:hAnsi="Times New Roman" w:cs="Times New Roman"/>
          <w:sz w:val="24"/>
          <w:szCs w:val="24"/>
        </w:rPr>
        <w:t xml:space="preserve">Jelen szerződésmódosítás készült </w:t>
      </w:r>
      <w:r w:rsidR="003439EB">
        <w:rPr>
          <w:rFonts w:ascii="Times New Roman" w:hAnsi="Times New Roman" w:cs="Times New Roman"/>
          <w:sz w:val="24"/>
          <w:szCs w:val="24"/>
        </w:rPr>
        <w:t>3</w:t>
      </w:r>
      <w:r w:rsidRPr="003439EB">
        <w:rPr>
          <w:rFonts w:ascii="Times New Roman" w:hAnsi="Times New Roman" w:cs="Times New Roman"/>
          <w:sz w:val="24"/>
          <w:szCs w:val="24"/>
        </w:rPr>
        <w:t xml:space="preserve"> oldalon, </w:t>
      </w:r>
      <w:r w:rsidR="00C44761" w:rsidRPr="003439EB">
        <w:rPr>
          <w:rFonts w:ascii="Times New Roman" w:hAnsi="Times New Roman" w:cs="Times New Roman"/>
          <w:sz w:val="24"/>
          <w:szCs w:val="24"/>
        </w:rPr>
        <w:t>5</w:t>
      </w:r>
      <w:r w:rsidRPr="003439EB">
        <w:rPr>
          <w:rFonts w:ascii="Times New Roman" w:hAnsi="Times New Roman" w:cs="Times New Roman"/>
          <w:sz w:val="24"/>
          <w:szCs w:val="24"/>
        </w:rPr>
        <w:t xml:space="preserve"> egymással megegyező példányban, melyet a felek elolvastak, értelmeztek, és mint akaratukkal mindenben megegyezőt jóváhagyólag aláírták.</w:t>
      </w:r>
    </w:p>
    <w:p w14:paraId="734B4071" w14:textId="77777777" w:rsidR="00E42230" w:rsidRPr="003439EB" w:rsidRDefault="00E42230" w:rsidP="006735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EF744F" w14:textId="405BF953" w:rsidR="00C44761" w:rsidRDefault="00C44761" w:rsidP="00C44761">
      <w:pPr>
        <w:tabs>
          <w:tab w:val="left" w:pos="0"/>
        </w:tabs>
        <w:spacing w:after="0"/>
        <w:ind w:left="-426" w:right="-483"/>
        <w:rPr>
          <w:rFonts w:ascii="Times New Roman" w:hAnsi="Times New Roman"/>
          <w:sz w:val="24"/>
          <w:szCs w:val="24"/>
        </w:rPr>
      </w:pPr>
      <w:r w:rsidRPr="003439EB">
        <w:rPr>
          <w:rFonts w:ascii="Times New Roman" w:hAnsi="Times New Roman"/>
          <w:sz w:val="24"/>
          <w:szCs w:val="24"/>
        </w:rPr>
        <w:t xml:space="preserve">Fót, 2022. szeptember   ... </w:t>
      </w:r>
    </w:p>
    <w:p w14:paraId="2378BBD9" w14:textId="77777777" w:rsidR="003439EB" w:rsidRPr="003439EB" w:rsidRDefault="003439EB" w:rsidP="00C44761">
      <w:pPr>
        <w:tabs>
          <w:tab w:val="left" w:pos="0"/>
        </w:tabs>
        <w:spacing w:after="0"/>
        <w:ind w:left="-426" w:right="-483"/>
        <w:rPr>
          <w:rFonts w:ascii="Times New Roman" w:hAnsi="Times New Roman"/>
          <w:sz w:val="24"/>
          <w:szCs w:val="24"/>
        </w:rPr>
      </w:pPr>
    </w:p>
    <w:p w14:paraId="0F4DDAFC" w14:textId="77777777" w:rsidR="00C44761" w:rsidRPr="003439EB" w:rsidRDefault="00C44761" w:rsidP="00C44761">
      <w:pPr>
        <w:tabs>
          <w:tab w:val="left" w:pos="0"/>
        </w:tabs>
        <w:spacing w:after="0"/>
        <w:ind w:left="-426" w:right="-483"/>
        <w:rPr>
          <w:rFonts w:ascii="Times New Roman" w:hAnsi="Times New Roman"/>
          <w:sz w:val="24"/>
          <w:szCs w:val="24"/>
        </w:rPr>
      </w:pPr>
    </w:p>
    <w:p w14:paraId="38D6B8AF" w14:textId="16DD3C38" w:rsidR="00C44761" w:rsidRPr="003439EB" w:rsidRDefault="00C44761" w:rsidP="00C44761">
      <w:pPr>
        <w:tabs>
          <w:tab w:val="left" w:pos="0"/>
          <w:tab w:val="center" w:pos="2340"/>
          <w:tab w:val="center" w:pos="7020"/>
        </w:tabs>
        <w:spacing w:after="0"/>
        <w:ind w:left="-426" w:right="-483"/>
        <w:rPr>
          <w:rFonts w:ascii="Times New Roman" w:hAnsi="Times New Roman"/>
          <w:sz w:val="24"/>
          <w:szCs w:val="24"/>
        </w:rPr>
      </w:pPr>
      <w:r w:rsidRPr="003439EB">
        <w:rPr>
          <w:rFonts w:ascii="Times New Roman" w:hAnsi="Times New Roman"/>
          <w:sz w:val="24"/>
          <w:szCs w:val="24"/>
        </w:rPr>
        <w:tab/>
        <w:t>…………………………..</w:t>
      </w:r>
      <w:r w:rsidRPr="003439EB">
        <w:rPr>
          <w:rFonts w:ascii="Times New Roman" w:hAnsi="Times New Roman"/>
          <w:sz w:val="24"/>
          <w:szCs w:val="24"/>
        </w:rPr>
        <w:tab/>
        <w:t>……</w:t>
      </w:r>
      <w:r w:rsidR="003439EB">
        <w:rPr>
          <w:rFonts w:ascii="Times New Roman" w:hAnsi="Times New Roman"/>
          <w:sz w:val="24"/>
          <w:szCs w:val="24"/>
        </w:rPr>
        <w:t>………………..</w:t>
      </w:r>
      <w:r w:rsidRPr="003439EB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2077E1D3" w14:textId="5B48DE6C" w:rsidR="00C44761" w:rsidRPr="003439EB" w:rsidRDefault="00C44761" w:rsidP="00C44761">
      <w:pPr>
        <w:tabs>
          <w:tab w:val="left" w:pos="0"/>
          <w:tab w:val="center" w:pos="2340"/>
          <w:tab w:val="center" w:pos="7020"/>
        </w:tabs>
        <w:spacing w:after="0" w:line="240" w:lineRule="auto"/>
        <w:ind w:left="-426" w:right="-483"/>
        <w:rPr>
          <w:rFonts w:ascii="Times New Roman" w:hAnsi="Times New Roman"/>
          <w:b/>
          <w:bCs/>
          <w:sz w:val="24"/>
          <w:szCs w:val="24"/>
        </w:rPr>
      </w:pPr>
      <w:r w:rsidRPr="003439EB">
        <w:rPr>
          <w:rFonts w:ascii="Times New Roman" w:hAnsi="Times New Roman"/>
          <w:sz w:val="24"/>
          <w:szCs w:val="24"/>
        </w:rPr>
        <w:tab/>
      </w:r>
      <w:r w:rsidRPr="003439EB">
        <w:rPr>
          <w:rFonts w:ascii="Times New Roman" w:hAnsi="Times New Roman"/>
          <w:b/>
          <w:sz w:val="24"/>
          <w:szCs w:val="24"/>
        </w:rPr>
        <w:t>Fót Város Önkormányzat</w:t>
      </w:r>
      <w:r w:rsidRPr="003439EB">
        <w:rPr>
          <w:rFonts w:ascii="Times New Roman" w:hAnsi="Times New Roman"/>
          <w:b/>
          <w:sz w:val="24"/>
          <w:szCs w:val="24"/>
        </w:rPr>
        <w:tab/>
      </w:r>
      <w:r w:rsidRPr="003439EB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="003439EB">
        <w:rPr>
          <w:rFonts w:ascii="Times New Roman" w:hAnsi="Times New Roman" w:cs="Times New Roman"/>
          <w:b/>
          <w:bCs/>
          <w:sz w:val="24"/>
          <w:szCs w:val="24"/>
        </w:rPr>
        <w:t>Dr. Albert András Bt.</w:t>
      </w:r>
    </w:p>
    <w:p w14:paraId="321F23BC" w14:textId="0CFCBB13" w:rsidR="00C44761" w:rsidRPr="003439EB" w:rsidRDefault="00C44761" w:rsidP="00C44761">
      <w:pPr>
        <w:tabs>
          <w:tab w:val="left" w:pos="0"/>
          <w:tab w:val="center" w:pos="2340"/>
          <w:tab w:val="center" w:pos="7020"/>
        </w:tabs>
        <w:spacing w:after="0" w:line="240" w:lineRule="auto"/>
        <w:ind w:left="-426" w:right="-483"/>
        <w:rPr>
          <w:rFonts w:ascii="Times New Roman" w:hAnsi="Times New Roman"/>
          <w:sz w:val="24"/>
          <w:szCs w:val="24"/>
        </w:rPr>
      </w:pPr>
      <w:r w:rsidRPr="003439EB">
        <w:rPr>
          <w:rFonts w:ascii="Times New Roman" w:hAnsi="Times New Roman"/>
          <w:sz w:val="24"/>
          <w:szCs w:val="24"/>
        </w:rPr>
        <w:tab/>
        <w:t>Dr. Vass György polgármester</w:t>
      </w:r>
      <w:r w:rsidRPr="003439EB">
        <w:rPr>
          <w:rFonts w:ascii="Times New Roman" w:hAnsi="Times New Roman"/>
          <w:sz w:val="24"/>
          <w:szCs w:val="24"/>
        </w:rPr>
        <w:tab/>
      </w:r>
      <w:r w:rsidRPr="003439EB">
        <w:rPr>
          <w:rFonts w:ascii="Times New Roman" w:hAnsi="Times New Roman" w:cs="Times New Roman"/>
          <w:sz w:val="24"/>
          <w:szCs w:val="24"/>
        </w:rPr>
        <w:t xml:space="preserve">Dr. </w:t>
      </w:r>
      <w:r w:rsidR="003439EB">
        <w:rPr>
          <w:rFonts w:ascii="Times New Roman" w:hAnsi="Times New Roman" w:cs="Times New Roman"/>
          <w:sz w:val="24"/>
          <w:szCs w:val="24"/>
        </w:rPr>
        <w:t>Albert András</w:t>
      </w:r>
      <w:r w:rsidRPr="003439EB">
        <w:rPr>
          <w:rFonts w:ascii="Times New Roman" w:hAnsi="Times New Roman"/>
          <w:sz w:val="24"/>
          <w:szCs w:val="24"/>
        </w:rPr>
        <w:t xml:space="preserve"> ügyvezető</w:t>
      </w:r>
    </w:p>
    <w:p w14:paraId="6FAAB318" w14:textId="77777777" w:rsidR="00C44761" w:rsidRPr="003439EB" w:rsidRDefault="00C44761" w:rsidP="00C44761">
      <w:pPr>
        <w:tabs>
          <w:tab w:val="left" w:pos="0"/>
          <w:tab w:val="center" w:pos="2340"/>
          <w:tab w:val="center" w:pos="7020"/>
        </w:tabs>
        <w:spacing w:after="0" w:line="240" w:lineRule="auto"/>
        <w:ind w:right="-483"/>
        <w:rPr>
          <w:rFonts w:ascii="Times New Roman" w:hAnsi="Times New Roman"/>
          <w:sz w:val="24"/>
          <w:szCs w:val="24"/>
        </w:rPr>
      </w:pPr>
      <w:r w:rsidRPr="003439EB">
        <w:rPr>
          <w:rFonts w:ascii="Times New Roman" w:hAnsi="Times New Roman"/>
          <w:sz w:val="24"/>
          <w:szCs w:val="24"/>
        </w:rPr>
        <w:t>Megrendelő képviseletében</w:t>
      </w:r>
      <w:r w:rsidRPr="003439EB">
        <w:rPr>
          <w:rFonts w:ascii="Times New Roman" w:hAnsi="Times New Roman"/>
          <w:sz w:val="24"/>
          <w:szCs w:val="24"/>
        </w:rPr>
        <w:tab/>
        <w:t>Szolgáltató képviseletében</w:t>
      </w:r>
      <w:r w:rsidRPr="003439EB">
        <w:rPr>
          <w:rFonts w:ascii="Times New Roman" w:hAnsi="Times New Roman"/>
          <w:sz w:val="24"/>
          <w:szCs w:val="24"/>
        </w:rPr>
        <w:tab/>
      </w:r>
    </w:p>
    <w:p w14:paraId="02A58AB8" w14:textId="77777777" w:rsidR="00C44761" w:rsidRPr="003439EB" w:rsidRDefault="00C44761" w:rsidP="00C447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C77702" w14:textId="77777777" w:rsidR="00C44761" w:rsidRPr="003439EB" w:rsidRDefault="00C44761" w:rsidP="00C447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2D4A1E" w14:textId="77777777" w:rsidR="00C44761" w:rsidRPr="003439EB" w:rsidRDefault="00C44761" w:rsidP="00C4476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439EB">
        <w:rPr>
          <w:rFonts w:ascii="Times New Roman" w:hAnsi="Times New Roman"/>
          <w:sz w:val="24"/>
          <w:szCs w:val="24"/>
        </w:rPr>
        <w:t xml:space="preserve">Ellenjegyzem: </w:t>
      </w:r>
      <w:r w:rsidRPr="003439EB">
        <w:rPr>
          <w:rFonts w:ascii="Times New Roman" w:hAnsi="Times New Roman"/>
          <w:sz w:val="24"/>
          <w:szCs w:val="24"/>
        </w:rPr>
        <w:tab/>
      </w:r>
      <w:r w:rsidRPr="003439EB">
        <w:rPr>
          <w:rFonts w:ascii="Times New Roman" w:hAnsi="Times New Roman"/>
          <w:sz w:val="24"/>
          <w:szCs w:val="24"/>
        </w:rPr>
        <w:tab/>
      </w:r>
      <w:r w:rsidRPr="003439EB">
        <w:rPr>
          <w:rFonts w:ascii="Times New Roman" w:hAnsi="Times New Roman"/>
          <w:sz w:val="24"/>
          <w:szCs w:val="24"/>
        </w:rPr>
        <w:tab/>
      </w:r>
      <w:r w:rsidRPr="003439EB">
        <w:rPr>
          <w:rFonts w:ascii="Times New Roman" w:hAnsi="Times New Roman"/>
          <w:sz w:val="24"/>
          <w:szCs w:val="24"/>
        </w:rPr>
        <w:tab/>
      </w:r>
      <w:r w:rsidRPr="003439EB">
        <w:rPr>
          <w:rFonts w:ascii="Times New Roman" w:hAnsi="Times New Roman"/>
          <w:sz w:val="24"/>
          <w:szCs w:val="24"/>
        </w:rPr>
        <w:tab/>
      </w:r>
      <w:r w:rsidRPr="003439EB">
        <w:rPr>
          <w:rFonts w:ascii="Times New Roman" w:hAnsi="Times New Roman"/>
          <w:sz w:val="24"/>
          <w:szCs w:val="24"/>
        </w:rPr>
        <w:tab/>
      </w:r>
    </w:p>
    <w:p w14:paraId="028128D5" w14:textId="77777777" w:rsidR="00C44761" w:rsidRPr="003439EB" w:rsidRDefault="00C44761" w:rsidP="00C447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08353E" w14:textId="77777777" w:rsidR="00C44761" w:rsidRPr="003439EB" w:rsidRDefault="00C44761" w:rsidP="00C4476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439EB">
        <w:rPr>
          <w:rFonts w:ascii="Times New Roman" w:hAnsi="Times New Roman"/>
          <w:sz w:val="24"/>
          <w:szCs w:val="24"/>
        </w:rPr>
        <w:t>……………………………..</w:t>
      </w:r>
      <w:r w:rsidRPr="003439EB">
        <w:rPr>
          <w:rFonts w:ascii="Times New Roman" w:hAnsi="Times New Roman"/>
          <w:sz w:val="24"/>
          <w:szCs w:val="24"/>
        </w:rPr>
        <w:tab/>
      </w:r>
      <w:r w:rsidRPr="003439EB">
        <w:rPr>
          <w:rFonts w:ascii="Times New Roman" w:hAnsi="Times New Roman"/>
          <w:sz w:val="24"/>
          <w:szCs w:val="24"/>
        </w:rPr>
        <w:tab/>
      </w:r>
      <w:r w:rsidRPr="003439EB">
        <w:rPr>
          <w:rFonts w:ascii="Times New Roman" w:hAnsi="Times New Roman"/>
          <w:sz w:val="24"/>
          <w:szCs w:val="24"/>
        </w:rPr>
        <w:tab/>
      </w:r>
      <w:r w:rsidRPr="003439EB">
        <w:rPr>
          <w:rFonts w:ascii="Times New Roman" w:hAnsi="Times New Roman"/>
          <w:sz w:val="24"/>
          <w:szCs w:val="24"/>
        </w:rPr>
        <w:tab/>
        <w:t xml:space="preserve">         </w:t>
      </w:r>
    </w:p>
    <w:p w14:paraId="45EF5867" w14:textId="77777777" w:rsidR="00C44761" w:rsidRPr="003439EB" w:rsidRDefault="00C44761" w:rsidP="00C44761">
      <w:pPr>
        <w:spacing w:after="0"/>
        <w:ind w:left="5664" w:hanging="5664"/>
        <w:rPr>
          <w:rFonts w:ascii="Times New Roman" w:hAnsi="Times New Roman"/>
          <w:sz w:val="24"/>
          <w:szCs w:val="24"/>
        </w:rPr>
      </w:pPr>
      <w:r w:rsidRPr="003439EB">
        <w:rPr>
          <w:rFonts w:ascii="Times New Roman" w:hAnsi="Times New Roman"/>
          <w:sz w:val="24"/>
          <w:szCs w:val="24"/>
        </w:rPr>
        <w:t xml:space="preserve">Dr. Mihályi Zsolt Apor jegyző                             </w:t>
      </w:r>
    </w:p>
    <w:p w14:paraId="0A1F3FD6" w14:textId="77777777" w:rsidR="00C44761" w:rsidRPr="003439EB" w:rsidRDefault="00C44761" w:rsidP="00C44761">
      <w:pPr>
        <w:spacing w:after="0"/>
        <w:ind w:left="5664" w:hanging="5664"/>
        <w:rPr>
          <w:rFonts w:ascii="Times New Roman" w:hAnsi="Times New Roman"/>
          <w:sz w:val="24"/>
          <w:szCs w:val="24"/>
        </w:rPr>
      </w:pPr>
    </w:p>
    <w:p w14:paraId="6BE0B51A" w14:textId="77777777" w:rsidR="00C44761" w:rsidRPr="003439EB" w:rsidRDefault="00C44761" w:rsidP="00C44761">
      <w:pPr>
        <w:spacing w:after="0"/>
        <w:ind w:left="5664" w:hanging="5664"/>
        <w:rPr>
          <w:rFonts w:ascii="Times New Roman" w:hAnsi="Times New Roman"/>
          <w:sz w:val="24"/>
          <w:szCs w:val="24"/>
        </w:rPr>
      </w:pPr>
    </w:p>
    <w:p w14:paraId="2690A7C6" w14:textId="77777777" w:rsidR="00C44761" w:rsidRPr="003439EB" w:rsidRDefault="00C44761" w:rsidP="00C44761">
      <w:pPr>
        <w:spacing w:after="0"/>
        <w:ind w:left="5664" w:hanging="5664"/>
        <w:rPr>
          <w:rFonts w:ascii="Times New Roman" w:hAnsi="Times New Roman"/>
          <w:sz w:val="24"/>
          <w:szCs w:val="24"/>
        </w:rPr>
      </w:pPr>
      <w:r w:rsidRPr="003439EB">
        <w:rPr>
          <w:rFonts w:ascii="Times New Roman" w:hAnsi="Times New Roman"/>
          <w:sz w:val="24"/>
          <w:szCs w:val="24"/>
        </w:rPr>
        <w:t>Pénzügyileg ellenjegyzem:</w:t>
      </w:r>
    </w:p>
    <w:p w14:paraId="16811E30" w14:textId="77777777" w:rsidR="00C44761" w:rsidRPr="003439EB" w:rsidRDefault="00C44761" w:rsidP="00C44761">
      <w:pPr>
        <w:spacing w:after="0"/>
        <w:ind w:left="5664" w:hanging="5664"/>
        <w:rPr>
          <w:rFonts w:ascii="Times New Roman" w:hAnsi="Times New Roman"/>
          <w:sz w:val="24"/>
          <w:szCs w:val="24"/>
        </w:rPr>
      </w:pPr>
    </w:p>
    <w:p w14:paraId="726FE74F" w14:textId="77777777" w:rsidR="00C44761" w:rsidRPr="003439EB" w:rsidRDefault="00C44761" w:rsidP="00C44761">
      <w:pPr>
        <w:spacing w:after="0"/>
        <w:ind w:left="5664" w:hanging="5664"/>
        <w:rPr>
          <w:rFonts w:ascii="Times New Roman" w:hAnsi="Times New Roman"/>
          <w:sz w:val="24"/>
          <w:szCs w:val="24"/>
        </w:rPr>
      </w:pPr>
    </w:p>
    <w:p w14:paraId="4A09B3AA" w14:textId="77777777" w:rsidR="00C44761" w:rsidRPr="003439EB" w:rsidRDefault="00C44761" w:rsidP="00C44761">
      <w:pPr>
        <w:spacing w:after="0"/>
        <w:ind w:left="5664" w:hanging="5664"/>
        <w:rPr>
          <w:rFonts w:ascii="Times New Roman" w:hAnsi="Times New Roman"/>
          <w:sz w:val="24"/>
          <w:szCs w:val="24"/>
        </w:rPr>
      </w:pPr>
      <w:r w:rsidRPr="003439EB">
        <w:rPr>
          <w:rFonts w:ascii="Times New Roman" w:hAnsi="Times New Roman"/>
          <w:sz w:val="24"/>
          <w:szCs w:val="24"/>
        </w:rPr>
        <w:t>……………………………….</w:t>
      </w:r>
    </w:p>
    <w:p w14:paraId="713E653C" w14:textId="77777777" w:rsidR="00C44761" w:rsidRPr="003439EB" w:rsidRDefault="00C44761" w:rsidP="00C44761">
      <w:pPr>
        <w:spacing w:after="0"/>
        <w:ind w:left="5664" w:hanging="5664"/>
        <w:rPr>
          <w:rFonts w:ascii="Times New Roman" w:hAnsi="Times New Roman"/>
          <w:sz w:val="24"/>
          <w:szCs w:val="24"/>
        </w:rPr>
      </w:pPr>
      <w:r w:rsidRPr="003439EB">
        <w:rPr>
          <w:rFonts w:ascii="Times New Roman" w:hAnsi="Times New Roman"/>
          <w:sz w:val="24"/>
          <w:szCs w:val="24"/>
        </w:rPr>
        <w:t>Dr. Kanti Gábor gazdasági vezető</w:t>
      </w:r>
    </w:p>
    <w:p w14:paraId="01BE9EE5" w14:textId="77777777" w:rsidR="00C44761" w:rsidRPr="003439EB" w:rsidRDefault="00C44761" w:rsidP="00C44761">
      <w:pPr>
        <w:spacing w:after="0"/>
        <w:ind w:left="5664" w:hanging="5664"/>
        <w:rPr>
          <w:rFonts w:ascii="Times New Roman" w:hAnsi="Times New Roman"/>
          <w:sz w:val="24"/>
          <w:szCs w:val="24"/>
        </w:rPr>
      </w:pPr>
    </w:p>
    <w:p w14:paraId="0DBDA161" w14:textId="17A1F2E2" w:rsidR="00F01EC3" w:rsidRPr="003439EB" w:rsidRDefault="00F01EC3" w:rsidP="00C44761">
      <w:pPr>
        <w:tabs>
          <w:tab w:val="left" w:pos="0"/>
        </w:tabs>
        <w:spacing w:after="0"/>
        <w:ind w:left="-426" w:right="-483"/>
        <w:rPr>
          <w:rFonts w:ascii="Times New Roman" w:hAnsi="Times New Roman"/>
          <w:sz w:val="24"/>
          <w:szCs w:val="24"/>
        </w:rPr>
      </w:pPr>
    </w:p>
    <w:sectPr w:rsidR="00F01EC3" w:rsidRPr="003439EB" w:rsidSect="00C44761">
      <w:headerReference w:type="default" r:id="rId7"/>
      <w:footerReference w:type="default" r:id="rId8"/>
      <w:pgSz w:w="11906" w:h="16838"/>
      <w:pgMar w:top="1276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67152" w14:textId="77777777" w:rsidR="00F205CA" w:rsidRDefault="00F205CA" w:rsidP="00145E7E">
      <w:pPr>
        <w:spacing w:after="0" w:line="240" w:lineRule="auto"/>
      </w:pPr>
      <w:r>
        <w:separator/>
      </w:r>
    </w:p>
  </w:endnote>
  <w:endnote w:type="continuationSeparator" w:id="0">
    <w:p w14:paraId="69CE6841" w14:textId="77777777" w:rsidR="00F205CA" w:rsidRDefault="00F205CA" w:rsidP="00145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9288306"/>
      <w:docPartObj>
        <w:docPartGallery w:val="Page Numbers (Bottom of Page)"/>
        <w:docPartUnique/>
      </w:docPartObj>
    </w:sdtPr>
    <w:sdtContent>
      <w:p w14:paraId="090E3BA8" w14:textId="386E1074" w:rsidR="00145E7E" w:rsidRDefault="00145E7E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303F52" w14:textId="77777777" w:rsidR="00145E7E" w:rsidRDefault="00145E7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49DAA" w14:textId="77777777" w:rsidR="00F205CA" w:rsidRDefault="00F205CA" w:rsidP="00145E7E">
      <w:pPr>
        <w:spacing w:after="0" w:line="240" w:lineRule="auto"/>
      </w:pPr>
      <w:r>
        <w:separator/>
      </w:r>
    </w:p>
  </w:footnote>
  <w:footnote w:type="continuationSeparator" w:id="0">
    <w:p w14:paraId="23CFAAAF" w14:textId="77777777" w:rsidR="00F205CA" w:rsidRDefault="00F205CA" w:rsidP="00145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808EC" w14:textId="51EB5666" w:rsidR="00730EBC" w:rsidRDefault="00730EBC" w:rsidP="00730EBC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046BC"/>
    <w:multiLevelType w:val="hybridMultilevel"/>
    <w:tmpl w:val="9A1EEB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4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E47"/>
    <w:rsid w:val="000272E3"/>
    <w:rsid w:val="00037D2D"/>
    <w:rsid w:val="0009447C"/>
    <w:rsid w:val="000A6022"/>
    <w:rsid w:val="00103920"/>
    <w:rsid w:val="001217B6"/>
    <w:rsid w:val="00145E7E"/>
    <w:rsid w:val="001A24AA"/>
    <w:rsid w:val="001B72C4"/>
    <w:rsid w:val="001C0FA9"/>
    <w:rsid w:val="002557D7"/>
    <w:rsid w:val="002A692B"/>
    <w:rsid w:val="002D7981"/>
    <w:rsid w:val="002E1491"/>
    <w:rsid w:val="003037CD"/>
    <w:rsid w:val="00332A05"/>
    <w:rsid w:val="003439EB"/>
    <w:rsid w:val="003828D0"/>
    <w:rsid w:val="00390CDE"/>
    <w:rsid w:val="003C121F"/>
    <w:rsid w:val="0049232F"/>
    <w:rsid w:val="004E1B23"/>
    <w:rsid w:val="0059301B"/>
    <w:rsid w:val="00602972"/>
    <w:rsid w:val="006735A0"/>
    <w:rsid w:val="006777C7"/>
    <w:rsid w:val="006B1708"/>
    <w:rsid w:val="006F4E47"/>
    <w:rsid w:val="007252A9"/>
    <w:rsid w:val="00730EBC"/>
    <w:rsid w:val="007837FD"/>
    <w:rsid w:val="00792339"/>
    <w:rsid w:val="007E32BE"/>
    <w:rsid w:val="00811536"/>
    <w:rsid w:val="00826208"/>
    <w:rsid w:val="008404B8"/>
    <w:rsid w:val="00860A68"/>
    <w:rsid w:val="00942026"/>
    <w:rsid w:val="009529A1"/>
    <w:rsid w:val="00953126"/>
    <w:rsid w:val="0099442C"/>
    <w:rsid w:val="009E2ED2"/>
    <w:rsid w:val="009F3474"/>
    <w:rsid w:val="00A07068"/>
    <w:rsid w:val="00A41E54"/>
    <w:rsid w:val="00A63176"/>
    <w:rsid w:val="00AF0D98"/>
    <w:rsid w:val="00B07C23"/>
    <w:rsid w:val="00B120C9"/>
    <w:rsid w:val="00B22273"/>
    <w:rsid w:val="00BA2EA3"/>
    <w:rsid w:val="00BF6E2E"/>
    <w:rsid w:val="00C44761"/>
    <w:rsid w:val="00C46027"/>
    <w:rsid w:val="00C861F3"/>
    <w:rsid w:val="00C901AD"/>
    <w:rsid w:val="00E42230"/>
    <w:rsid w:val="00ED3D2A"/>
    <w:rsid w:val="00F01EC3"/>
    <w:rsid w:val="00F205CA"/>
    <w:rsid w:val="00FB4A95"/>
    <w:rsid w:val="00FC0FBE"/>
    <w:rsid w:val="00FD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A619A"/>
  <w15:chartTrackingRefBased/>
  <w15:docId w15:val="{0675E8C0-25D3-409B-A4E2-8AC9A4D16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0392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45E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45E7E"/>
  </w:style>
  <w:style w:type="paragraph" w:styleId="llb">
    <w:name w:val="footer"/>
    <w:basedOn w:val="Norml"/>
    <w:link w:val="llbChar"/>
    <w:uiPriority w:val="99"/>
    <w:unhideWhenUsed/>
    <w:rsid w:val="00145E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45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709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Dudas Melinda</dc:creator>
  <cp:keywords/>
  <dc:description/>
  <cp:lastModifiedBy>Dóráné dr. Kuzmann Katinka</cp:lastModifiedBy>
  <cp:revision>10</cp:revision>
  <cp:lastPrinted>2022-09-21T08:43:00Z</cp:lastPrinted>
  <dcterms:created xsi:type="dcterms:W3CDTF">2022-09-20T10:32:00Z</dcterms:created>
  <dcterms:modified xsi:type="dcterms:W3CDTF">2022-09-21T08:44:00Z</dcterms:modified>
</cp:coreProperties>
</file>