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0D3B00" w14:textId="77777777" w:rsidR="000B79D2" w:rsidRPr="00946FAB" w:rsidRDefault="000B79D2" w:rsidP="00946FAB">
      <w:pPr>
        <w:pStyle w:val="Nincstrkz"/>
        <w:ind w:left="4248"/>
        <w:rPr>
          <w:rFonts w:ascii="Times New Roman" w:hAnsi="Times New Roman" w:cs="Times New Roman"/>
          <w:bCs/>
          <w:sz w:val="24"/>
          <w:szCs w:val="24"/>
        </w:rPr>
      </w:pPr>
    </w:p>
    <w:p w14:paraId="4DB47329" w14:textId="01B333EC" w:rsidR="00946FAB" w:rsidRPr="00946FAB" w:rsidRDefault="004C022A" w:rsidP="00E905B0">
      <w:pPr>
        <w:jc w:val="both"/>
        <w:rPr>
          <w:rFonts w:ascii="Times New Roman" w:hAnsi="Times New Roman"/>
          <w:bCs/>
        </w:rPr>
      </w:pPr>
      <w:bookmarkStart w:id="0" w:name="_Hlk117840483"/>
      <w:r>
        <w:rPr>
          <w:rFonts w:ascii="Times New Roman" w:hAnsi="Times New Roman"/>
          <w:bCs/>
          <w:sz w:val="36"/>
          <w:szCs w:val="36"/>
        </w:rPr>
        <w:t>239</w:t>
      </w:r>
      <w:r w:rsidR="00946FAB" w:rsidRPr="00946FAB">
        <w:rPr>
          <w:rFonts w:ascii="Times New Roman" w:hAnsi="Times New Roman"/>
          <w:bCs/>
          <w:sz w:val="36"/>
          <w:szCs w:val="36"/>
        </w:rPr>
        <w:t>/2023.</w:t>
      </w:r>
      <w:bookmarkEnd w:id="0"/>
      <w:r w:rsidR="00946FAB" w:rsidRPr="00946FAB">
        <w:rPr>
          <w:rFonts w:ascii="Times New Roman" w:hAnsi="Times New Roman"/>
          <w:bCs/>
          <w:sz w:val="36"/>
          <w:szCs w:val="36"/>
        </w:rPr>
        <w:t xml:space="preserve"> sz. előterjesztés 1. sz. m</w:t>
      </w:r>
      <w:r w:rsidR="00946FAB">
        <w:rPr>
          <w:rFonts w:ascii="Times New Roman" w:hAnsi="Times New Roman"/>
          <w:bCs/>
          <w:sz w:val="36"/>
          <w:szCs w:val="36"/>
        </w:rPr>
        <w:t>e</w:t>
      </w:r>
      <w:r w:rsidR="00946FAB" w:rsidRPr="00946FAB">
        <w:rPr>
          <w:rFonts w:ascii="Times New Roman" w:hAnsi="Times New Roman"/>
          <w:bCs/>
          <w:sz w:val="36"/>
          <w:szCs w:val="36"/>
        </w:rPr>
        <w:t>lléklete</w:t>
      </w:r>
    </w:p>
    <w:p w14:paraId="058875E5" w14:textId="2A2B184E" w:rsidR="00946FAB" w:rsidRDefault="00946FAB" w:rsidP="00946FAB">
      <w:pPr>
        <w:pStyle w:val="Nincstrkz"/>
        <w:ind w:left="2124"/>
        <w:rPr>
          <w:rFonts w:ascii="Times New Roman" w:hAnsi="Times New Roman" w:cs="Times New Roman"/>
          <w:sz w:val="24"/>
          <w:szCs w:val="24"/>
        </w:rPr>
      </w:pPr>
    </w:p>
    <w:p w14:paraId="5A011B23" w14:textId="77777777" w:rsidR="00946FAB" w:rsidRDefault="00946FAB" w:rsidP="00946FAB">
      <w:pPr>
        <w:pStyle w:val="Nincstrkz"/>
        <w:ind w:left="2124"/>
        <w:rPr>
          <w:rFonts w:ascii="Times New Roman" w:hAnsi="Times New Roman" w:cs="Times New Roman"/>
          <w:sz w:val="24"/>
          <w:szCs w:val="24"/>
        </w:rPr>
      </w:pPr>
    </w:p>
    <w:p w14:paraId="72F12CAA" w14:textId="77777777" w:rsidR="000B79D2" w:rsidRDefault="000B79D2" w:rsidP="00946FAB">
      <w:pPr>
        <w:pStyle w:val="Nincstrkz"/>
        <w:ind w:left="2124"/>
        <w:rPr>
          <w:rFonts w:ascii="Times New Roman" w:hAnsi="Times New Roman" w:cs="Times New Roman"/>
          <w:sz w:val="24"/>
          <w:szCs w:val="24"/>
        </w:rPr>
      </w:pPr>
    </w:p>
    <w:p w14:paraId="656F4241" w14:textId="0654DF73" w:rsidR="004C022A" w:rsidRDefault="004C022A" w:rsidP="004C022A">
      <w:pPr>
        <w:rPr>
          <w:rFonts w:ascii="Calibri" w:hAnsi="Calibri"/>
        </w:rPr>
      </w:pPr>
      <w:r>
        <w:t>„</w:t>
      </w:r>
    </w:p>
    <w:p w14:paraId="784DA2D5" w14:textId="77777777" w:rsidR="004C022A" w:rsidRDefault="004C022A" w:rsidP="004C022A">
      <w:r>
        <w:t>Indikatív ajánlat:</w:t>
      </w:r>
    </w:p>
    <w:p w14:paraId="556CC2CF" w14:textId="77777777" w:rsidR="004C022A" w:rsidRDefault="004C022A" w:rsidP="004C022A">
      <w:r>
        <w:t>•             Istvánhegyi útcsatlakozás a 2102 j úthoz és új útpálya tervezési feladat</w:t>
      </w:r>
    </w:p>
    <w:p w14:paraId="487A5BBC" w14:textId="77777777" w:rsidR="004C022A" w:rsidRDefault="004C022A" w:rsidP="004C022A">
      <w:pPr>
        <w:rPr>
          <w:color w:val="FF0000"/>
        </w:rPr>
      </w:pPr>
      <w:r>
        <w:rPr>
          <w:color w:val="FF0000"/>
        </w:rPr>
        <w:t>Ajánlati ár: 440 000.-Ft+ÁFA</w:t>
      </w:r>
    </w:p>
    <w:p w14:paraId="191E21A7" w14:textId="77777777" w:rsidR="004C022A" w:rsidRDefault="004C022A" w:rsidP="004C022A"/>
    <w:p w14:paraId="33FDBBCA" w14:textId="77777777" w:rsidR="004C022A" w:rsidRDefault="004C022A" w:rsidP="004C022A">
      <w:r>
        <w:t>•             József Attila utca Keleti Márton utca csapadékvíz elvezetés, fél útpálya helyreállítás a DMRV telephelyig és gyalogátkelőhely kialakítás, tervezés</w:t>
      </w:r>
    </w:p>
    <w:p w14:paraId="281A1019" w14:textId="77777777" w:rsidR="004C022A" w:rsidRDefault="004C022A" w:rsidP="004C022A">
      <w:pPr>
        <w:rPr>
          <w:color w:val="FF0000"/>
        </w:rPr>
      </w:pPr>
      <w:r>
        <w:rPr>
          <w:color w:val="FF0000"/>
        </w:rPr>
        <w:t>Ajánlati ár:</w:t>
      </w:r>
    </w:p>
    <w:p w14:paraId="0AE84F26" w14:textId="77777777" w:rsidR="004C022A" w:rsidRDefault="004C022A" w:rsidP="004C022A">
      <w:pPr>
        <w:pStyle w:val="Listaszerbekezds"/>
        <w:numPr>
          <w:ilvl w:val="0"/>
          <w:numId w:val="15"/>
        </w:numPr>
        <w:spacing w:after="0" w:line="240" w:lineRule="auto"/>
        <w:contextualSpacing w:val="0"/>
        <w:rPr>
          <w:color w:val="FF0000"/>
        </w:rPr>
      </w:pPr>
      <w:r>
        <w:rPr>
          <w:color w:val="FF0000"/>
        </w:rPr>
        <w:t>Fél útpálya helyreállítás, csapadékvíz elvezetés tervezése             200 000.-Ft+ÁFA</w:t>
      </w:r>
    </w:p>
    <w:p w14:paraId="0D3123E6" w14:textId="77777777" w:rsidR="004C022A" w:rsidRPr="004C022A" w:rsidRDefault="004C022A" w:rsidP="004C022A">
      <w:pPr>
        <w:pStyle w:val="Listaszerbekezds"/>
        <w:numPr>
          <w:ilvl w:val="0"/>
          <w:numId w:val="15"/>
        </w:numPr>
        <w:spacing w:after="0" w:line="240" w:lineRule="auto"/>
        <w:contextualSpacing w:val="0"/>
        <w:rPr>
          <w:color w:val="FF0000"/>
          <w:highlight w:val="yellow"/>
        </w:rPr>
      </w:pPr>
      <w:r w:rsidRPr="004C022A">
        <w:rPr>
          <w:color w:val="FF0000"/>
          <w:highlight w:val="yellow"/>
        </w:rPr>
        <w:t xml:space="preserve">Gyalogátkelőhely </w:t>
      </w:r>
      <w:proofErr w:type="gramStart"/>
      <w:r w:rsidRPr="004C022A">
        <w:rPr>
          <w:color w:val="FF0000"/>
          <w:highlight w:val="yellow"/>
        </w:rPr>
        <w:t>tervezése  Keleti</w:t>
      </w:r>
      <w:proofErr w:type="gramEnd"/>
      <w:r w:rsidRPr="004C022A">
        <w:rPr>
          <w:color w:val="FF0000"/>
          <w:highlight w:val="yellow"/>
        </w:rPr>
        <w:t xml:space="preserve"> Márton, és a József A út keresztezésében mindkét irányban 1 500 000.-FT</w:t>
      </w:r>
    </w:p>
    <w:p w14:paraId="313ADFC9" w14:textId="77777777" w:rsidR="004C022A" w:rsidRDefault="004C022A" w:rsidP="004C022A">
      <w:pPr>
        <w:rPr>
          <w:rFonts w:eastAsiaTheme="minorHAnsi"/>
        </w:rPr>
      </w:pPr>
    </w:p>
    <w:p w14:paraId="3AA7E275" w14:textId="77777777" w:rsidR="004C022A" w:rsidRPr="004C022A" w:rsidRDefault="004C022A" w:rsidP="004C022A">
      <w:pPr>
        <w:rPr>
          <w:highlight w:val="yellow"/>
        </w:rPr>
      </w:pPr>
      <w:r>
        <w:t xml:space="preserve">•             </w:t>
      </w:r>
      <w:r w:rsidRPr="004C022A">
        <w:rPr>
          <w:highlight w:val="yellow"/>
        </w:rPr>
        <w:t>József Attila utcán a Puskin utcánál az új tervezett buszöbölhöz gyalogátkelőhely tervezés</w:t>
      </w:r>
    </w:p>
    <w:p w14:paraId="55A7846F" w14:textId="77777777" w:rsidR="004C022A" w:rsidRDefault="004C022A" w:rsidP="004C022A">
      <w:r w:rsidRPr="004C022A">
        <w:rPr>
          <w:color w:val="FF0000"/>
          <w:highlight w:val="yellow"/>
        </w:rPr>
        <w:t>Ajánlati ár: 1 150 000.-Ft+ÁFA</w:t>
      </w:r>
    </w:p>
    <w:p w14:paraId="16907FAD" w14:textId="77777777" w:rsidR="004C022A" w:rsidRDefault="004C022A" w:rsidP="004C022A">
      <w:pPr>
        <w:rPr>
          <w:rFonts w:ascii="Times New Roman" w:hAnsi="Times New Roman"/>
          <w:sz w:val="24"/>
          <w:szCs w:val="24"/>
          <w:lang w:eastAsia="hu-HU"/>
        </w:rPr>
      </w:pPr>
      <w:r>
        <w:rPr>
          <w:rFonts w:ascii="Times New Roman" w:hAnsi="Times New Roman"/>
          <w:sz w:val="24"/>
          <w:szCs w:val="24"/>
          <w:lang w:eastAsia="hu-HU"/>
        </w:rPr>
        <w:t>Üdvözlettel,</w:t>
      </w:r>
    </w:p>
    <w:p w14:paraId="407ED229" w14:textId="77777777" w:rsidR="004C022A" w:rsidRDefault="004C022A" w:rsidP="004C022A">
      <w:pPr>
        <w:rPr>
          <w:rFonts w:ascii="Times New Roman" w:hAnsi="Times New Roman"/>
          <w:sz w:val="24"/>
          <w:szCs w:val="24"/>
          <w:lang w:eastAsia="hu-HU"/>
        </w:rPr>
      </w:pPr>
    </w:p>
    <w:p w14:paraId="5C513F37" w14:textId="77777777" w:rsidR="004C022A" w:rsidRDefault="004C022A" w:rsidP="004C022A">
      <w:pPr>
        <w:rPr>
          <w:rFonts w:ascii="Times New Roman" w:hAnsi="Times New Roman"/>
          <w:b/>
          <w:bCs/>
          <w:i/>
          <w:iCs/>
          <w:sz w:val="26"/>
          <w:szCs w:val="26"/>
          <w:lang w:eastAsia="hu-HU"/>
        </w:rPr>
      </w:pPr>
      <w:r>
        <w:rPr>
          <w:rFonts w:ascii="Times New Roman" w:hAnsi="Times New Roman"/>
          <w:b/>
          <w:bCs/>
          <w:i/>
          <w:iCs/>
          <w:sz w:val="26"/>
          <w:szCs w:val="26"/>
          <w:lang w:eastAsia="hu-HU"/>
        </w:rPr>
        <w:t>Nagy Lajos</w:t>
      </w:r>
    </w:p>
    <w:p w14:paraId="33F31665" w14:textId="77777777" w:rsidR="004C022A" w:rsidRDefault="004C022A" w:rsidP="004C022A">
      <w:pPr>
        <w:rPr>
          <w:rFonts w:ascii="Times New Roman" w:hAnsi="Times New Roman"/>
          <w:b/>
          <w:bCs/>
          <w:i/>
          <w:iCs/>
          <w:sz w:val="20"/>
          <w:szCs w:val="20"/>
          <w:lang w:eastAsia="hu-HU"/>
        </w:rPr>
      </w:pPr>
      <w:r>
        <w:rPr>
          <w:rFonts w:ascii="Times New Roman" w:hAnsi="Times New Roman"/>
          <w:b/>
          <w:bCs/>
          <w:i/>
          <w:iCs/>
          <w:sz w:val="20"/>
          <w:szCs w:val="20"/>
          <w:lang w:eastAsia="hu-HU"/>
        </w:rPr>
        <w:t>okl. építőmérnök</w:t>
      </w:r>
    </w:p>
    <w:p w14:paraId="0FAEEC5F" w14:textId="77777777" w:rsidR="004C022A" w:rsidRDefault="00C94BB6" w:rsidP="004C022A">
      <w:pPr>
        <w:rPr>
          <w:rFonts w:ascii="Times New Roman" w:hAnsi="Times New Roman"/>
          <w:sz w:val="20"/>
          <w:szCs w:val="20"/>
          <w:lang w:eastAsia="hu-HU"/>
        </w:rPr>
      </w:pPr>
      <w:hyperlink r:id="rId7" w:history="1">
        <w:r w:rsidR="004C022A">
          <w:rPr>
            <w:rStyle w:val="Hiperhivatkozs"/>
            <w:rFonts w:ascii="Times New Roman" w:hAnsi="Times New Roman"/>
            <w:sz w:val="20"/>
            <w:szCs w:val="20"/>
            <w:lang w:eastAsia="hu-HU"/>
          </w:rPr>
          <w:t>nagylajos@nalami.hu</w:t>
        </w:r>
      </w:hyperlink>
    </w:p>
    <w:p w14:paraId="44AEBD85" w14:textId="77777777" w:rsidR="004C022A" w:rsidRDefault="004C022A" w:rsidP="004C022A">
      <w:pPr>
        <w:rPr>
          <w:rFonts w:ascii="Times New Roman" w:hAnsi="Times New Roman"/>
          <w:sz w:val="20"/>
          <w:szCs w:val="20"/>
          <w:lang w:eastAsia="hu-HU"/>
        </w:rPr>
      </w:pPr>
      <w:r>
        <w:rPr>
          <w:rFonts w:ascii="Times New Roman" w:hAnsi="Times New Roman"/>
          <w:sz w:val="20"/>
          <w:szCs w:val="20"/>
          <w:lang w:eastAsia="hu-HU"/>
        </w:rPr>
        <w:t>+36 30 952 6285</w:t>
      </w:r>
    </w:p>
    <w:p w14:paraId="7EA97C51" w14:textId="77777777" w:rsidR="004C022A" w:rsidRDefault="004C022A" w:rsidP="004C022A">
      <w:pPr>
        <w:rPr>
          <w:rFonts w:ascii="Times New Roman" w:hAnsi="Times New Roman"/>
          <w:sz w:val="20"/>
          <w:szCs w:val="20"/>
          <w:lang w:eastAsia="hu-HU"/>
        </w:rPr>
      </w:pPr>
    </w:p>
    <w:p w14:paraId="471329EF" w14:textId="77777777" w:rsidR="004C022A" w:rsidRDefault="004C022A" w:rsidP="004C022A">
      <w:pPr>
        <w:rPr>
          <w:rFonts w:ascii="Times New Roman" w:hAnsi="Times New Roman"/>
          <w:sz w:val="24"/>
          <w:szCs w:val="24"/>
          <w:lang w:eastAsia="hu-HU"/>
        </w:rPr>
      </w:pPr>
      <w:r>
        <w:rPr>
          <w:rFonts w:ascii="Times New Roman" w:hAnsi="Times New Roman"/>
          <w:b/>
          <w:bCs/>
          <w:sz w:val="19"/>
          <w:szCs w:val="19"/>
          <w:lang w:eastAsia="hu-HU"/>
        </w:rPr>
        <w:t>NALA-MI KFT.</w:t>
      </w:r>
    </w:p>
    <w:p w14:paraId="453C8F10" w14:textId="77777777" w:rsidR="004C022A" w:rsidRDefault="004C022A" w:rsidP="004C022A">
      <w:pPr>
        <w:rPr>
          <w:rFonts w:ascii="Times New Roman" w:hAnsi="Times New Roman"/>
          <w:sz w:val="24"/>
          <w:szCs w:val="24"/>
          <w:lang w:eastAsia="hu-HU"/>
        </w:rPr>
      </w:pPr>
      <w:r>
        <w:rPr>
          <w:rFonts w:ascii="Times New Roman" w:hAnsi="Times New Roman"/>
          <w:sz w:val="19"/>
          <w:szCs w:val="19"/>
          <w:lang w:eastAsia="hu-HU"/>
        </w:rPr>
        <w:t>2146. Mogyoród, Templom u. 9.</w:t>
      </w:r>
    </w:p>
    <w:p w14:paraId="3F493F77" w14:textId="77777777" w:rsidR="004C022A" w:rsidRDefault="00C94BB6" w:rsidP="004C022A">
      <w:pPr>
        <w:rPr>
          <w:rFonts w:ascii="Times New Roman" w:hAnsi="Times New Roman"/>
          <w:sz w:val="20"/>
          <w:szCs w:val="20"/>
          <w:lang w:eastAsia="hu-HU"/>
        </w:rPr>
      </w:pPr>
      <w:hyperlink r:id="rId8" w:history="1">
        <w:r w:rsidR="004C022A">
          <w:rPr>
            <w:rStyle w:val="Hiperhivatkozs"/>
            <w:rFonts w:ascii="Times New Roman" w:hAnsi="Times New Roman"/>
            <w:sz w:val="20"/>
            <w:szCs w:val="20"/>
            <w:lang w:eastAsia="hu-HU"/>
          </w:rPr>
          <w:t>nalami@nalami.hu</w:t>
        </w:r>
      </w:hyperlink>
    </w:p>
    <w:p w14:paraId="78148C39" w14:textId="77777777" w:rsidR="004C022A" w:rsidRDefault="004C022A" w:rsidP="004C022A">
      <w:pPr>
        <w:rPr>
          <w:rFonts w:ascii="Calibri" w:hAnsi="Calibri" w:cs="Calibri"/>
          <w:lang w:eastAsia="hu-HU"/>
        </w:rPr>
      </w:pPr>
    </w:p>
    <w:p w14:paraId="7F2FBB93" w14:textId="5FE0DD95" w:rsidR="00DE3575" w:rsidRPr="00C94BB6" w:rsidRDefault="004C022A" w:rsidP="00C94BB6">
      <w:pPr>
        <w:rPr>
          <w:lang w:eastAsia="hu-HU"/>
        </w:rPr>
      </w:pPr>
      <w:r>
        <w:rPr>
          <w:noProof/>
          <w:lang w:eastAsia="hu-HU"/>
        </w:rPr>
        <w:drawing>
          <wp:inline distT="0" distB="0" distL="0" distR="0" wp14:anchorId="1E595DC6" wp14:editId="67B59C0F">
            <wp:extent cx="1343025" cy="466725"/>
            <wp:effectExtent l="0" t="0" r="9525" b="9525"/>
            <wp:docPr id="509432617" name="Kép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3" descr="logo"/>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1343025" cy="466725"/>
                    </a:xfrm>
                    <a:prstGeom prst="rect">
                      <a:avLst/>
                    </a:prstGeom>
                    <a:noFill/>
                    <a:ln>
                      <a:noFill/>
                    </a:ln>
                  </pic:spPr>
                </pic:pic>
              </a:graphicData>
            </a:graphic>
          </wp:inline>
        </w:drawing>
      </w:r>
      <w:r>
        <w:rPr>
          <w:lang w:eastAsia="hu-HU"/>
        </w:rPr>
        <w:t>”</w:t>
      </w:r>
    </w:p>
    <w:sectPr w:rsidR="00DE3575" w:rsidRPr="00C94BB6" w:rsidSect="00C13817">
      <w:footerReference w:type="default" r:id="rId11"/>
      <w:pgSz w:w="11906" w:h="16838"/>
      <w:pgMar w:top="709"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105793" w14:textId="77777777" w:rsidR="00C86167" w:rsidRDefault="00C86167" w:rsidP="00EE55D7">
      <w:pPr>
        <w:spacing w:after="0" w:line="240" w:lineRule="auto"/>
      </w:pPr>
      <w:r>
        <w:separator/>
      </w:r>
    </w:p>
  </w:endnote>
  <w:endnote w:type="continuationSeparator" w:id="0">
    <w:p w14:paraId="0C95D86C" w14:textId="77777777" w:rsidR="00C86167" w:rsidRDefault="00C86167" w:rsidP="00EE55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17520479"/>
      <w:docPartObj>
        <w:docPartGallery w:val="Page Numbers (Bottom of Page)"/>
        <w:docPartUnique/>
      </w:docPartObj>
    </w:sdtPr>
    <w:sdtEndPr/>
    <w:sdtContent>
      <w:p w14:paraId="4AFEE822" w14:textId="4E781A47" w:rsidR="00EE55D7" w:rsidRDefault="00EE55D7">
        <w:pPr>
          <w:pStyle w:val="llb"/>
          <w:jc w:val="center"/>
        </w:pPr>
        <w:r>
          <w:fldChar w:fldCharType="begin"/>
        </w:r>
        <w:r>
          <w:instrText>PAGE   \* MERGEFORMAT</w:instrText>
        </w:r>
        <w:r>
          <w:fldChar w:fldCharType="separate"/>
        </w:r>
        <w:r>
          <w:t>2</w:t>
        </w:r>
        <w:r>
          <w:fldChar w:fldCharType="end"/>
        </w:r>
      </w:p>
    </w:sdtContent>
  </w:sdt>
  <w:p w14:paraId="4A95D782" w14:textId="77777777" w:rsidR="00EE55D7" w:rsidRDefault="00EE55D7">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078E67" w14:textId="77777777" w:rsidR="00C86167" w:rsidRDefault="00C86167" w:rsidP="00EE55D7">
      <w:pPr>
        <w:spacing w:after="0" w:line="240" w:lineRule="auto"/>
      </w:pPr>
      <w:r>
        <w:separator/>
      </w:r>
    </w:p>
  </w:footnote>
  <w:footnote w:type="continuationSeparator" w:id="0">
    <w:p w14:paraId="2CA25614" w14:textId="77777777" w:rsidR="00C86167" w:rsidRDefault="00C86167" w:rsidP="00EE55D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63773D"/>
    <w:multiLevelType w:val="hybridMultilevel"/>
    <w:tmpl w:val="8BC6D75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F061A1D"/>
    <w:multiLevelType w:val="hybridMultilevel"/>
    <w:tmpl w:val="26166EBE"/>
    <w:lvl w:ilvl="0" w:tplc="623CEEAE">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1A3E6BE3"/>
    <w:multiLevelType w:val="hybridMultilevel"/>
    <w:tmpl w:val="68E8F32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1D1855E2"/>
    <w:multiLevelType w:val="hybridMultilevel"/>
    <w:tmpl w:val="139C9DF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1E544364"/>
    <w:multiLevelType w:val="hybridMultilevel"/>
    <w:tmpl w:val="38BE5216"/>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5" w15:restartNumberingAfterBreak="0">
    <w:nsid w:val="1FDE4673"/>
    <w:multiLevelType w:val="hybridMultilevel"/>
    <w:tmpl w:val="CA384758"/>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284D5EBE"/>
    <w:multiLevelType w:val="hybridMultilevel"/>
    <w:tmpl w:val="03AE669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331A19C3"/>
    <w:multiLevelType w:val="hybridMultilevel"/>
    <w:tmpl w:val="F43A0E44"/>
    <w:lvl w:ilvl="0" w:tplc="040E000B">
      <w:start w:val="1"/>
      <w:numFmt w:val="bullet"/>
      <w:lvlText w:val=""/>
      <w:lvlJc w:val="left"/>
      <w:pPr>
        <w:ind w:left="840" w:hanging="360"/>
      </w:pPr>
      <w:rPr>
        <w:rFonts w:ascii="Wingdings" w:hAnsi="Wingdings" w:hint="default"/>
      </w:rPr>
    </w:lvl>
    <w:lvl w:ilvl="1" w:tplc="040E0003" w:tentative="1">
      <w:start w:val="1"/>
      <w:numFmt w:val="bullet"/>
      <w:lvlText w:val="o"/>
      <w:lvlJc w:val="left"/>
      <w:pPr>
        <w:ind w:left="1560" w:hanging="360"/>
      </w:pPr>
      <w:rPr>
        <w:rFonts w:ascii="Courier New" w:hAnsi="Courier New" w:cs="Courier New" w:hint="default"/>
      </w:rPr>
    </w:lvl>
    <w:lvl w:ilvl="2" w:tplc="040E0005" w:tentative="1">
      <w:start w:val="1"/>
      <w:numFmt w:val="bullet"/>
      <w:lvlText w:val=""/>
      <w:lvlJc w:val="left"/>
      <w:pPr>
        <w:ind w:left="2280" w:hanging="360"/>
      </w:pPr>
      <w:rPr>
        <w:rFonts w:ascii="Wingdings" w:hAnsi="Wingdings" w:hint="default"/>
      </w:rPr>
    </w:lvl>
    <w:lvl w:ilvl="3" w:tplc="040E0001" w:tentative="1">
      <w:start w:val="1"/>
      <w:numFmt w:val="bullet"/>
      <w:lvlText w:val=""/>
      <w:lvlJc w:val="left"/>
      <w:pPr>
        <w:ind w:left="3000" w:hanging="360"/>
      </w:pPr>
      <w:rPr>
        <w:rFonts w:ascii="Symbol" w:hAnsi="Symbol" w:hint="default"/>
      </w:rPr>
    </w:lvl>
    <w:lvl w:ilvl="4" w:tplc="040E0003" w:tentative="1">
      <w:start w:val="1"/>
      <w:numFmt w:val="bullet"/>
      <w:lvlText w:val="o"/>
      <w:lvlJc w:val="left"/>
      <w:pPr>
        <w:ind w:left="3720" w:hanging="360"/>
      </w:pPr>
      <w:rPr>
        <w:rFonts w:ascii="Courier New" w:hAnsi="Courier New" w:cs="Courier New" w:hint="default"/>
      </w:rPr>
    </w:lvl>
    <w:lvl w:ilvl="5" w:tplc="040E0005" w:tentative="1">
      <w:start w:val="1"/>
      <w:numFmt w:val="bullet"/>
      <w:lvlText w:val=""/>
      <w:lvlJc w:val="left"/>
      <w:pPr>
        <w:ind w:left="4440" w:hanging="360"/>
      </w:pPr>
      <w:rPr>
        <w:rFonts w:ascii="Wingdings" w:hAnsi="Wingdings" w:hint="default"/>
      </w:rPr>
    </w:lvl>
    <w:lvl w:ilvl="6" w:tplc="040E0001" w:tentative="1">
      <w:start w:val="1"/>
      <w:numFmt w:val="bullet"/>
      <w:lvlText w:val=""/>
      <w:lvlJc w:val="left"/>
      <w:pPr>
        <w:ind w:left="5160" w:hanging="360"/>
      </w:pPr>
      <w:rPr>
        <w:rFonts w:ascii="Symbol" w:hAnsi="Symbol" w:hint="default"/>
      </w:rPr>
    </w:lvl>
    <w:lvl w:ilvl="7" w:tplc="040E0003" w:tentative="1">
      <w:start w:val="1"/>
      <w:numFmt w:val="bullet"/>
      <w:lvlText w:val="o"/>
      <w:lvlJc w:val="left"/>
      <w:pPr>
        <w:ind w:left="5880" w:hanging="360"/>
      </w:pPr>
      <w:rPr>
        <w:rFonts w:ascii="Courier New" w:hAnsi="Courier New" w:cs="Courier New" w:hint="default"/>
      </w:rPr>
    </w:lvl>
    <w:lvl w:ilvl="8" w:tplc="040E0005" w:tentative="1">
      <w:start w:val="1"/>
      <w:numFmt w:val="bullet"/>
      <w:lvlText w:val=""/>
      <w:lvlJc w:val="left"/>
      <w:pPr>
        <w:ind w:left="6600" w:hanging="360"/>
      </w:pPr>
      <w:rPr>
        <w:rFonts w:ascii="Wingdings" w:hAnsi="Wingdings" w:hint="default"/>
      </w:rPr>
    </w:lvl>
  </w:abstractNum>
  <w:abstractNum w:abstractNumId="8" w15:restartNumberingAfterBreak="0">
    <w:nsid w:val="43123BF8"/>
    <w:multiLevelType w:val="hybridMultilevel"/>
    <w:tmpl w:val="FC0E6552"/>
    <w:lvl w:ilvl="0" w:tplc="E44AAB60">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496D2ADC"/>
    <w:multiLevelType w:val="hybridMultilevel"/>
    <w:tmpl w:val="D4765DD2"/>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15:restartNumberingAfterBreak="0">
    <w:nsid w:val="56594BBC"/>
    <w:multiLevelType w:val="hybridMultilevel"/>
    <w:tmpl w:val="852E9C0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666E5BF6"/>
    <w:multiLevelType w:val="hybridMultilevel"/>
    <w:tmpl w:val="5AD642E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6DB57FA9"/>
    <w:multiLevelType w:val="hybridMultilevel"/>
    <w:tmpl w:val="B3B251C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 w15:restartNumberingAfterBreak="0">
    <w:nsid w:val="78036D5F"/>
    <w:multiLevelType w:val="hybridMultilevel"/>
    <w:tmpl w:val="4B94BBCC"/>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15:restartNumberingAfterBreak="0">
    <w:nsid w:val="7D016D56"/>
    <w:multiLevelType w:val="hybridMultilevel"/>
    <w:tmpl w:val="7D803DA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2066219347">
    <w:abstractNumId w:val="14"/>
  </w:num>
  <w:num w:numId="2" w16cid:durableId="2116711036">
    <w:abstractNumId w:val="12"/>
  </w:num>
  <w:num w:numId="3" w16cid:durableId="1471822849">
    <w:abstractNumId w:val="3"/>
  </w:num>
  <w:num w:numId="4" w16cid:durableId="497502176">
    <w:abstractNumId w:val="1"/>
  </w:num>
  <w:num w:numId="5" w16cid:durableId="385839134">
    <w:abstractNumId w:val="10"/>
  </w:num>
  <w:num w:numId="6" w16cid:durableId="507333859">
    <w:abstractNumId w:val="6"/>
  </w:num>
  <w:num w:numId="7" w16cid:durableId="1229918123">
    <w:abstractNumId w:val="0"/>
  </w:num>
  <w:num w:numId="8" w16cid:durableId="1354260924">
    <w:abstractNumId w:val="11"/>
  </w:num>
  <w:num w:numId="9" w16cid:durableId="666786906">
    <w:abstractNumId w:val="7"/>
  </w:num>
  <w:num w:numId="10" w16cid:durableId="196047645">
    <w:abstractNumId w:val="9"/>
  </w:num>
  <w:num w:numId="11" w16cid:durableId="1723282831">
    <w:abstractNumId w:val="13"/>
  </w:num>
  <w:num w:numId="12" w16cid:durableId="1854107361">
    <w:abstractNumId w:val="8"/>
  </w:num>
  <w:num w:numId="13" w16cid:durableId="1407191488">
    <w:abstractNumId w:val="2"/>
  </w:num>
  <w:num w:numId="14" w16cid:durableId="1741366364">
    <w:abstractNumId w:val="5"/>
  </w:num>
  <w:num w:numId="15" w16cid:durableId="211308240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238E"/>
    <w:rsid w:val="00004666"/>
    <w:rsid w:val="00015CA6"/>
    <w:rsid w:val="00030C01"/>
    <w:rsid w:val="00054FFE"/>
    <w:rsid w:val="00064904"/>
    <w:rsid w:val="00072D80"/>
    <w:rsid w:val="00091079"/>
    <w:rsid w:val="000A004D"/>
    <w:rsid w:val="000A39E3"/>
    <w:rsid w:val="000A500C"/>
    <w:rsid w:val="000B0B70"/>
    <w:rsid w:val="000B237F"/>
    <w:rsid w:val="000B4B3D"/>
    <w:rsid w:val="000B5A7D"/>
    <w:rsid w:val="000B79D2"/>
    <w:rsid w:val="000C1025"/>
    <w:rsid w:val="000D7C54"/>
    <w:rsid w:val="000E5306"/>
    <w:rsid w:val="000F0791"/>
    <w:rsid w:val="000F55D6"/>
    <w:rsid w:val="000F6B8D"/>
    <w:rsid w:val="00116FF7"/>
    <w:rsid w:val="00120588"/>
    <w:rsid w:val="00125C8B"/>
    <w:rsid w:val="00137A61"/>
    <w:rsid w:val="00141F5E"/>
    <w:rsid w:val="00146152"/>
    <w:rsid w:val="0019370D"/>
    <w:rsid w:val="00197A30"/>
    <w:rsid w:val="001A5D95"/>
    <w:rsid w:val="001B01B6"/>
    <w:rsid w:val="001B61B5"/>
    <w:rsid w:val="001C3A38"/>
    <w:rsid w:val="001C4D2F"/>
    <w:rsid w:val="001D05B6"/>
    <w:rsid w:val="001D1527"/>
    <w:rsid w:val="001D16F6"/>
    <w:rsid w:val="001E4EEA"/>
    <w:rsid w:val="0021020B"/>
    <w:rsid w:val="00212922"/>
    <w:rsid w:val="00213695"/>
    <w:rsid w:val="002162D7"/>
    <w:rsid w:val="0021702D"/>
    <w:rsid w:val="002242E1"/>
    <w:rsid w:val="00226F65"/>
    <w:rsid w:val="002403A8"/>
    <w:rsid w:val="00242D5F"/>
    <w:rsid w:val="00247064"/>
    <w:rsid w:val="0026540B"/>
    <w:rsid w:val="0029234A"/>
    <w:rsid w:val="00292B9F"/>
    <w:rsid w:val="00297C65"/>
    <w:rsid w:val="002D31AE"/>
    <w:rsid w:val="002E4DA7"/>
    <w:rsid w:val="00305470"/>
    <w:rsid w:val="00315382"/>
    <w:rsid w:val="00335D27"/>
    <w:rsid w:val="00380DFC"/>
    <w:rsid w:val="00392A26"/>
    <w:rsid w:val="003A5D08"/>
    <w:rsid w:val="003B75F8"/>
    <w:rsid w:val="003C27DF"/>
    <w:rsid w:val="003C3138"/>
    <w:rsid w:val="003C338B"/>
    <w:rsid w:val="003C62D2"/>
    <w:rsid w:val="003D641C"/>
    <w:rsid w:val="003E30B3"/>
    <w:rsid w:val="003E4811"/>
    <w:rsid w:val="003F467F"/>
    <w:rsid w:val="003F618F"/>
    <w:rsid w:val="004012E7"/>
    <w:rsid w:val="00426338"/>
    <w:rsid w:val="0043190F"/>
    <w:rsid w:val="004462F8"/>
    <w:rsid w:val="00457CC4"/>
    <w:rsid w:val="00464CF0"/>
    <w:rsid w:val="004651D8"/>
    <w:rsid w:val="004736D4"/>
    <w:rsid w:val="00482000"/>
    <w:rsid w:val="00496695"/>
    <w:rsid w:val="004B1593"/>
    <w:rsid w:val="004C022A"/>
    <w:rsid w:val="004C6B8C"/>
    <w:rsid w:val="004D3766"/>
    <w:rsid w:val="004D45D4"/>
    <w:rsid w:val="004E1C97"/>
    <w:rsid w:val="004E518B"/>
    <w:rsid w:val="004E5DA1"/>
    <w:rsid w:val="00513FCC"/>
    <w:rsid w:val="00533DF5"/>
    <w:rsid w:val="00542700"/>
    <w:rsid w:val="00554353"/>
    <w:rsid w:val="00554A23"/>
    <w:rsid w:val="005876D7"/>
    <w:rsid w:val="00593148"/>
    <w:rsid w:val="005939AD"/>
    <w:rsid w:val="005B60E8"/>
    <w:rsid w:val="005C71DF"/>
    <w:rsid w:val="005D0E5F"/>
    <w:rsid w:val="005D4774"/>
    <w:rsid w:val="005D7F32"/>
    <w:rsid w:val="005E069F"/>
    <w:rsid w:val="00602AB8"/>
    <w:rsid w:val="00607793"/>
    <w:rsid w:val="00613FD7"/>
    <w:rsid w:val="006146DB"/>
    <w:rsid w:val="006232ED"/>
    <w:rsid w:val="00626D6B"/>
    <w:rsid w:val="00634E32"/>
    <w:rsid w:val="0064238E"/>
    <w:rsid w:val="00655B82"/>
    <w:rsid w:val="006642E4"/>
    <w:rsid w:val="006879D7"/>
    <w:rsid w:val="0069016B"/>
    <w:rsid w:val="006A34D2"/>
    <w:rsid w:val="006A6F81"/>
    <w:rsid w:val="006B79DB"/>
    <w:rsid w:val="007032A5"/>
    <w:rsid w:val="00705D49"/>
    <w:rsid w:val="00724F3D"/>
    <w:rsid w:val="00725459"/>
    <w:rsid w:val="00732334"/>
    <w:rsid w:val="00746E01"/>
    <w:rsid w:val="00750D07"/>
    <w:rsid w:val="007601DC"/>
    <w:rsid w:val="0078311E"/>
    <w:rsid w:val="00790288"/>
    <w:rsid w:val="00791543"/>
    <w:rsid w:val="0079439A"/>
    <w:rsid w:val="007956F7"/>
    <w:rsid w:val="007A0594"/>
    <w:rsid w:val="007C387B"/>
    <w:rsid w:val="007D17F7"/>
    <w:rsid w:val="007D5F51"/>
    <w:rsid w:val="007D7CFC"/>
    <w:rsid w:val="007E54C6"/>
    <w:rsid w:val="007F22C3"/>
    <w:rsid w:val="00823E91"/>
    <w:rsid w:val="00841B16"/>
    <w:rsid w:val="008514C4"/>
    <w:rsid w:val="00865608"/>
    <w:rsid w:val="00867A8B"/>
    <w:rsid w:val="00870785"/>
    <w:rsid w:val="008722A4"/>
    <w:rsid w:val="008A4C9E"/>
    <w:rsid w:val="008B471A"/>
    <w:rsid w:val="008C2AB7"/>
    <w:rsid w:val="008C3FA1"/>
    <w:rsid w:val="008C7270"/>
    <w:rsid w:val="008E7A48"/>
    <w:rsid w:val="008F1AAC"/>
    <w:rsid w:val="008F2B4A"/>
    <w:rsid w:val="00904447"/>
    <w:rsid w:val="009107A7"/>
    <w:rsid w:val="00912CFD"/>
    <w:rsid w:val="009359A1"/>
    <w:rsid w:val="009429B1"/>
    <w:rsid w:val="00946FAB"/>
    <w:rsid w:val="009578B4"/>
    <w:rsid w:val="00963D1F"/>
    <w:rsid w:val="009653DB"/>
    <w:rsid w:val="00980898"/>
    <w:rsid w:val="0098600A"/>
    <w:rsid w:val="009865FB"/>
    <w:rsid w:val="00993BA1"/>
    <w:rsid w:val="009A3361"/>
    <w:rsid w:val="009C63DE"/>
    <w:rsid w:val="009D55EB"/>
    <w:rsid w:val="009D5E7D"/>
    <w:rsid w:val="009E0E75"/>
    <w:rsid w:val="00A00BDD"/>
    <w:rsid w:val="00A01E7B"/>
    <w:rsid w:val="00A24B9A"/>
    <w:rsid w:val="00A5352C"/>
    <w:rsid w:val="00A607C7"/>
    <w:rsid w:val="00A65373"/>
    <w:rsid w:val="00A83F62"/>
    <w:rsid w:val="00A85F1F"/>
    <w:rsid w:val="00A86868"/>
    <w:rsid w:val="00A94BA7"/>
    <w:rsid w:val="00A97800"/>
    <w:rsid w:val="00AA4C0F"/>
    <w:rsid w:val="00AA4DC0"/>
    <w:rsid w:val="00AA6EA6"/>
    <w:rsid w:val="00AB0C33"/>
    <w:rsid w:val="00AB3A98"/>
    <w:rsid w:val="00AB701E"/>
    <w:rsid w:val="00AE0CD6"/>
    <w:rsid w:val="00AE3CFA"/>
    <w:rsid w:val="00AF45C8"/>
    <w:rsid w:val="00B0154A"/>
    <w:rsid w:val="00B01A3F"/>
    <w:rsid w:val="00B06F91"/>
    <w:rsid w:val="00B1581A"/>
    <w:rsid w:val="00B2035A"/>
    <w:rsid w:val="00B338CD"/>
    <w:rsid w:val="00B3432E"/>
    <w:rsid w:val="00B410E9"/>
    <w:rsid w:val="00B55716"/>
    <w:rsid w:val="00B734A0"/>
    <w:rsid w:val="00B8616E"/>
    <w:rsid w:val="00B87938"/>
    <w:rsid w:val="00B91F76"/>
    <w:rsid w:val="00BA7925"/>
    <w:rsid w:val="00BB5D63"/>
    <w:rsid w:val="00BC1A27"/>
    <w:rsid w:val="00BC1A3D"/>
    <w:rsid w:val="00BC6B8C"/>
    <w:rsid w:val="00BD34E3"/>
    <w:rsid w:val="00BD4EE0"/>
    <w:rsid w:val="00BE393B"/>
    <w:rsid w:val="00BE6110"/>
    <w:rsid w:val="00C02C9C"/>
    <w:rsid w:val="00C13817"/>
    <w:rsid w:val="00C151B3"/>
    <w:rsid w:val="00C212E0"/>
    <w:rsid w:val="00C42BF4"/>
    <w:rsid w:val="00C63418"/>
    <w:rsid w:val="00C86167"/>
    <w:rsid w:val="00C944F2"/>
    <w:rsid w:val="00C94BB6"/>
    <w:rsid w:val="00CA049E"/>
    <w:rsid w:val="00CB4AAF"/>
    <w:rsid w:val="00CB534F"/>
    <w:rsid w:val="00CC0A10"/>
    <w:rsid w:val="00CC4E39"/>
    <w:rsid w:val="00CD42C1"/>
    <w:rsid w:val="00CD79DF"/>
    <w:rsid w:val="00CF0259"/>
    <w:rsid w:val="00D018FF"/>
    <w:rsid w:val="00D04648"/>
    <w:rsid w:val="00D15229"/>
    <w:rsid w:val="00D15D35"/>
    <w:rsid w:val="00D36705"/>
    <w:rsid w:val="00D54C74"/>
    <w:rsid w:val="00D562FE"/>
    <w:rsid w:val="00D70148"/>
    <w:rsid w:val="00D773A1"/>
    <w:rsid w:val="00D93504"/>
    <w:rsid w:val="00D95329"/>
    <w:rsid w:val="00DB1F30"/>
    <w:rsid w:val="00DB2EC3"/>
    <w:rsid w:val="00DC5954"/>
    <w:rsid w:val="00DD0063"/>
    <w:rsid w:val="00DD6F35"/>
    <w:rsid w:val="00DE3575"/>
    <w:rsid w:val="00DF1D01"/>
    <w:rsid w:val="00E057DD"/>
    <w:rsid w:val="00E0588E"/>
    <w:rsid w:val="00E10AAD"/>
    <w:rsid w:val="00E456F0"/>
    <w:rsid w:val="00E45EA4"/>
    <w:rsid w:val="00E4649D"/>
    <w:rsid w:val="00E66421"/>
    <w:rsid w:val="00E708D6"/>
    <w:rsid w:val="00E80C4F"/>
    <w:rsid w:val="00E81C3D"/>
    <w:rsid w:val="00E85E7E"/>
    <w:rsid w:val="00E905B0"/>
    <w:rsid w:val="00EA68C6"/>
    <w:rsid w:val="00ED37B7"/>
    <w:rsid w:val="00ED5DDF"/>
    <w:rsid w:val="00EE55D7"/>
    <w:rsid w:val="00F056CA"/>
    <w:rsid w:val="00F103B4"/>
    <w:rsid w:val="00F175E8"/>
    <w:rsid w:val="00F22C4D"/>
    <w:rsid w:val="00F4396A"/>
    <w:rsid w:val="00F63FB5"/>
    <w:rsid w:val="00F713D4"/>
    <w:rsid w:val="00F73B9A"/>
    <w:rsid w:val="00F82625"/>
    <w:rsid w:val="00F94512"/>
    <w:rsid w:val="00FA3591"/>
    <w:rsid w:val="00FD1AEA"/>
    <w:rsid w:val="00FD4F4E"/>
    <w:rsid w:val="00FF3B4C"/>
    <w:rsid w:val="00FF489B"/>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DD5EFE"/>
  <w15:chartTrackingRefBased/>
  <w15:docId w15:val="{DAAE39E7-4E89-43AC-B3DF-CA66E33E14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AA4DC0"/>
    <w:pPr>
      <w:spacing w:after="200" w:line="276" w:lineRule="auto"/>
    </w:pPr>
    <w:rPr>
      <w:rFonts w:ascii="Cambria" w:eastAsia="Times New Roman" w:hAnsi="Cambria" w:cs="Times New Roman"/>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Nincstrkz">
    <w:name w:val="No Spacing"/>
    <w:uiPriority w:val="1"/>
    <w:qFormat/>
    <w:rsid w:val="0064238E"/>
    <w:pPr>
      <w:spacing w:after="0" w:line="240" w:lineRule="auto"/>
    </w:pPr>
  </w:style>
  <w:style w:type="character" w:styleId="Hiperhivatkozs">
    <w:name w:val="Hyperlink"/>
    <w:basedOn w:val="Bekezdsalapbettpusa"/>
    <w:uiPriority w:val="99"/>
    <w:unhideWhenUsed/>
    <w:rsid w:val="0064238E"/>
    <w:rPr>
      <w:color w:val="0563C1" w:themeColor="hyperlink"/>
      <w:u w:val="single"/>
    </w:rPr>
  </w:style>
  <w:style w:type="character" w:customStyle="1" w:styleId="Feloldatlanmegemlts1">
    <w:name w:val="Feloldatlan megemlítés1"/>
    <w:basedOn w:val="Bekezdsalapbettpusa"/>
    <w:uiPriority w:val="99"/>
    <w:semiHidden/>
    <w:unhideWhenUsed/>
    <w:rsid w:val="0064238E"/>
    <w:rPr>
      <w:color w:val="808080"/>
      <w:shd w:val="clear" w:color="auto" w:fill="E6E6E6"/>
    </w:rPr>
  </w:style>
  <w:style w:type="paragraph" w:styleId="Buborkszveg">
    <w:name w:val="Balloon Text"/>
    <w:basedOn w:val="Norml"/>
    <w:link w:val="BuborkszvegChar"/>
    <w:uiPriority w:val="99"/>
    <w:semiHidden/>
    <w:unhideWhenUsed/>
    <w:rsid w:val="009578B4"/>
    <w:pPr>
      <w:spacing w:after="0" w:line="240" w:lineRule="auto"/>
    </w:pPr>
    <w:rPr>
      <w:rFonts w:ascii="Segoe UI" w:eastAsiaTheme="minorHAnsi" w:hAnsi="Segoe UI" w:cs="Segoe UI"/>
      <w:sz w:val="18"/>
      <w:szCs w:val="18"/>
    </w:rPr>
  </w:style>
  <w:style w:type="character" w:customStyle="1" w:styleId="BuborkszvegChar">
    <w:name w:val="Buborékszöveg Char"/>
    <w:basedOn w:val="Bekezdsalapbettpusa"/>
    <w:link w:val="Buborkszveg"/>
    <w:uiPriority w:val="99"/>
    <w:semiHidden/>
    <w:rsid w:val="009578B4"/>
    <w:rPr>
      <w:rFonts w:ascii="Segoe UI" w:hAnsi="Segoe UI" w:cs="Segoe UI"/>
      <w:sz w:val="18"/>
      <w:szCs w:val="18"/>
    </w:rPr>
  </w:style>
  <w:style w:type="paragraph" w:styleId="Szvegtrzs">
    <w:name w:val="Body Text"/>
    <w:aliases w:val="b,Body Text Char1,Body Text Char Char,Body Text Char1 Char Char,Body Text Char Char Char Char,Body Text Char1 Char Char Char Char,Body Text Char Char1 Char Char Char Char,Body Text Char1 Char Char Char Char Char Char"/>
    <w:basedOn w:val="Norml"/>
    <w:link w:val="SzvegtrzsChar"/>
    <w:semiHidden/>
    <w:rsid w:val="00AA4DC0"/>
    <w:pPr>
      <w:jc w:val="both"/>
    </w:pPr>
    <w:rPr>
      <w:rFonts w:ascii="Arial" w:hAnsi="Arial" w:cs="Arial"/>
      <w:bCs/>
    </w:rPr>
  </w:style>
  <w:style w:type="character" w:customStyle="1" w:styleId="SzvegtrzsChar">
    <w:name w:val="Szövegtörzs Char"/>
    <w:aliases w:val="b Char,Body Text Char1 Char,Body Text Char Char Char,Body Text Char1 Char Char Char,Body Text Char Char Char Char Char,Body Text Char1 Char Char Char Char Char,Body Text Char Char1 Char Char Char Char Char"/>
    <w:basedOn w:val="Bekezdsalapbettpusa"/>
    <w:link w:val="Szvegtrzs"/>
    <w:semiHidden/>
    <w:rsid w:val="00AA4DC0"/>
    <w:rPr>
      <w:rFonts w:ascii="Arial" w:eastAsia="Times New Roman" w:hAnsi="Arial" w:cs="Arial"/>
      <w:bCs/>
    </w:rPr>
  </w:style>
  <w:style w:type="paragraph" w:styleId="Listaszerbekezds">
    <w:name w:val="List Paragraph"/>
    <w:basedOn w:val="Norml"/>
    <w:uiPriority w:val="34"/>
    <w:qFormat/>
    <w:rsid w:val="00AA4DC0"/>
    <w:pPr>
      <w:ind w:left="720"/>
      <w:contextualSpacing/>
    </w:pPr>
  </w:style>
  <w:style w:type="paragraph" w:customStyle="1" w:styleId="Textbody">
    <w:name w:val="Text body"/>
    <w:basedOn w:val="Norml"/>
    <w:qFormat/>
    <w:rsid w:val="00A607C7"/>
    <w:pPr>
      <w:keepNext/>
      <w:widowControl w:val="0"/>
      <w:shd w:val="clear" w:color="auto" w:fill="FFFFFF"/>
      <w:suppressAutoHyphens/>
      <w:spacing w:after="140" w:line="288" w:lineRule="auto"/>
    </w:pPr>
    <w:rPr>
      <w:rFonts w:ascii="Liberation Serif" w:eastAsia="Liberation Serif" w:hAnsi="Liberation Serif" w:cs="Liberation Serif"/>
      <w:color w:val="00000A"/>
      <w:sz w:val="20"/>
      <w:szCs w:val="24"/>
      <w:lang w:eastAsia="zh-CN" w:bidi="hi-IN"/>
    </w:rPr>
  </w:style>
  <w:style w:type="paragraph" w:styleId="Szvegtrzs2">
    <w:name w:val="Body Text 2"/>
    <w:basedOn w:val="Norml"/>
    <w:link w:val="Szvegtrzs2Char"/>
    <w:uiPriority w:val="99"/>
    <w:semiHidden/>
    <w:unhideWhenUsed/>
    <w:rsid w:val="00602AB8"/>
    <w:pPr>
      <w:spacing w:after="120" w:line="480" w:lineRule="auto"/>
    </w:pPr>
  </w:style>
  <w:style w:type="character" w:customStyle="1" w:styleId="Szvegtrzs2Char">
    <w:name w:val="Szövegtörzs 2 Char"/>
    <w:basedOn w:val="Bekezdsalapbettpusa"/>
    <w:link w:val="Szvegtrzs2"/>
    <w:uiPriority w:val="99"/>
    <w:semiHidden/>
    <w:rsid w:val="00602AB8"/>
    <w:rPr>
      <w:rFonts w:ascii="Cambria" w:eastAsia="Times New Roman" w:hAnsi="Cambria" w:cs="Times New Roman"/>
    </w:rPr>
  </w:style>
  <w:style w:type="paragraph" w:styleId="Szvegtrzs3">
    <w:name w:val="Body Text 3"/>
    <w:basedOn w:val="Norml"/>
    <w:link w:val="Szvegtrzs3Char"/>
    <w:uiPriority w:val="99"/>
    <w:semiHidden/>
    <w:unhideWhenUsed/>
    <w:rsid w:val="00602AB8"/>
    <w:pPr>
      <w:spacing w:after="120"/>
    </w:pPr>
    <w:rPr>
      <w:sz w:val="16"/>
      <w:szCs w:val="16"/>
    </w:rPr>
  </w:style>
  <w:style w:type="character" w:customStyle="1" w:styleId="Szvegtrzs3Char">
    <w:name w:val="Szövegtörzs 3 Char"/>
    <w:basedOn w:val="Bekezdsalapbettpusa"/>
    <w:link w:val="Szvegtrzs3"/>
    <w:uiPriority w:val="99"/>
    <w:semiHidden/>
    <w:rsid w:val="00602AB8"/>
    <w:rPr>
      <w:rFonts w:ascii="Cambria" w:eastAsia="Times New Roman" w:hAnsi="Cambria" w:cs="Times New Roman"/>
      <w:sz w:val="16"/>
      <w:szCs w:val="16"/>
    </w:rPr>
  </w:style>
  <w:style w:type="paragraph" w:styleId="lfej">
    <w:name w:val="header"/>
    <w:basedOn w:val="Norml"/>
    <w:link w:val="lfejChar"/>
    <w:uiPriority w:val="99"/>
    <w:unhideWhenUsed/>
    <w:rsid w:val="00EE55D7"/>
    <w:pPr>
      <w:tabs>
        <w:tab w:val="center" w:pos="4536"/>
        <w:tab w:val="right" w:pos="9072"/>
      </w:tabs>
      <w:spacing w:after="0" w:line="240" w:lineRule="auto"/>
    </w:pPr>
  </w:style>
  <w:style w:type="character" w:customStyle="1" w:styleId="lfejChar">
    <w:name w:val="Élőfej Char"/>
    <w:basedOn w:val="Bekezdsalapbettpusa"/>
    <w:link w:val="lfej"/>
    <w:uiPriority w:val="99"/>
    <w:rsid w:val="00EE55D7"/>
    <w:rPr>
      <w:rFonts w:ascii="Cambria" w:eastAsia="Times New Roman" w:hAnsi="Cambria" w:cs="Times New Roman"/>
    </w:rPr>
  </w:style>
  <w:style w:type="paragraph" w:styleId="llb">
    <w:name w:val="footer"/>
    <w:basedOn w:val="Norml"/>
    <w:link w:val="llbChar"/>
    <w:uiPriority w:val="99"/>
    <w:unhideWhenUsed/>
    <w:rsid w:val="00EE55D7"/>
    <w:pPr>
      <w:tabs>
        <w:tab w:val="center" w:pos="4536"/>
        <w:tab w:val="right" w:pos="9072"/>
      </w:tabs>
      <w:spacing w:after="0" w:line="240" w:lineRule="auto"/>
    </w:pPr>
  </w:style>
  <w:style w:type="character" w:customStyle="1" w:styleId="llbChar">
    <w:name w:val="Élőláb Char"/>
    <w:basedOn w:val="Bekezdsalapbettpusa"/>
    <w:link w:val="llb"/>
    <w:uiPriority w:val="99"/>
    <w:rsid w:val="00EE55D7"/>
    <w:rPr>
      <w:rFonts w:ascii="Cambria" w:eastAsia="Times New Roman" w:hAnsi="Cambria"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272518">
      <w:bodyDiv w:val="1"/>
      <w:marLeft w:val="0"/>
      <w:marRight w:val="0"/>
      <w:marTop w:val="0"/>
      <w:marBottom w:val="0"/>
      <w:divBdr>
        <w:top w:val="none" w:sz="0" w:space="0" w:color="auto"/>
        <w:left w:val="none" w:sz="0" w:space="0" w:color="auto"/>
        <w:bottom w:val="none" w:sz="0" w:space="0" w:color="auto"/>
        <w:right w:val="none" w:sz="0" w:space="0" w:color="auto"/>
      </w:divBdr>
    </w:div>
    <w:div w:id="2089183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lami@nalami.h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nagylajos@nalami.h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cid:image001.png@01DA16EC.54958930" TargetMode="Externa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116</Words>
  <Characters>801</Characters>
  <Application>Microsoft Office Word</Application>
  <DocSecurity>0</DocSecurity>
  <Lines>6</Lines>
  <Paragraphs>1</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Ágnes Ványi</dc:creator>
  <cp:keywords/>
  <dc:description/>
  <cp:lastModifiedBy>Gerstmayer János</cp:lastModifiedBy>
  <cp:revision>5</cp:revision>
  <cp:lastPrinted>2023-11-24T10:30:00Z</cp:lastPrinted>
  <dcterms:created xsi:type="dcterms:W3CDTF">2023-11-27T08:53:00Z</dcterms:created>
  <dcterms:modified xsi:type="dcterms:W3CDTF">2023-11-27T12:00:00Z</dcterms:modified>
</cp:coreProperties>
</file>