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A7EC66" w14:textId="01C5F0F3" w:rsidR="00796B43" w:rsidRDefault="005842FB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</w:rPr>
        <w:t>Előterjesztés száma:</w:t>
      </w:r>
      <w:r w:rsidR="0000725D">
        <w:rPr>
          <w:rFonts w:ascii="Times New Roman" w:hAnsi="Times New Roman"/>
        </w:rPr>
        <w:t xml:space="preserve"> </w:t>
      </w:r>
      <w:r w:rsidR="00BB76ED">
        <w:rPr>
          <w:rFonts w:ascii="Times New Roman" w:hAnsi="Times New Roman"/>
          <w:b/>
          <w:bCs/>
          <w:sz w:val="36"/>
          <w:szCs w:val="36"/>
        </w:rPr>
        <w:t>185/</w:t>
      </w:r>
      <w:r w:rsidR="00C77BCB">
        <w:rPr>
          <w:rFonts w:ascii="Times New Roman" w:hAnsi="Times New Roman"/>
          <w:b/>
          <w:sz w:val="36"/>
          <w:szCs w:val="36"/>
        </w:rPr>
        <w:t>202</w:t>
      </w:r>
      <w:r w:rsidR="00316521">
        <w:rPr>
          <w:rFonts w:ascii="Times New Roman" w:hAnsi="Times New Roman"/>
          <w:b/>
          <w:sz w:val="36"/>
          <w:szCs w:val="36"/>
        </w:rPr>
        <w:t>4</w:t>
      </w:r>
      <w:r w:rsidR="001A1FA0">
        <w:rPr>
          <w:rFonts w:ascii="Times New Roman" w:hAnsi="Times New Roman"/>
          <w:b/>
          <w:sz w:val="36"/>
          <w:szCs w:val="36"/>
        </w:rPr>
        <w:t xml:space="preserve">. </w:t>
      </w:r>
    </w:p>
    <w:p w14:paraId="6C0A28D5" w14:textId="77777777" w:rsidR="00AF3190" w:rsidRDefault="001A1FA0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7C83F61F" w14:textId="55CFCFB5" w:rsidR="003F2E8F" w:rsidRDefault="003F2E8F" w:rsidP="003F2E8F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 </w:t>
      </w:r>
      <w:r w:rsidR="00052B6C">
        <w:rPr>
          <w:rFonts w:ascii="Times New Roman" w:hAnsi="Times New Roman"/>
          <w:b/>
          <w:bCs/>
          <w:sz w:val="24"/>
          <w:szCs w:val="24"/>
        </w:rPr>
        <w:t>Képviselő-testület</w:t>
      </w:r>
    </w:p>
    <w:p w14:paraId="6D85F5D3" w14:textId="54672E1E" w:rsidR="003F2E8F" w:rsidRDefault="003F2E8F" w:rsidP="003F2E8F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2024. </w:t>
      </w:r>
      <w:r w:rsidR="00BB76ED">
        <w:rPr>
          <w:rFonts w:ascii="Times New Roman" w:hAnsi="Times New Roman"/>
          <w:b/>
          <w:bCs/>
          <w:sz w:val="24"/>
          <w:szCs w:val="24"/>
        </w:rPr>
        <w:t>szeptember</w:t>
      </w:r>
      <w:r>
        <w:rPr>
          <w:rFonts w:ascii="Times New Roman" w:hAnsi="Times New Roman"/>
          <w:b/>
          <w:bCs/>
          <w:sz w:val="24"/>
          <w:szCs w:val="24"/>
        </w:rPr>
        <w:t xml:space="preserve"> hónap 2</w:t>
      </w:r>
      <w:r w:rsidR="00BB76ED">
        <w:rPr>
          <w:rFonts w:ascii="Times New Roman" w:hAnsi="Times New Roman"/>
          <w:b/>
          <w:bCs/>
          <w:sz w:val="24"/>
          <w:szCs w:val="24"/>
        </w:rPr>
        <w:t>6</w:t>
      </w:r>
      <w:r>
        <w:rPr>
          <w:rFonts w:ascii="Times New Roman" w:hAnsi="Times New Roman"/>
          <w:b/>
          <w:bCs/>
          <w:sz w:val="24"/>
          <w:szCs w:val="24"/>
        </w:rPr>
        <w:t>. napján tartandó rendes ülésére</w:t>
      </w:r>
    </w:p>
    <w:tbl>
      <w:tblPr>
        <w:tblW w:w="9535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1"/>
        <w:gridCol w:w="3383"/>
        <w:gridCol w:w="3361"/>
      </w:tblGrid>
      <w:tr w:rsidR="003C6171" w14:paraId="342A6C6E" w14:textId="77777777" w:rsidTr="00137F73">
        <w:tc>
          <w:tcPr>
            <w:tcW w:w="2791" w:type="dxa"/>
            <w:vAlign w:val="center"/>
          </w:tcPr>
          <w:p w14:paraId="0C9A1424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4" w:type="dxa"/>
            <w:gridSpan w:val="2"/>
            <w:vAlign w:val="center"/>
          </w:tcPr>
          <w:p w14:paraId="0E036AF2" w14:textId="467AB38F" w:rsidR="003C6171" w:rsidRDefault="00C3419C" w:rsidP="003C6171">
            <w:pPr>
              <w:pStyle w:val="Szvegtrzs3"/>
              <w:jc w:val="left"/>
              <w:rPr>
                <w:szCs w:val="24"/>
              </w:rPr>
            </w:pPr>
            <w:r>
              <w:rPr>
                <w:b/>
                <w:bCs/>
                <w:szCs w:val="24"/>
                <w:lang w:eastAsia="hu-HU"/>
              </w:rPr>
              <w:t xml:space="preserve">Döntés a </w:t>
            </w:r>
            <w:r w:rsidR="00472BFD">
              <w:rPr>
                <w:b/>
                <w:bCs/>
                <w:szCs w:val="24"/>
                <w:lang w:eastAsia="hu-HU"/>
              </w:rPr>
              <w:t>MEDICOPTER</w:t>
            </w:r>
            <w:r w:rsidR="00052B6C" w:rsidRPr="00052B6C">
              <w:rPr>
                <w:b/>
                <w:bCs/>
                <w:szCs w:val="24"/>
                <w:lang w:eastAsia="hu-HU"/>
              </w:rPr>
              <w:t xml:space="preserve"> Alapítvány</w:t>
            </w:r>
            <w:r w:rsidR="00052B6C">
              <w:rPr>
                <w:b/>
                <w:szCs w:val="24"/>
              </w:rPr>
              <w:t xml:space="preserve"> </w:t>
            </w:r>
            <w:r w:rsidR="00316521">
              <w:rPr>
                <w:b/>
                <w:szCs w:val="24"/>
              </w:rPr>
              <w:t>támogatásáról</w:t>
            </w:r>
          </w:p>
        </w:tc>
      </w:tr>
      <w:tr w:rsidR="003C6171" w14:paraId="11A71A81" w14:textId="77777777" w:rsidTr="00B766C7">
        <w:trPr>
          <w:trHeight w:val="921"/>
        </w:trPr>
        <w:tc>
          <w:tcPr>
            <w:tcW w:w="2791" w:type="dxa"/>
            <w:vAlign w:val="center"/>
          </w:tcPr>
          <w:p w14:paraId="5A8E795F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3" w:type="dxa"/>
            <w:vAlign w:val="center"/>
          </w:tcPr>
          <w:p w14:paraId="488B5AC7" w14:textId="77777777" w:rsidR="006E3F93" w:rsidRDefault="00052B6C" w:rsidP="006D018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Vass György</w:t>
            </w:r>
          </w:p>
          <w:p w14:paraId="26D3214E" w14:textId="2EFECFAA" w:rsidR="00052B6C" w:rsidRDefault="00052B6C" w:rsidP="006D01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361" w:type="dxa"/>
          </w:tcPr>
          <w:p w14:paraId="0CB1877A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6C2A314A" w14:textId="77777777" w:rsidTr="00B766C7">
        <w:trPr>
          <w:trHeight w:val="921"/>
        </w:trPr>
        <w:tc>
          <w:tcPr>
            <w:tcW w:w="2791" w:type="dxa"/>
            <w:vAlign w:val="center"/>
          </w:tcPr>
          <w:p w14:paraId="52B08FC5" w14:textId="2E51507D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B8286C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3" w:type="dxa"/>
            <w:vAlign w:val="center"/>
          </w:tcPr>
          <w:p w14:paraId="5DC687C8" w14:textId="3888C0CB" w:rsidR="006D018B" w:rsidRPr="006D018B" w:rsidRDefault="006D018B" w:rsidP="006D018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="003C6171" w:rsidRPr="006D018B">
              <w:rPr>
                <w:rFonts w:ascii="Times New Roman" w:hAnsi="Times New Roman"/>
                <w:bCs/>
                <w:sz w:val="24"/>
                <w:szCs w:val="24"/>
              </w:rPr>
              <w:t xml:space="preserve">r. Mihályi Zsolt Apor </w:t>
            </w:r>
          </w:p>
          <w:p w14:paraId="5A88484A" w14:textId="0CC0DC0D" w:rsidR="003C6171" w:rsidRDefault="003C6171" w:rsidP="006D01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D018B">
              <w:rPr>
                <w:rFonts w:ascii="Times New Roman" w:hAnsi="Times New Roman"/>
                <w:bCs/>
                <w:sz w:val="24"/>
                <w:szCs w:val="24"/>
              </w:rPr>
              <w:t>jegyző</w:t>
            </w:r>
          </w:p>
        </w:tc>
        <w:tc>
          <w:tcPr>
            <w:tcW w:w="3361" w:type="dxa"/>
          </w:tcPr>
          <w:p w14:paraId="394A22EA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22952786" w14:textId="77777777" w:rsidTr="00B766C7">
        <w:trPr>
          <w:trHeight w:val="921"/>
        </w:trPr>
        <w:tc>
          <w:tcPr>
            <w:tcW w:w="2791" w:type="dxa"/>
            <w:vAlign w:val="center"/>
          </w:tcPr>
          <w:p w14:paraId="29B1CC42" w14:textId="77C7C871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3" w:type="dxa"/>
            <w:vAlign w:val="center"/>
          </w:tcPr>
          <w:p w14:paraId="3D98EBD4" w14:textId="77777777" w:rsidR="00BB76ED" w:rsidRDefault="00BB76ED" w:rsidP="0007580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Koródi-Nagy Edina</w:t>
            </w:r>
          </w:p>
          <w:p w14:paraId="06DA36CA" w14:textId="2E9C0BF1" w:rsidR="003C6171" w:rsidRDefault="0007580D" w:rsidP="000758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kulturális</w:t>
            </w:r>
            <w:r w:rsidR="000A3CE2">
              <w:rPr>
                <w:rFonts w:ascii="Times New Roman" w:hAnsi="Times New Roman"/>
                <w:bCs/>
                <w:sz w:val="24"/>
                <w:szCs w:val="24"/>
              </w:rPr>
              <w:t xml:space="preserve"> referens</w:t>
            </w:r>
          </w:p>
        </w:tc>
        <w:tc>
          <w:tcPr>
            <w:tcW w:w="3361" w:type="dxa"/>
          </w:tcPr>
          <w:p w14:paraId="7C74A970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077058C7" w14:textId="77777777" w:rsidTr="00B766C7">
        <w:trPr>
          <w:trHeight w:val="921"/>
        </w:trPr>
        <w:tc>
          <w:tcPr>
            <w:tcW w:w="2791" w:type="dxa"/>
            <w:vAlign w:val="center"/>
          </w:tcPr>
          <w:p w14:paraId="4F1A00A4" w14:textId="505AD9EA" w:rsidR="003C6171" w:rsidRDefault="003C6171" w:rsidP="003C617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3" w:type="dxa"/>
            <w:vAlign w:val="center"/>
          </w:tcPr>
          <w:p w14:paraId="413795E1" w14:textId="0A4110F6" w:rsidR="003C6171" w:rsidRDefault="006E3F93" w:rsidP="000A3C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Zajzon-Veres Szilvia</w:t>
            </w:r>
          </w:p>
          <w:p w14:paraId="56137399" w14:textId="0C1E9C08" w:rsidR="006E3F93" w:rsidRDefault="006E3F93" w:rsidP="000A3C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jegyzői kabinetvezető</w:t>
            </w:r>
          </w:p>
        </w:tc>
        <w:tc>
          <w:tcPr>
            <w:tcW w:w="3361" w:type="dxa"/>
          </w:tcPr>
          <w:p w14:paraId="43469FE1" w14:textId="77777777" w:rsidR="003C6171" w:rsidRDefault="003C6171" w:rsidP="003C6171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13B3FEAD" w14:textId="77777777" w:rsidTr="00B766C7">
        <w:trPr>
          <w:trHeight w:val="921"/>
        </w:trPr>
        <w:tc>
          <w:tcPr>
            <w:tcW w:w="2791" w:type="dxa"/>
            <w:vAlign w:val="center"/>
          </w:tcPr>
          <w:p w14:paraId="7C0A7C31" w14:textId="013B6B58" w:rsidR="003C6171" w:rsidRDefault="003C6171" w:rsidP="003C617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Hlk53041525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3" w:type="dxa"/>
            <w:vAlign w:val="center"/>
          </w:tcPr>
          <w:p w14:paraId="0A950EA0" w14:textId="49B58665" w:rsidR="006D018B" w:rsidRDefault="006D018B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</w:t>
            </w:r>
            <w:r w:rsidR="003C6171">
              <w:rPr>
                <w:rFonts w:ascii="Times New Roman" w:hAnsi="Times New Roman"/>
                <w:bCs/>
                <w:sz w:val="24"/>
                <w:szCs w:val="24"/>
              </w:rPr>
              <w:t>Kanti Gábor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1C200DEC" w14:textId="5CF1FAD4" w:rsidR="003C6171" w:rsidRDefault="00006498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</w:t>
            </w:r>
            <w:r w:rsidR="003C6171">
              <w:rPr>
                <w:rFonts w:ascii="Times New Roman" w:hAnsi="Times New Roman"/>
                <w:bCs/>
                <w:sz w:val="24"/>
                <w:szCs w:val="24"/>
              </w:rPr>
              <w:t>azdasági vezető</w:t>
            </w:r>
          </w:p>
        </w:tc>
        <w:tc>
          <w:tcPr>
            <w:tcW w:w="3361" w:type="dxa"/>
          </w:tcPr>
          <w:p w14:paraId="14C2E410" w14:textId="378AE8D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35C73235" w14:textId="77777777" w:rsidTr="00B766C7">
        <w:trPr>
          <w:trHeight w:val="921"/>
        </w:trPr>
        <w:tc>
          <w:tcPr>
            <w:tcW w:w="2791" w:type="dxa"/>
            <w:vAlign w:val="center"/>
          </w:tcPr>
          <w:p w14:paraId="19C8A943" w14:textId="621A41B4" w:rsidR="003C6171" w:rsidRDefault="003C6171" w:rsidP="003C617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7F73"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3" w:type="dxa"/>
            <w:vAlign w:val="center"/>
          </w:tcPr>
          <w:p w14:paraId="37D8A1B8" w14:textId="77777777" w:rsidR="006D018B" w:rsidRDefault="006A64F2" w:rsidP="006A64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Dudás Melinda </w:t>
            </w:r>
          </w:p>
          <w:p w14:paraId="42123F70" w14:textId="21A8EBF6" w:rsidR="006A64F2" w:rsidRDefault="006E3F93" w:rsidP="006A64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kamarai </w:t>
            </w:r>
            <w:r w:rsidR="006D018B">
              <w:rPr>
                <w:rFonts w:ascii="Times New Roman" w:hAnsi="Times New Roman"/>
                <w:bCs/>
                <w:sz w:val="24"/>
                <w:szCs w:val="24"/>
              </w:rPr>
              <w:t>j</w:t>
            </w:r>
            <w:r w:rsidR="006A64F2">
              <w:rPr>
                <w:rFonts w:ascii="Times New Roman" w:hAnsi="Times New Roman"/>
                <w:bCs/>
                <w:sz w:val="24"/>
                <w:szCs w:val="24"/>
              </w:rPr>
              <w:t>ogtanácsos</w:t>
            </w:r>
          </w:p>
        </w:tc>
        <w:tc>
          <w:tcPr>
            <w:tcW w:w="3361" w:type="dxa"/>
          </w:tcPr>
          <w:p w14:paraId="51188C32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0"/>
      <w:tr w:rsidR="003C6171" w14:paraId="09C20802" w14:textId="77777777" w:rsidTr="00B766C7">
        <w:trPr>
          <w:trHeight w:val="907"/>
        </w:trPr>
        <w:tc>
          <w:tcPr>
            <w:tcW w:w="2791" w:type="dxa"/>
          </w:tcPr>
          <w:p w14:paraId="5AB7DB97" w14:textId="3FA5E078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4560E2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4" w:type="dxa"/>
            <w:gridSpan w:val="2"/>
          </w:tcPr>
          <w:p w14:paraId="4AE9A0C6" w14:textId="77777777" w:rsidR="003C6171" w:rsidRDefault="003C6171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6BDC883" w14:textId="7FC99C2D" w:rsidR="00796B43" w:rsidRDefault="00796B43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3C6171" w14:paraId="5735329C" w14:textId="77777777" w:rsidTr="00B766C7">
        <w:trPr>
          <w:trHeight w:val="907"/>
        </w:trPr>
        <w:tc>
          <w:tcPr>
            <w:tcW w:w="2791" w:type="dxa"/>
          </w:tcPr>
          <w:p w14:paraId="73B9F3F7" w14:textId="29181373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4" w:type="dxa"/>
            <w:gridSpan w:val="2"/>
            <w:vAlign w:val="center"/>
          </w:tcPr>
          <w:p w14:paraId="3FD13042" w14:textId="15176805" w:rsidR="003C6171" w:rsidRDefault="003C6171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3C6171" w14:paraId="1B03A4F2" w14:textId="77777777" w:rsidTr="00B766C7">
        <w:trPr>
          <w:trHeight w:val="907"/>
        </w:trPr>
        <w:tc>
          <w:tcPr>
            <w:tcW w:w="2791" w:type="dxa"/>
          </w:tcPr>
          <w:p w14:paraId="2EE37452" w14:textId="5E98AE13" w:rsidR="003C6171" w:rsidRDefault="003C6171" w:rsidP="003C6171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4" w:type="dxa"/>
            <w:gridSpan w:val="2"/>
            <w:vAlign w:val="center"/>
          </w:tcPr>
          <w:p w14:paraId="785975A8" w14:textId="682E6D7A" w:rsidR="003C6171" w:rsidRPr="00C83A5E" w:rsidRDefault="00316521" w:rsidP="009A31C3">
            <w:pPr>
              <w:spacing w:before="240" w:after="24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3C6171" w14:paraId="7C596FDE" w14:textId="77777777" w:rsidTr="00137F73">
        <w:trPr>
          <w:trHeight w:val="501"/>
        </w:trPr>
        <w:tc>
          <w:tcPr>
            <w:tcW w:w="2791" w:type="dxa"/>
          </w:tcPr>
          <w:p w14:paraId="75DB9594" w14:textId="3AC70D49" w:rsidR="003C6171" w:rsidRDefault="003C6171" w:rsidP="003C6171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4" w:type="dxa"/>
            <w:gridSpan w:val="2"/>
            <w:vAlign w:val="center"/>
          </w:tcPr>
          <w:p w14:paraId="46F3C53C" w14:textId="77777777" w:rsidR="003C6171" w:rsidRPr="00AF4E3D" w:rsidRDefault="003C6171" w:rsidP="00C73F39">
            <w:pPr>
              <w:numPr>
                <w:ilvl w:val="0"/>
                <w:numId w:val="25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E3D">
              <w:rPr>
                <w:rFonts w:ascii="Times New Roman" w:hAnsi="Times New Roman"/>
                <w:sz w:val="24"/>
                <w:szCs w:val="24"/>
              </w:rPr>
              <w:t xml:space="preserve">egyszerű szavazattöbbség </w:t>
            </w:r>
          </w:p>
          <w:p w14:paraId="7E2213AB" w14:textId="10E2644B" w:rsidR="003C6171" w:rsidRPr="00AF4E3D" w:rsidRDefault="003C6171" w:rsidP="00C73F39">
            <w:pPr>
              <w:numPr>
                <w:ilvl w:val="0"/>
                <w:numId w:val="25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F4E3D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</w:t>
            </w:r>
          </w:p>
        </w:tc>
      </w:tr>
      <w:tr w:rsidR="003C6171" w14:paraId="548E16CA" w14:textId="77777777" w:rsidTr="00137F73">
        <w:trPr>
          <w:trHeight w:val="501"/>
        </w:trPr>
        <w:tc>
          <w:tcPr>
            <w:tcW w:w="2791" w:type="dxa"/>
          </w:tcPr>
          <w:p w14:paraId="177CBC4C" w14:textId="6A0D23E3" w:rsidR="003C6171" w:rsidRDefault="003C6171" w:rsidP="003C6171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4" w:type="dxa"/>
            <w:gridSpan w:val="2"/>
            <w:vAlign w:val="center"/>
          </w:tcPr>
          <w:p w14:paraId="1526B9DF" w14:textId="77777777" w:rsidR="003C6171" w:rsidRDefault="003C6171" w:rsidP="003C6171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igen </w:t>
            </w:r>
          </w:p>
          <w:p w14:paraId="27507465" w14:textId="09B563E7" w:rsidR="003C6171" w:rsidRDefault="003C6171" w:rsidP="003C6171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52E35C14" w14:textId="6499262B" w:rsidR="00AF3190" w:rsidRDefault="001A1FA0" w:rsidP="0078529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 xml:space="preserve">Tisztelt </w:t>
      </w:r>
      <w:r w:rsidR="00052B6C">
        <w:rPr>
          <w:rFonts w:ascii="Times New Roman" w:hAnsi="Times New Roman"/>
          <w:b/>
          <w:sz w:val="24"/>
          <w:szCs w:val="24"/>
        </w:rPr>
        <w:t>Képviselő-testület</w:t>
      </w:r>
      <w:r>
        <w:rPr>
          <w:rFonts w:ascii="Times New Roman" w:hAnsi="Times New Roman"/>
          <w:b/>
          <w:sz w:val="24"/>
          <w:szCs w:val="24"/>
        </w:rPr>
        <w:t>!</w:t>
      </w:r>
    </w:p>
    <w:p w14:paraId="119B9332" w14:textId="77777777" w:rsidR="006E3F93" w:rsidRPr="00785297" w:rsidRDefault="006E3F93" w:rsidP="0078529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7505C67" w14:textId="77777777" w:rsidR="00AF3190" w:rsidRDefault="001A1FA0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0FD4952E" w14:textId="77777777" w:rsidR="006E3F93" w:rsidRDefault="006E3F93" w:rsidP="0078529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hu-HU"/>
        </w:rPr>
      </w:pPr>
    </w:p>
    <w:p w14:paraId="1D730306" w14:textId="66397B00" w:rsidR="0024447F" w:rsidRDefault="00BB76ED" w:rsidP="003F19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A MEDICOPTER Alapítvány, mint a Magyar Légimentő Nonprofit Kft.</w:t>
      </w:r>
      <w:r w:rsidR="00E85F7A">
        <w:rPr>
          <w:rFonts w:ascii="Times New Roman" w:hAnsi="Times New Roman"/>
          <w:sz w:val="24"/>
          <w:szCs w:val="24"/>
          <w:lang w:eastAsia="hu-HU"/>
        </w:rPr>
        <w:t>,</w:t>
      </w:r>
      <w:r w:rsidR="0027110E"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="00E85F7A">
        <w:rPr>
          <w:rFonts w:ascii="Times New Roman" w:hAnsi="Times New Roman"/>
          <w:sz w:val="24"/>
          <w:szCs w:val="24"/>
          <w:lang w:eastAsia="hu-HU"/>
        </w:rPr>
        <w:t>a</w:t>
      </w:r>
      <w:r w:rsidR="0027110E">
        <w:rPr>
          <w:rFonts w:ascii="Times New Roman" w:hAnsi="Times New Roman"/>
          <w:sz w:val="24"/>
          <w:szCs w:val="24"/>
          <w:lang w:eastAsia="hu-HU"/>
        </w:rPr>
        <w:t xml:space="preserve"> korábbi évek gyakorlatának megfelelően </w:t>
      </w:r>
      <w:r w:rsidR="00316521">
        <w:rPr>
          <w:rFonts w:ascii="Times New Roman" w:hAnsi="Times New Roman"/>
          <w:sz w:val="24"/>
          <w:szCs w:val="24"/>
          <w:lang w:eastAsia="hu-HU"/>
        </w:rPr>
        <w:t>t</w:t>
      </w:r>
      <w:r w:rsidR="00316521" w:rsidRPr="00316521">
        <w:rPr>
          <w:rFonts w:ascii="Times New Roman" w:hAnsi="Times New Roman"/>
          <w:sz w:val="24"/>
          <w:szCs w:val="24"/>
          <w:lang w:eastAsia="hu-HU"/>
        </w:rPr>
        <w:t>ámogatási kérelemmel fordul</w:t>
      </w:r>
      <w:r w:rsidR="00535944">
        <w:rPr>
          <w:rFonts w:ascii="Times New Roman" w:hAnsi="Times New Roman"/>
          <w:sz w:val="24"/>
          <w:szCs w:val="24"/>
          <w:lang w:eastAsia="hu-HU"/>
        </w:rPr>
        <w:t>t</w:t>
      </w:r>
      <w:r w:rsidR="00316521" w:rsidRPr="00316521"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="00535944">
        <w:rPr>
          <w:rFonts w:ascii="Times New Roman" w:hAnsi="Times New Roman"/>
          <w:sz w:val="24"/>
          <w:szCs w:val="24"/>
          <w:lang w:eastAsia="hu-HU"/>
        </w:rPr>
        <w:t>az Önkormányzathoz</w:t>
      </w:r>
      <w:r w:rsidR="000233D4">
        <w:rPr>
          <w:rFonts w:ascii="Times New Roman" w:hAnsi="Times New Roman"/>
          <w:sz w:val="24"/>
          <w:szCs w:val="24"/>
          <w:lang w:eastAsia="hu-HU"/>
        </w:rPr>
        <w:t xml:space="preserve">, </w:t>
      </w:r>
      <w:r w:rsidR="00231DDD">
        <w:rPr>
          <w:rFonts w:ascii="Times New Roman" w:hAnsi="Times New Roman"/>
          <w:sz w:val="24"/>
          <w:szCs w:val="24"/>
          <w:lang w:eastAsia="hu-HU"/>
        </w:rPr>
        <w:t xml:space="preserve">és </w:t>
      </w:r>
      <w:r w:rsidR="000233D4">
        <w:rPr>
          <w:rFonts w:ascii="Times New Roman" w:hAnsi="Times New Roman"/>
          <w:sz w:val="24"/>
          <w:szCs w:val="24"/>
          <w:lang w:eastAsia="hu-HU"/>
        </w:rPr>
        <w:t xml:space="preserve">kéri, hogy Fót Város Önkormányzata támogassa </w:t>
      </w:r>
      <w:r w:rsidR="0027110E">
        <w:rPr>
          <w:rFonts w:ascii="Times New Roman" w:hAnsi="Times New Roman"/>
          <w:sz w:val="24"/>
          <w:szCs w:val="24"/>
          <w:lang w:eastAsia="hu-HU"/>
        </w:rPr>
        <w:t>további működésüket</w:t>
      </w:r>
      <w:r>
        <w:rPr>
          <w:rFonts w:ascii="Times New Roman" w:hAnsi="Times New Roman"/>
          <w:sz w:val="24"/>
          <w:szCs w:val="24"/>
          <w:lang w:eastAsia="hu-HU"/>
        </w:rPr>
        <w:t xml:space="preserve">. </w:t>
      </w:r>
    </w:p>
    <w:p w14:paraId="568E2B0E" w14:textId="77777777" w:rsidR="006E3F93" w:rsidRPr="00316521" w:rsidRDefault="006E3F93" w:rsidP="0078529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hu-HU"/>
        </w:rPr>
      </w:pPr>
    </w:p>
    <w:p w14:paraId="651D03DB" w14:textId="353B3EDE" w:rsidR="00A42C53" w:rsidRPr="0024447F" w:rsidRDefault="001A1FA0" w:rsidP="0024447F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70CFBF6B" w14:textId="77777777" w:rsidR="0027110E" w:rsidRDefault="0027110E" w:rsidP="003F19E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46309461" w14:textId="61AA1C15" w:rsidR="00BB76ED" w:rsidRDefault="00BB76ED" w:rsidP="003F19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 xml:space="preserve">A </w:t>
      </w:r>
      <w:r w:rsidR="003F19E7">
        <w:rPr>
          <w:rFonts w:ascii="Times New Roman" w:hAnsi="Times New Roman"/>
          <w:sz w:val="24"/>
          <w:szCs w:val="24"/>
          <w:lang w:eastAsia="hu-HU"/>
        </w:rPr>
        <w:t>légimentők,</w:t>
      </w:r>
      <w:r>
        <w:rPr>
          <w:rFonts w:ascii="Times New Roman" w:hAnsi="Times New Roman"/>
          <w:sz w:val="24"/>
          <w:szCs w:val="24"/>
          <w:lang w:eastAsia="hu-HU"/>
        </w:rPr>
        <w:t xml:space="preserve"> a sürgősségi ellátás során az egész ország területén évről évre egyre több életet tudnak menteni a sürgősségi betegellátásban alkalmazott eszközökkel, felszerelésekkel. Kérik Fót Város támogatását, hogy a speciálisan kialakított eszközeik, melyek a folyamatos használat miatt elhasználódnak továbbra is biztosítottak legyenek. </w:t>
      </w:r>
    </w:p>
    <w:p w14:paraId="6967B145" w14:textId="49A48AB6" w:rsidR="00BB76ED" w:rsidRDefault="00BB76ED" w:rsidP="003F19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Jelenleg 1 db comb verőér kanülálást szimuláló fantom (FemonaLine Man Rendszer)</w:t>
      </w:r>
      <w:r w:rsidR="000C4BBD">
        <w:rPr>
          <w:rFonts w:ascii="Times New Roman" w:hAnsi="Times New Roman"/>
          <w:sz w:val="24"/>
          <w:szCs w:val="24"/>
          <w:lang w:eastAsia="hu-HU"/>
        </w:rPr>
        <w:t xml:space="preserve"> beszerzéséhez kérnek segítséget</w:t>
      </w:r>
      <w:r>
        <w:rPr>
          <w:rFonts w:ascii="Times New Roman" w:hAnsi="Times New Roman"/>
          <w:sz w:val="24"/>
          <w:szCs w:val="24"/>
          <w:lang w:eastAsia="hu-HU"/>
        </w:rPr>
        <w:t xml:space="preserve">, melynek ára bruttó: </w:t>
      </w:r>
      <w:r w:rsidR="003F19E7">
        <w:rPr>
          <w:rFonts w:ascii="Times New Roman" w:hAnsi="Times New Roman"/>
          <w:sz w:val="24"/>
          <w:szCs w:val="24"/>
          <w:lang w:eastAsia="hu-HU"/>
        </w:rPr>
        <w:t>1.600.000, -</w:t>
      </w:r>
      <w:r>
        <w:rPr>
          <w:rFonts w:ascii="Times New Roman" w:hAnsi="Times New Roman"/>
          <w:sz w:val="24"/>
          <w:szCs w:val="24"/>
          <w:lang w:eastAsia="hu-HU"/>
        </w:rPr>
        <w:t>Ft.</w:t>
      </w:r>
    </w:p>
    <w:p w14:paraId="5684EF7A" w14:textId="4A9ABBA6" w:rsidR="00BB76ED" w:rsidRDefault="00BB76ED" w:rsidP="003F19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 xml:space="preserve">Ez a rendszer képzési, oktatási célokat szolgál, a balesetet szenvedett személyek mielőbbi gyógyulásának elősegítése érdekében. </w:t>
      </w:r>
    </w:p>
    <w:p w14:paraId="6DC772B5" w14:textId="54FC6EAA" w:rsidR="003F19E7" w:rsidRDefault="000C4BBD" w:rsidP="003F19E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A költségvetésben f</w:t>
      </w:r>
      <w:r w:rsidR="003F19E7">
        <w:rPr>
          <w:rFonts w:ascii="Times New Roman" w:hAnsi="Times New Roman"/>
          <w:sz w:val="24"/>
          <w:szCs w:val="24"/>
          <w:lang w:eastAsia="hu-HU"/>
        </w:rPr>
        <w:t>edezet nem áll rendelkezésre, az általános tartalék terhére sem.</w:t>
      </w:r>
    </w:p>
    <w:p w14:paraId="79ED191A" w14:textId="710AE944" w:rsidR="00052B6C" w:rsidRPr="004F4D48" w:rsidRDefault="00052B6C" w:rsidP="003F19E7">
      <w:pPr>
        <w:tabs>
          <w:tab w:val="left" w:pos="368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4F4D48">
        <w:rPr>
          <w:rFonts w:ascii="Times New Roman" w:hAnsi="Times New Roman"/>
          <w:sz w:val="24"/>
          <w:szCs w:val="24"/>
          <w:lang w:eastAsia="hu-HU"/>
        </w:rPr>
        <w:t xml:space="preserve">A fentiek alapján az alábbi határozati javaslatot terjesztem Tisztelt </w:t>
      </w:r>
      <w:r>
        <w:rPr>
          <w:rFonts w:ascii="Times New Roman" w:hAnsi="Times New Roman"/>
          <w:sz w:val="24"/>
          <w:szCs w:val="24"/>
          <w:lang w:eastAsia="hu-HU"/>
        </w:rPr>
        <w:t>Képviselő-testület</w:t>
      </w:r>
      <w:r w:rsidRPr="004F4D48">
        <w:rPr>
          <w:rFonts w:ascii="Times New Roman" w:hAnsi="Times New Roman"/>
          <w:sz w:val="24"/>
          <w:szCs w:val="24"/>
          <w:lang w:eastAsia="hu-HU"/>
        </w:rPr>
        <w:t xml:space="preserve"> elé.</w:t>
      </w:r>
    </w:p>
    <w:p w14:paraId="17E90417" w14:textId="77777777" w:rsidR="00052B6C" w:rsidRPr="00892180" w:rsidRDefault="00052B6C" w:rsidP="003F19E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6A32E368" w14:textId="24216983" w:rsidR="00535944" w:rsidRDefault="00052B6C" w:rsidP="00052B6C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BA281D">
        <w:rPr>
          <w:rFonts w:ascii="Times New Roman" w:hAnsi="Times New Roman"/>
          <w:b/>
          <w:bCs/>
          <w:sz w:val="24"/>
          <w:szCs w:val="24"/>
        </w:rPr>
        <w:t>III. Határozati javaslat:</w:t>
      </w:r>
    </w:p>
    <w:p w14:paraId="2352E54E" w14:textId="2DB6A63F" w:rsidR="00052B6C" w:rsidRPr="00785297" w:rsidRDefault="00052B6C" w:rsidP="00052B6C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A281D">
        <w:rPr>
          <w:rFonts w:ascii="Times New Roman" w:hAnsi="Times New Roman"/>
          <w:b/>
          <w:sz w:val="24"/>
          <w:szCs w:val="24"/>
        </w:rPr>
        <w:t>…/202</w:t>
      </w:r>
      <w:r>
        <w:rPr>
          <w:rFonts w:ascii="Times New Roman" w:hAnsi="Times New Roman"/>
          <w:b/>
          <w:sz w:val="24"/>
          <w:szCs w:val="24"/>
        </w:rPr>
        <w:t>4</w:t>
      </w:r>
      <w:r w:rsidRPr="00BA281D">
        <w:rPr>
          <w:rFonts w:ascii="Times New Roman" w:hAnsi="Times New Roman"/>
          <w:b/>
          <w:sz w:val="24"/>
          <w:szCs w:val="24"/>
        </w:rPr>
        <w:t>. (</w:t>
      </w:r>
      <w:r w:rsidR="001F0F32">
        <w:rPr>
          <w:rFonts w:ascii="Times New Roman" w:hAnsi="Times New Roman"/>
          <w:b/>
          <w:sz w:val="24"/>
          <w:szCs w:val="24"/>
        </w:rPr>
        <w:t>IX.26</w:t>
      </w:r>
      <w:r>
        <w:rPr>
          <w:rFonts w:ascii="Times New Roman" w:hAnsi="Times New Roman"/>
          <w:b/>
          <w:sz w:val="24"/>
          <w:szCs w:val="24"/>
        </w:rPr>
        <w:t>.</w:t>
      </w:r>
      <w:r w:rsidRPr="00BA281D">
        <w:rPr>
          <w:rFonts w:ascii="Times New Roman" w:hAnsi="Times New Roman"/>
          <w:b/>
          <w:sz w:val="24"/>
          <w:szCs w:val="24"/>
        </w:rPr>
        <w:t xml:space="preserve">) </w:t>
      </w:r>
      <w:r>
        <w:rPr>
          <w:rFonts w:ascii="Times New Roman" w:hAnsi="Times New Roman"/>
          <w:b/>
          <w:sz w:val="24"/>
          <w:szCs w:val="24"/>
        </w:rPr>
        <w:t xml:space="preserve">KT </w:t>
      </w:r>
      <w:r w:rsidRPr="00BA281D">
        <w:rPr>
          <w:rFonts w:ascii="Times New Roman" w:hAnsi="Times New Roman"/>
          <w:b/>
          <w:sz w:val="24"/>
          <w:szCs w:val="24"/>
        </w:rPr>
        <w:t>határozat</w:t>
      </w:r>
    </w:p>
    <w:p w14:paraId="3E33B448" w14:textId="77777777" w:rsidR="00052B6C" w:rsidRPr="003D2DC7" w:rsidRDefault="00052B6C" w:rsidP="00052B6C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0"/>
          <w:szCs w:val="20"/>
        </w:rPr>
      </w:pPr>
      <w:bookmarkStart w:id="1" w:name="_Hlk83885310"/>
    </w:p>
    <w:p w14:paraId="0B31D37E" w14:textId="2DB7219E" w:rsidR="00052B6C" w:rsidRDefault="00052B6C" w:rsidP="003F19E7">
      <w:pPr>
        <w:ind w:left="284"/>
        <w:jc w:val="both"/>
        <w:rPr>
          <w:rFonts w:ascii="Times New Roman" w:hAnsi="Times New Roman"/>
          <w:sz w:val="24"/>
          <w:szCs w:val="24"/>
        </w:rPr>
      </w:pPr>
      <w:r w:rsidRPr="003D2DC7">
        <w:rPr>
          <w:rFonts w:ascii="Times New Roman" w:hAnsi="Times New Roman"/>
          <w:bCs/>
          <w:sz w:val="24"/>
          <w:szCs w:val="24"/>
        </w:rPr>
        <w:t>Fót Város</w:t>
      </w:r>
      <w:r w:rsidRPr="003D2DC7">
        <w:rPr>
          <w:rFonts w:ascii="Times New Roman" w:hAnsi="Times New Roman"/>
          <w:sz w:val="24"/>
          <w:szCs w:val="24"/>
        </w:rPr>
        <w:t xml:space="preserve"> Önkormányzat Képviselő-testülete a </w:t>
      </w:r>
      <w:r w:rsidR="006B0B0E">
        <w:rPr>
          <w:rFonts w:ascii="Times New Roman" w:hAnsi="Times New Roman"/>
          <w:sz w:val="24"/>
          <w:szCs w:val="24"/>
          <w:lang w:eastAsia="hu-HU"/>
        </w:rPr>
        <w:t xml:space="preserve">MEDICOPTER Alapítvány </w:t>
      </w:r>
      <w:r w:rsidRPr="003D2DC7">
        <w:rPr>
          <w:rFonts w:ascii="Times New Roman" w:hAnsi="Times New Roman"/>
          <w:sz w:val="24"/>
          <w:szCs w:val="24"/>
        </w:rPr>
        <w:t>részére</w:t>
      </w:r>
      <w:r w:rsidR="00343DD6">
        <w:rPr>
          <w:rFonts w:ascii="Times New Roman" w:hAnsi="Times New Roman"/>
          <w:sz w:val="24"/>
          <w:szCs w:val="24"/>
        </w:rPr>
        <w:t xml:space="preserve">, </w:t>
      </w:r>
      <w:r w:rsidR="00343DD6">
        <w:rPr>
          <w:rFonts w:ascii="Times New Roman" w:hAnsi="Times New Roman"/>
          <w:sz w:val="24"/>
          <w:szCs w:val="24"/>
        </w:rPr>
        <w:br/>
      </w:r>
      <w:r w:rsidR="003F19E7">
        <w:rPr>
          <w:rFonts w:ascii="Times New Roman" w:hAnsi="Times New Roman"/>
          <w:sz w:val="24"/>
          <w:szCs w:val="24"/>
        </w:rPr>
        <w:t xml:space="preserve">nem </w:t>
      </w:r>
      <w:r w:rsidR="003F19E7" w:rsidRPr="003D2DC7">
        <w:rPr>
          <w:rFonts w:ascii="Times New Roman" w:hAnsi="Times New Roman"/>
          <w:sz w:val="24"/>
          <w:szCs w:val="24"/>
        </w:rPr>
        <w:t>biztosít</w:t>
      </w:r>
      <w:r w:rsidR="003F19E7">
        <w:rPr>
          <w:rFonts w:ascii="Times New Roman" w:hAnsi="Times New Roman"/>
          <w:sz w:val="24"/>
          <w:szCs w:val="24"/>
        </w:rPr>
        <w:t xml:space="preserve"> támogatást.</w:t>
      </w:r>
    </w:p>
    <w:p w14:paraId="118B3E47" w14:textId="77777777" w:rsidR="00052B6C" w:rsidRDefault="00052B6C" w:rsidP="00052B6C">
      <w:pPr>
        <w:pStyle w:val="Szvegtrzs"/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25E0D16F" w14:textId="4FA8ADDB" w:rsidR="00052B6C" w:rsidRPr="00D529DF" w:rsidRDefault="00052B6C" w:rsidP="00052B6C">
      <w:pPr>
        <w:pStyle w:val="Szvegtrzs"/>
        <w:spacing w:after="0" w:line="240" w:lineRule="auto"/>
        <w:ind w:left="284"/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Pr="00983970">
        <w:rPr>
          <w:rFonts w:ascii="Times New Roman" w:hAnsi="Times New Roman" w:cs="Times New Roman"/>
          <w:bCs w:val="0"/>
          <w:sz w:val="24"/>
          <w:szCs w:val="24"/>
        </w:rPr>
        <w:t>1./-pont: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529DF">
        <w:rPr>
          <w:rFonts w:ascii="Times New Roman" w:hAnsi="Times New Roman" w:cs="Times New Roman"/>
          <w:sz w:val="24"/>
          <w:szCs w:val="24"/>
        </w:rPr>
        <w:t>polgármester</w:t>
      </w:r>
    </w:p>
    <w:p w14:paraId="17083F71" w14:textId="77777777" w:rsidR="003F19E7" w:rsidRDefault="00052B6C" w:rsidP="003F19E7">
      <w:pPr>
        <w:pStyle w:val="Szvegtrzs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1./ pont: </w:t>
      </w:r>
      <w:r w:rsidR="003F19E7">
        <w:rPr>
          <w:rFonts w:ascii="Times New Roman" w:hAnsi="Times New Roman" w:cs="Times New Roman"/>
          <w:sz w:val="24"/>
          <w:szCs w:val="24"/>
        </w:rPr>
        <w:t>tájékoztatás szeptember 30-ig</w:t>
      </w:r>
    </w:p>
    <w:p w14:paraId="1DB96E0C" w14:textId="77777777" w:rsidR="0041726C" w:rsidRDefault="0041726C" w:rsidP="00052B6C">
      <w:pPr>
        <w:pStyle w:val="Szvegtrzs"/>
        <w:spacing w:after="0"/>
        <w:rPr>
          <w:rFonts w:ascii="Times New Roman" w:hAnsi="Times New Roman"/>
          <w:b/>
          <w:bCs w:val="0"/>
          <w:sz w:val="24"/>
          <w:szCs w:val="24"/>
          <w:lang w:eastAsia="hu-HU"/>
        </w:rPr>
      </w:pPr>
    </w:p>
    <w:bookmarkEnd w:id="1"/>
    <w:p w14:paraId="7059F3ED" w14:textId="77777777" w:rsidR="003F19E7" w:rsidRDefault="003F19E7">
      <w:pPr>
        <w:pStyle w:val="Szvegtrzs"/>
        <w:spacing w:after="0" w:line="240" w:lineRule="auto"/>
        <w:rPr>
          <w:rFonts w:ascii="Times New Roman" w:hAnsi="Times New Roman"/>
          <w:b/>
          <w:bCs w:val="0"/>
          <w:sz w:val="24"/>
          <w:szCs w:val="24"/>
          <w:lang w:eastAsia="hu-HU"/>
        </w:rPr>
      </w:pPr>
    </w:p>
    <w:p w14:paraId="18F4CA5E" w14:textId="76B3F20E" w:rsidR="00AF3190" w:rsidRDefault="001A1FA0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7CC42A7" w14:textId="097FE2BC" w:rsidR="00BD4C3B" w:rsidRPr="00611662" w:rsidRDefault="00F145D9" w:rsidP="001E2BE6">
      <w:pPr>
        <w:pStyle w:val="Szvegtrzs"/>
        <w:numPr>
          <w:ilvl w:val="0"/>
          <w:numId w:val="29"/>
        </w:num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611662">
        <w:rPr>
          <w:rFonts w:ascii="Times New Roman" w:hAnsi="Times New Roman"/>
          <w:i/>
          <w:iCs/>
          <w:sz w:val="24"/>
          <w:szCs w:val="24"/>
        </w:rPr>
        <w:t>3/202</w:t>
      </w:r>
      <w:r w:rsidR="006E3F93">
        <w:rPr>
          <w:rFonts w:ascii="Times New Roman" w:hAnsi="Times New Roman"/>
          <w:i/>
          <w:iCs/>
          <w:sz w:val="24"/>
          <w:szCs w:val="24"/>
        </w:rPr>
        <w:t>4</w:t>
      </w:r>
      <w:r w:rsidRPr="00611662">
        <w:rPr>
          <w:rFonts w:ascii="Times New Roman" w:hAnsi="Times New Roman"/>
          <w:i/>
          <w:iCs/>
          <w:sz w:val="24"/>
          <w:szCs w:val="24"/>
        </w:rPr>
        <w:t>. (</w:t>
      </w:r>
      <w:r w:rsidR="006E3F93">
        <w:rPr>
          <w:rFonts w:ascii="Times New Roman" w:hAnsi="Times New Roman"/>
          <w:i/>
          <w:iCs/>
          <w:sz w:val="24"/>
          <w:szCs w:val="24"/>
        </w:rPr>
        <w:t>I</w:t>
      </w:r>
      <w:r w:rsidRPr="00611662">
        <w:rPr>
          <w:rFonts w:ascii="Times New Roman" w:hAnsi="Times New Roman"/>
          <w:i/>
          <w:iCs/>
          <w:sz w:val="24"/>
          <w:szCs w:val="24"/>
        </w:rPr>
        <w:t>II.</w:t>
      </w:r>
      <w:r w:rsidR="006E3F93">
        <w:rPr>
          <w:rFonts w:ascii="Times New Roman" w:hAnsi="Times New Roman"/>
          <w:i/>
          <w:iCs/>
          <w:sz w:val="24"/>
          <w:szCs w:val="24"/>
        </w:rPr>
        <w:t>24</w:t>
      </w:r>
      <w:r w:rsidRPr="00611662">
        <w:rPr>
          <w:rFonts w:ascii="Times New Roman" w:hAnsi="Times New Roman"/>
          <w:i/>
          <w:iCs/>
          <w:sz w:val="24"/>
          <w:szCs w:val="24"/>
        </w:rPr>
        <w:t xml:space="preserve">.) önkormányzati rendelet, </w:t>
      </w:r>
      <w:r w:rsidR="00D16890" w:rsidRPr="00611662">
        <w:rPr>
          <w:rFonts w:ascii="Times New Roman" w:hAnsi="Times New Roman"/>
          <w:i/>
          <w:iCs/>
          <w:sz w:val="24"/>
          <w:szCs w:val="24"/>
        </w:rPr>
        <w:t>az Önkormányzat 202</w:t>
      </w:r>
      <w:r w:rsidR="0024447F" w:rsidRPr="00611662">
        <w:rPr>
          <w:rFonts w:ascii="Times New Roman" w:hAnsi="Times New Roman"/>
          <w:i/>
          <w:iCs/>
          <w:sz w:val="24"/>
          <w:szCs w:val="24"/>
        </w:rPr>
        <w:t>4</w:t>
      </w:r>
      <w:r w:rsidR="00D16890" w:rsidRPr="00611662">
        <w:rPr>
          <w:rFonts w:ascii="Times New Roman" w:hAnsi="Times New Roman"/>
          <w:i/>
          <w:iCs/>
          <w:sz w:val="24"/>
          <w:szCs w:val="24"/>
        </w:rPr>
        <w:t>. évi</w:t>
      </w:r>
      <w:r w:rsidRPr="00611662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6E3F93">
        <w:rPr>
          <w:rFonts w:ascii="Times New Roman" w:hAnsi="Times New Roman"/>
          <w:i/>
          <w:iCs/>
          <w:sz w:val="24"/>
          <w:szCs w:val="24"/>
        </w:rPr>
        <w:t>költségvetéséről</w:t>
      </w:r>
    </w:p>
    <w:p w14:paraId="6DF25D3D" w14:textId="5FF2211A" w:rsidR="00D16890" w:rsidRPr="00611662" w:rsidRDefault="00D16890" w:rsidP="009874F7">
      <w:pPr>
        <w:pStyle w:val="Szvegtrzs"/>
        <w:numPr>
          <w:ilvl w:val="0"/>
          <w:numId w:val="29"/>
        </w:num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611662">
        <w:rPr>
          <w:rFonts w:ascii="Times New Roman" w:hAnsi="Times New Roman"/>
          <w:i/>
          <w:iCs/>
          <w:sz w:val="24"/>
          <w:szCs w:val="24"/>
        </w:rPr>
        <w:t>az államháztartáson kívülre folyósított pénzügyi támogatásokról és államháztartáson kívüli forrás átvételéről szóló 7/2022. (II.25.) önkormányzati rendelete</w:t>
      </w:r>
    </w:p>
    <w:p w14:paraId="22ACB1F2" w14:textId="77777777" w:rsidR="00D16890" w:rsidRDefault="00D16890" w:rsidP="00C26F6A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</w:p>
    <w:p w14:paraId="10494CDD" w14:textId="086BDB26" w:rsidR="00976447" w:rsidRDefault="000A09AD" w:rsidP="00C26F6A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BA281D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Az előterjesztés melléklete</w:t>
      </w:r>
      <w:r w:rsidR="00232E36" w:rsidRPr="00BA281D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i</w:t>
      </w:r>
      <w:r w:rsidR="001A1FA0" w:rsidRPr="00BA281D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:</w:t>
      </w:r>
    </w:p>
    <w:p w14:paraId="7804B014" w14:textId="5AF372E3" w:rsidR="00A61A37" w:rsidRPr="00D529DF" w:rsidRDefault="00D16890" w:rsidP="00D529D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1662">
        <w:rPr>
          <w:rFonts w:ascii="Times New Roman" w:hAnsi="Times New Roman"/>
          <w:b/>
          <w:bCs/>
          <w:sz w:val="24"/>
          <w:szCs w:val="24"/>
        </w:rPr>
        <w:t xml:space="preserve">1. melléklet: </w:t>
      </w:r>
      <w:r w:rsidR="006B0B0E">
        <w:rPr>
          <w:rFonts w:ascii="Times New Roman" w:hAnsi="Times New Roman"/>
          <w:sz w:val="24"/>
          <w:szCs w:val="24"/>
          <w:lang w:eastAsia="hu-HU"/>
        </w:rPr>
        <w:t>A MEDICOPTER Alapítvány</w:t>
      </w:r>
      <w:r w:rsidR="009929B8"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="00892180">
        <w:rPr>
          <w:rFonts w:ascii="Times New Roman" w:hAnsi="Times New Roman"/>
          <w:sz w:val="24"/>
          <w:szCs w:val="24"/>
          <w:lang w:eastAsia="hu-HU"/>
        </w:rPr>
        <w:t>t</w:t>
      </w:r>
      <w:r w:rsidR="00892180" w:rsidRPr="00316521">
        <w:rPr>
          <w:rFonts w:ascii="Times New Roman" w:hAnsi="Times New Roman"/>
          <w:sz w:val="24"/>
          <w:szCs w:val="24"/>
          <w:lang w:eastAsia="hu-HU"/>
        </w:rPr>
        <w:t>ámogatási kérel</w:t>
      </w:r>
      <w:r w:rsidR="00892180">
        <w:rPr>
          <w:rFonts w:ascii="Times New Roman" w:hAnsi="Times New Roman"/>
          <w:sz w:val="24"/>
          <w:szCs w:val="24"/>
          <w:lang w:eastAsia="hu-HU"/>
        </w:rPr>
        <w:t>me</w:t>
      </w:r>
    </w:p>
    <w:sectPr w:rsidR="00A61A37" w:rsidRPr="00D529DF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BA6A54" w14:textId="77777777" w:rsidR="00225E5F" w:rsidRDefault="00225E5F">
      <w:pPr>
        <w:spacing w:after="0" w:line="240" w:lineRule="auto"/>
      </w:pPr>
      <w:r>
        <w:separator/>
      </w:r>
    </w:p>
  </w:endnote>
  <w:endnote w:type="continuationSeparator" w:id="0">
    <w:p w14:paraId="0FF408A3" w14:textId="77777777" w:rsidR="00225E5F" w:rsidRDefault="00225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3188949"/>
      <w:docPartObj>
        <w:docPartGallery w:val="Page Numbers (Bottom of Page)"/>
        <w:docPartUnique/>
      </w:docPartObj>
    </w:sdtPr>
    <w:sdtEndPr/>
    <w:sdtContent>
      <w:p w14:paraId="2586CC76" w14:textId="77777777" w:rsidR="00AF3190" w:rsidRDefault="001A1FA0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09A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5E82B0" w14:textId="77777777" w:rsidR="00AF3190" w:rsidRDefault="00AF319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64D0F5" w14:textId="77777777" w:rsidR="00225E5F" w:rsidRDefault="00225E5F">
      <w:pPr>
        <w:spacing w:after="0" w:line="240" w:lineRule="auto"/>
      </w:pPr>
      <w:r>
        <w:separator/>
      </w:r>
    </w:p>
  </w:footnote>
  <w:footnote w:type="continuationSeparator" w:id="0">
    <w:p w14:paraId="4F151DD9" w14:textId="77777777" w:rsidR="00225E5F" w:rsidRDefault="00225E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AC00BA4"/>
    <w:multiLevelType w:val="hybridMultilevel"/>
    <w:tmpl w:val="9D58AE4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3773D"/>
    <w:multiLevelType w:val="hybridMultilevel"/>
    <w:tmpl w:val="BAE217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EC1624"/>
    <w:multiLevelType w:val="hybridMultilevel"/>
    <w:tmpl w:val="315E3BD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B2B7BE7"/>
    <w:multiLevelType w:val="hybridMultilevel"/>
    <w:tmpl w:val="1F08D3F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0" w15:restartNumberingAfterBreak="0">
    <w:nsid w:val="1F180CD1"/>
    <w:multiLevelType w:val="hybridMultilevel"/>
    <w:tmpl w:val="CCA2DE0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7F6DA3"/>
    <w:multiLevelType w:val="hybridMultilevel"/>
    <w:tmpl w:val="844CF672"/>
    <w:lvl w:ilvl="0" w:tplc="743E052A">
      <w:start w:val="2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7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F35917"/>
    <w:multiLevelType w:val="hybridMultilevel"/>
    <w:tmpl w:val="4C8ABFD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DF3418D"/>
    <w:multiLevelType w:val="hybridMultilevel"/>
    <w:tmpl w:val="E3A84D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F7213D"/>
    <w:multiLevelType w:val="hybridMultilevel"/>
    <w:tmpl w:val="BA6432C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1E9587C"/>
    <w:multiLevelType w:val="hybridMultilevel"/>
    <w:tmpl w:val="C332F9CE"/>
    <w:lvl w:ilvl="0" w:tplc="8FC857F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4B0D61"/>
    <w:multiLevelType w:val="hybridMultilevel"/>
    <w:tmpl w:val="EE06ED5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BC3E9B"/>
    <w:multiLevelType w:val="hybridMultilevel"/>
    <w:tmpl w:val="8162FA3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462C8274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575636"/>
    <w:multiLevelType w:val="hybridMultilevel"/>
    <w:tmpl w:val="2692F1A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32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3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7904710">
    <w:abstractNumId w:val="0"/>
  </w:num>
  <w:num w:numId="2" w16cid:durableId="21707598">
    <w:abstractNumId w:val="31"/>
  </w:num>
  <w:num w:numId="3" w16cid:durableId="1885872977">
    <w:abstractNumId w:val="16"/>
  </w:num>
  <w:num w:numId="4" w16cid:durableId="1457522586">
    <w:abstractNumId w:val="9"/>
  </w:num>
  <w:num w:numId="5" w16cid:durableId="1676033648">
    <w:abstractNumId w:val="32"/>
  </w:num>
  <w:num w:numId="6" w16cid:durableId="1521163940">
    <w:abstractNumId w:val="7"/>
  </w:num>
  <w:num w:numId="7" w16cid:durableId="1465150830">
    <w:abstractNumId w:val="14"/>
  </w:num>
  <w:num w:numId="8" w16cid:durableId="1218778405">
    <w:abstractNumId w:val="1"/>
  </w:num>
  <w:num w:numId="9" w16cid:durableId="1879002144">
    <w:abstractNumId w:val="20"/>
  </w:num>
  <w:num w:numId="10" w16cid:durableId="1816213356">
    <w:abstractNumId w:val="4"/>
  </w:num>
  <w:num w:numId="11" w16cid:durableId="642079388">
    <w:abstractNumId w:val="5"/>
  </w:num>
  <w:num w:numId="12" w16cid:durableId="216749551">
    <w:abstractNumId w:val="15"/>
  </w:num>
  <w:num w:numId="13" w16cid:durableId="1246068119">
    <w:abstractNumId w:val="30"/>
  </w:num>
  <w:num w:numId="14" w16cid:durableId="2082294350">
    <w:abstractNumId w:val="19"/>
  </w:num>
  <w:num w:numId="15" w16cid:durableId="1399592609">
    <w:abstractNumId w:val="23"/>
  </w:num>
  <w:num w:numId="16" w16cid:durableId="1923641576">
    <w:abstractNumId w:val="33"/>
  </w:num>
  <w:num w:numId="17" w16cid:durableId="457531862">
    <w:abstractNumId w:val="13"/>
  </w:num>
  <w:num w:numId="18" w16cid:durableId="359278921">
    <w:abstractNumId w:val="17"/>
  </w:num>
  <w:num w:numId="19" w16cid:durableId="1210188663">
    <w:abstractNumId w:val="26"/>
  </w:num>
  <w:num w:numId="20" w16cid:durableId="996689385">
    <w:abstractNumId w:val="28"/>
  </w:num>
  <w:num w:numId="21" w16cid:durableId="297876317">
    <w:abstractNumId w:val="3"/>
  </w:num>
  <w:num w:numId="22" w16cid:durableId="1327707959">
    <w:abstractNumId w:val="11"/>
  </w:num>
  <w:num w:numId="23" w16cid:durableId="721714163">
    <w:abstractNumId w:val="10"/>
  </w:num>
  <w:num w:numId="24" w16cid:durableId="581178847">
    <w:abstractNumId w:val="22"/>
  </w:num>
  <w:num w:numId="25" w16cid:durableId="1682120600">
    <w:abstractNumId w:val="27"/>
  </w:num>
  <w:num w:numId="26" w16cid:durableId="580064335">
    <w:abstractNumId w:val="29"/>
  </w:num>
  <w:num w:numId="27" w16cid:durableId="56443238">
    <w:abstractNumId w:val="2"/>
  </w:num>
  <w:num w:numId="28" w16cid:durableId="787815601">
    <w:abstractNumId w:val="25"/>
  </w:num>
  <w:num w:numId="29" w16cid:durableId="1728987909">
    <w:abstractNumId w:val="6"/>
  </w:num>
  <w:num w:numId="30" w16cid:durableId="1750347790">
    <w:abstractNumId w:val="8"/>
  </w:num>
  <w:num w:numId="31" w16cid:durableId="866869826">
    <w:abstractNumId w:val="21"/>
  </w:num>
  <w:num w:numId="32" w16cid:durableId="556742613">
    <w:abstractNumId w:val="18"/>
  </w:num>
  <w:num w:numId="33" w16cid:durableId="645473704">
    <w:abstractNumId w:val="24"/>
  </w:num>
  <w:num w:numId="34" w16cid:durableId="115726600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defaultTabStop w:val="708"/>
  <w:hyphenationZone w:val="425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190"/>
    <w:rsid w:val="000048F5"/>
    <w:rsid w:val="00006498"/>
    <w:rsid w:val="0000725D"/>
    <w:rsid w:val="0001700B"/>
    <w:rsid w:val="000233D4"/>
    <w:rsid w:val="00027B03"/>
    <w:rsid w:val="00051E0B"/>
    <w:rsid w:val="00052B6C"/>
    <w:rsid w:val="00056EEE"/>
    <w:rsid w:val="00060C3B"/>
    <w:rsid w:val="0007134D"/>
    <w:rsid w:val="0007580D"/>
    <w:rsid w:val="000A09AD"/>
    <w:rsid w:val="000A3CE2"/>
    <w:rsid w:val="000B5190"/>
    <w:rsid w:val="000C035B"/>
    <w:rsid w:val="000C4BBD"/>
    <w:rsid w:val="000D0B51"/>
    <w:rsid w:val="000D2C64"/>
    <w:rsid w:val="000D68D4"/>
    <w:rsid w:val="00102D18"/>
    <w:rsid w:val="0012634C"/>
    <w:rsid w:val="00133D8B"/>
    <w:rsid w:val="00137C0F"/>
    <w:rsid w:val="00137F73"/>
    <w:rsid w:val="001544A1"/>
    <w:rsid w:val="0016416E"/>
    <w:rsid w:val="00193F93"/>
    <w:rsid w:val="001A1FA0"/>
    <w:rsid w:val="001A77D8"/>
    <w:rsid w:val="001B3314"/>
    <w:rsid w:val="001C32A6"/>
    <w:rsid w:val="001D662E"/>
    <w:rsid w:val="001E2BE6"/>
    <w:rsid w:val="001F0F32"/>
    <w:rsid w:val="001F62DB"/>
    <w:rsid w:val="00215A69"/>
    <w:rsid w:val="002177C3"/>
    <w:rsid w:val="00217952"/>
    <w:rsid w:val="0022057C"/>
    <w:rsid w:val="002215DE"/>
    <w:rsid w:val="00224C61"/>
    <w:rsid w:val="00225E5F"/>
    <w:rsid w:val="00231DDD"/>
    <w:rsid w:val="00232E36"/>
    <w:rsid w:val="002351E4"/>
    <w:rsid w:val="0024447F"/>
    <w:rsid w:val="00264F7A"/>
    <w:rsid w:val="0027110E"/>
    <w:rsid w:val="00277940"/>
    <w:rsid w:val="002816AB"/>
    <w:rsid w:val="002962D6"/>
    <w:rsid w:val="002A3A13"/>
    <w:rsid w:val="002A4A00"/>
    <w:rsid w:val="002F6864"/>
    <w:rsid w:val="00301B3C"/>
    <w:rsid w:val="00302DF3"/>
    <w:rsid w:val="00303078"/>
    <w:rsid w:val="0030711A"/>
    <w:rsid w:val="00310ED6"/>
    <w:rsid w:val="00311F8C"/>
    <w:rsid w:val="00316521"/>
    <w:rsid w:val="00324909"/>
    <w:rsid w:val="00331580"/>
    <w:rsid w:val="00343DD6"/>
    <w:rsid w:val="00344D97"/>
    <w:rsid w:val="003526D8"/>
    <w:rsid w:val="00367010"/>
    <w:rsid w:val="003716FF"/>
    <w:rsid w:val="003A65DA"/>
    <w:rsid w:val="003B582D"/>
    <w:rsid w:val="003C6171"/>
    <w:rsid w:val="003F19E7"/>
    <w:rsid w:val="003F2E8F"/>
    <w:rsid w:val="003F59AC"/>
    <w:rsid w:val="00404EF7"/>
    <w:rsid w:val="00412A37"/>
    <w:rsid w:val="0041726C"/>
    <w:rsid w:val="004475C6"/>
    <w:rsid w:val="004560E2"/>
    <w:rsid w:val="00470BFB"/>
    <w:rsid w:val="00472BFD"/>
    <w:rsid w:val="00492039"/>
    <w:rsid w:val="00497116"/>
    <w:rsid w:val="004E0AB2"/>
    <w:rsid w:val="00500675"/>
    <w:rsid w:val="00506272"/>
    <w:rsid w:val="00516CB2"/>
    <w:rsid w:val="00535944"/>
    <w:rsid w:val="005413F5"/>
    <w:rsid w:val="0054573C"/>
    <w:rsid w:val="00554AC9"/>
    <w:rsid w:val="00577BCC"/>
    <w:rsid w:val="005842FB"/>
    <w:rsid w:val="005B34A8"/>
    <w:rsid w:val="005B482E"/>
    <w:rsid w:val="005C7654"/>
    <w:rsid w:val="00611662"/>
    <w:rsid w:val="00615919"/>
    <w:rsid w:val="00624503"/>
    <w:rsid w:val="006439A9"/>
    <w:rsid w:val="006500FF"/>
    <w:rsid w:val="00652545"/>
    <w:rsid w:val="00653A31"/>
    <w:rsid w:val="006554F0"/>
    <w:rsid w:val="00664685"/>
    <w:rsid w:val="00694278"/>
    <w:rsid w:val="006A64F2"/>
    <w:rsid w:val="006A67CA"/>
    <w:rsid w:val="006B0B0E"/>
    <w:rsid w:val="006D018B"/>
    <w:rsid w:val="006E0C03"/>
    <w:rsid w:val="006E3F93"/>
    <w:rsid w:val="006E40A8"/>
    <w:rsid w:val="006F3C42"/>
    <w:rsid w:val="00703D24"/>
    <w:rsid w:val="00705068"/>
    <w:rsid w:val="00706077"/>
    <w:rsid w:val="007105D3"/>
    <w:rsid w:val="00732753"/>
    <w:rsid w:val="00732982"/>
    <w:rsid w:val="00737167"/>
    <w:rsid w:val="00751559"/>
    <w:rsid w:val="007519A7"/>
    <w:rsid w:val="007621D5"/>
    <w:rsid w:val="007804CD"/>
    <w:rsid w:val="00785297"/>
    <w:rsid w:val="00796B43"/>
    <w:rsid w:val="007A14B4"/>
    <w:rsid w:val="007D7C86"/>
    <w:rsid w:val="00811803"/>
    <w:rsid w:val="00813F1F"/>
    <w:rsid w:val="00814C5A"/>
    <w:rsid w:val="0082133C"/>
    <w:rsid w:val="008226E9"/>
    <w:rsid w:val="00827091"/>
    <w:rsid w:val="00852E72"/>
    <w:rsid w:val="0086152C"/>
    <w:rsid w:val="0086185E"/>
    <w:rsid w:val="00887B84"/>
    <w:rsid w:val="00891DAD"/>
    <w:rsid w:val="00892180"/>
    <w:rsid w:val="008A18C6"/>
    <w:rsid w:val="008C5CE4"/>
    <w:rsid w:val="008C6EAF"/>
    <w:rsid w:val="008C7E94"/>
    <w:rsid w:val="008D6CD3"/>
    <w:rsid w:val="008F17A8"/>
    <w:rsid w:val="008F7D89"/>
    <w:rsid w:val="00907C13"/>
    <w:rsid w:val="00923FAF"/>
    <w:rsid w:val="009338E9"/>
    <w:rsid w:val="00933D02"/>
    <w:rsid w:val="009442F1"/>
    <w:rsid w:val="009446E1"/>
    <w:rsid w:val="00963F4B"/>
    <w:rsid w:val="00971933"/>
    <w:rsid w:val="00976447"/>
    <w:rsid w:val="0098426E"/>
    <w:rsid w:val="00985280"/>
    <w:rsid w:val="00987434"/>
    <w:rsid w:val="009929B8"/>
    <w:rsid w:val="009A31C3"/>
    <w:rsid w:val="009C0088"/>
    <w:rsid w:val="009E193E"/>
    <w:rsid w:val="009F44FC"/>
    <w:rsid w:val="00A06B01"/>
    <w:rsid w:val="00A42C53"/>
    <w:rsid w:val="00A61A37"/>
    <w:rsid w:val="00A85CA3"/>
    <w:rsid w:val="00A92AD1"/>
    <w:rsid w:val="00AA23FD"/>
    <w:rsid w:val="00AA35B4"/>
    <w:rsid w:val="00AA5ADD"/>
    <w:rsid w:val="00AB3FEC"/>
    <w:rsid w:val="00AB7A0F"/>
    <w:rsid w:val="00AD6845"/>
    <w:rsid w:val="00AE678A"/>
    <w:rsid w:val="00AF3190"/>
    <w:rsid w:val="00AF4B42"/>
    <w:rsid w:val="00AF4E3D"/>
    <w:rsid w:val="00AF5CD2"/>
    <w:rsid w:val="00B32204"/>
    <w:rsid w:val="00B453AB"/>
    <w:rsid w:val="00B655B7"/>
    <w:rsid w:val="00B766C7"/>
    <w:rsid w:val="00B7697E"/>
    <w:rsid w:val="00B8286C"/>
    <w:rsid w:val="00B84414"/>
    <w:rsid w:val="00B94A6E"/>
    <w:rsid w:val="00B94FA9"/>
    <w:rsid w:val="00BA281D"/>
    <w:rsid w:val="00BA5637"/>
    <w:rsid w:val="00BB170A"/>
    <w:rsid w:val="00BB4DD4"/>
    <w:rsid w:val="00BB63EE"/>
    <w:rsid w:val="00BB76ED"/>
    <w:rsid w:val="00BD4C3B"/>
    <w:rsid w:val="00BD76BE"/>
    <w:rsid w:val="00BF5741"/>
    <w:rsid w:val="00C00E7B"/>
    <w:rsid w:val="00C26F6A"/>
    <w:rsid w:val="00C30413"/>
    <w:rsid w:val="00C3108C"/>
    <w:rsid w:val="00C32940"/>
    <w:rsid w:val="00C3419C"/>
    <w:rsid w:val="00C73F39"/>
    <w:rsid w:val="00C77BCB"/>
    <w:rsid w:val="00C83A5E"/>
    <w:rsid w:val="00C9052C"/>
    <w:rsid w:val="00C97C4B"/>
    <w:rsid w:val="00CB0599"/>
    <w:rsid w:val="00CB10F5"/>
    <w:rsid w:val="00CC42D0"/>
    <w:rsid w:val="00CE03D5"/>
    <w:rsid w:val="00CF006F"/>
    <w:rsid w:val="00D1265E"/>
    <w:rsid w:val="00D16890"/>
    <w:rsid w:val="00D2001E"/>
    <w:rsid w:val="00D21767"/>
    <w:rsid w:val="00D529DF"/>
    <w:rsid w:val="00D5323C"/>
    <w:rsid w:val="00D5786B"/>
    <w:rsid w:val="00D679C3"/>
    <w:rsid w:val="00D71FF0"/>
    <w:rsid w:val="00D74462"/>
    <w:rsid w:val="00D8168F"/>
    <w:rsid w:val="00D907F8"/>
    <w:rsid w:val="00D93FAD"/>
    <w:rsid w:val="00E03435"/>
    <w:rsid w:val="00E34E11"/>
    <w:rsid w:val="00E356FF"/>
    <w:rsid w:val="00E60230"/>
    <w:rsid w:val="00E6379E"/>
    <w:rsid w:val="00E7357C"/>
    <w:rsid w:val="00E7505D"/>
    <w:rsid w:val="00E85F7A"/>
    <w:rsid w:val="00EA1A80"/>
    <w:rsid w:val="00EB7C93"/>
    <w:rsid w:val="00EC1EDE"/>
    <w:rsid w:val="00EC7421"/>
    <w:rsid w:val="00EF0324"/>
    <w:rsid w:val="00F05E60"/>
    <w:rsid w:val="00F130B9"/>
    <w:rsid w:val="00F145D9"/>
    <w:rsid w:val="00F208E1"/>
    <w:rsid w:val="00F27643"/>
    <w:rsid w:val="00F47359"/>
    <w:rsid w:val="00F6062A"/>
    <w:rsid w:val="00F7093F"/>
    <w:rsid w:val="00F94870"/>
    <w:rsid w:val="00FB0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0353"/>
    <o:shapelayout v:ext="edit">
      <o:idmap v:ext="edit" data="1"/>
    </o:shapelayout>
  </w:shapeDefaults>
  <w:decimalSymbol w:val=","/>
  <w:listSeparator w:val=";"/>
  <w14:docId w14:val="18BFA7F2"/>
  <w15:docId w15:val="{6C2B8783-848A-44BF-AF14-B7022A99A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iPriority="99" w:unhideWhenUsed="1" w:qFormat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99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Pr>
      <w:rFonts w:cs="Times New Roman"/>
      <w:b/>
    </w:rPr>
  </w:style>
  <w:style w:type="character" w:styleId="Kiemels">
    <w:name w:val="Emphasis"/>
    <w:basedOn w:val="Bekezdsalapbettpusa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uiPriority w:val="99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  <w:style w:type="paragraph" w:styleId="Nincstrkz">
    <w:name w:val="No Spacing"/>
    <w:uiPriority w:val="1"/>
    <w:qFormat/>
    <w:rPr>
      <w:rFonts w:ascii="Times New Roman" w:eastAsia="Times New Roman" w:hAnsi="Times New Roman"/>
      <w:sz w:val="24"/>
      <w:szCs w:val="24"/>
    </w:rPr>
  </w:style>
  <w:style w:type="table" w:styleId="Rcsostblzat">
    <w:name w:val="Table Grid"/>
    <w:basedOn w:val="Normltblzat"/>
    <w:locked/>
    <w:rsid w:val="009F44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unhideWhenUsed/>
    <w:qFormat/>
    <w:locked/>
    <w:rsid w:val="009F44FC"/>
    <w:pPr>
      <w:spacing w:after="0" w:line="240" w:lineRule="auto"/>
      <w:jc w:val="both"/>
    </w:pPr>
    <w:rPr>
      <w:rFonts w:asciiTheme="minorHAnsi" w:eastAsiaTheme="minorHAnsi" w:hAnsiTheme="minorHAnsi" w:cstheme="minorBidi"/>
      <w:color w:val="000000" w:themeColor="text1"/>
      <w:sz w:val="18"/>
      <w:szCs w:val="20"/>
      <w:lang w:val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9F44FC"/>
    <w:rPr>
      <w:rFonts w:asciiTheme="minorHAnsi" w:eastAsiaTheme="minorHAnsi" w:hAnsiTheme="minorHAnsi" w:cstheme="minorBidi"/>
      <w:color w:val="000000" w:themeColor="text1"/>
      <w:sz w:val="18"/>
      <w:lang w:val="en-US" w:eastAsia="en-US"/>
    </w:rPr>
  </w:style>
  <w:style w:type="character" w:styleId="Lbjegyzet-hivatkozs">
    <w:name w:val="footnote reference"/>
    <w:basedOn w:val="Bekezdsalapbettpusa"/>
    <w:uiPriority w:val="99"/>
    <w:semiHidden/>
    <w:unhideWhenUsed/>
    <w:locked/>
    <w:rsid w:val="009F44FC"/>
    <w:rPr>
      <w:vertAlign w:val="superscript"/>
    </w:rPr>
  </w:style>
  <w:style w:type="character" w:styleId="Feloldatlanmegemlts">
    <w:name w:val="Unresolved Mention"/>
    <w:basedOn w:val="Bekezdsalapbettpusa"/>
    <w:uiPriority w:val="99"/>
    <w:semiHidden/>
    <w:unhideWhenUsed/>
    <w:rsid w:val="0024447F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6E3F93"/>
    <w:rPr>
      <w:rFonts w:eastAsia="Times New Roman"/>
      <w:sz w:val="22"/>
      <w:szCs w:val="22"/>
      <w:lang w:eastAsia="en-US"/>
    </w:rPr>
  </w:style>
  <w:style w:type="character" w:styleId="Jegyzethivatkozs">
    <w:name w:val="annotation reference"/>
    <w:basedOn w:val="Bekezdsalapbettpusa"/>
    <w:semiHidden/>
    <w:unhideWhenUsed/>
    <w:locked/>
    <w:rsid w:val="00535944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53594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535944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53594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535944"/>
    <w:rPr>
      <w:rFonts w:eastAsia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47150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6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73C84-19C2-4FFA-A17B-4456A12B1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294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Mihályi Zsolt Apor</cp:lastModifiedBy>
  <cp:revision>9</cp:revision>
  <cp:lastPrinted>2024-01-17T14:05:00Z</cp:lastPrinted>
  <dcterms:created xsi:type="dcterms:W3CDTF">2024-09-11T13:50:00Z</dcterms:created>
  <dcterms:modified xsi:type="dcterms:W3CDTF">2024-09-12T13:12:00Z</dcterms:modified>
</cp:coreProperties>
</file>