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4E39" w14:textId="4ABD40C8" w:rsidR="002A0E89" w:rsidRPr="00727E27" w:rsidRDefault="001A4B19" w:rsidP="00EC71CB">
      <w:pPr>
        <w:tabs>
          <w:tab w:val="right" w:pos="9072"/>
        </w:tabs>
        <w:rPr>
          <w:b/>
          <w:sz w:val="36"/>
          <w:szCs w:val="36"/>
        </w:rPr>
      </w:pPr>
      <w:r w:rsidRPr="00874B4B">
        <w:rPr>
          <w:sz w:val="24"/>
          <w:szCs w:val="24"/>
        </w:rPr>
        <w:t>Előterjesztés száma</w:t>
      </w:r>
      <w:r w:rsidR="00874B4B">
        <w:rPr>
          <w:b/>
          <w:sz w:val="24"/>
          <w:szCs w:val="24"/>
        </w:rPr>
        <w:t xml:space="preserve">: </w:t>
      </w:r>
      <w:r w:rsidR="00874B4B" w:rsidRPr="00874B4B">
        <w:rPr>
          <w:b/>
          <w:sz w:val="36"/>
          <w:szCs w:val="36"/>
        </w:rPr>
        <w:t>22/</w:t>
      </w:r>
      <w:r w:rsidR="00EC71CB" w:rsidRPr="00727E27">
        <w:rPr>
          <w:b/>
          <w:sz w:val="36"/>
          <w:szCs w:val="36"/>
        </w:rPr>
        <w:t>202</w:t>
      </w:r>
      <w:r w:rsidR="00573A33">
        <w:rPr>
          <w:b/>
          <w:sz w:val="36"/>
          <w:szCs w:val="36"/>
        </w:rPr>
        <w:t>5</w:t>
      </w:r>
    </w:p>
    <w:p w14:paraId="666CE72B" w14:textId="58B3EDC4" w:rsidR="00EC71CB" w:rsidRPr="00727E27" w:rsidRDefault="00EC71CB" w:rsidP="00EC71CB">
      <w:pPr>
        <w:tabs>
          <w:tab w:val="right" w:pos="9072"/>
        </w:tabs>
        <w:rPr>
          <w:b/>
        </w:rPr>
      </w:pPr>
      <w:r w:rsidRPr="00727E27">
        <w:rPr>
          <w:b/>
          <w:sz w:val="36"/>
          <w:szCs w:val="36"/>
        </w:rPr>
        <w:tab/>
      </w:r>
    </w:p>
    <w:p w14:paraId="7AED4465" w14:textId="77777777" w:rsidR="00EC71CB" w:rsidRPr="00727E27" w:rsidRDefault="00EC71CB" w:rsidP="00EC71CB">
      <w:pPr>
        <w:jc w:val="center"/>
        <w:rPr>
          <w:b/>
          <w:sz w:val="40"/>
          <w:szCs w:val="40"/>
        </w:rPr>
      </w:pPr>
      <w:r w:rsidRPr="00727E27">
        <w:rPr>
          <w:b/>
          <w:sz w:val="40"/>
          <w:szCs w:val="40"/>
        </w:rPr>
        <w:t>ELŐTERJESZTÉS</w:t>
      </w:r>
    </w:p>
    <w:p w14:paraId="7B65C67B" w14:textId="77777777" w:rsidR="00EC71CB" w:rsidRPr="00727E27" w:rsidRDefault="00EC71CB" w:rsidP="00EC71CB">
      <w:pPr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a Képviselő-testület</w:t>
      </w:r>
    </w:p>
    <w:p w14:paraId="0A7C5D30" w14:textId="2AC1A6DB" w:rsidR="00EC71CB" w:rsidRPr="00727E27" w:rsidRDefault="007C3D37" w:rsidP="00EC7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2025</w:t>
      </w:r>
      <w:r w:rsidR="0007778A" w:rsidRPr="00727E2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januá</w:t>
      </w:r>
      <w:r w:rsidR="0048045E">
        <w:rPr>
          <w:b/>
          <w:sz w:val="24"/>
          <w:szCs w:val="24"/>
        </w:rPr>
        <w:t>r</w:t>
      </w:r>
      <w:r w:rsidR="00573A33">
        <w:rPr>
          <w:b/>
          <w:sz w:val="24"/>
          <w:szCs w:val="24"/>
        </w:rPr>
        <w:t xml:space="preserve"> </w:t>
      </w:r>
      <w:r w:rsidR="008F7FA0">
        <w:rPr>
          <w:b/>
          <w:sz w:val="24"/>
          <w:szCs w:val="24"/>
        </w:rPr>
        <w:t xml:space="preserve">hónap </w:t>
      </w:r>
      <w:r>
        <w:rPr>
          <w:b/>
          <w:sz w:val="24"/>
          <w:szCs w:val="24"/>
        </w:rPr>
        <w:t>30</w:t>
      </w:r>
      <w:r w:rsidR="00EC71CB" w:rsidRPr="009E7805">
        <w:rPr>
          <w:b/>
          <w:sz w:val="24"/>
          <w:szCs w:val="24"/>
        </w:rPr>
        <w:t>.</w:t>
      </w:r>
      <w:r w:rsidR="00EC71CB" w:rsidRPr="00727E27">
        <w:rPr>
          <w:b/>
          <w:sz w:val="24"/>
          <w:szCs w:val="24"/>
        </w:rPr>
        <w:t xml:space="preserve"> napján tartandó rendes ülésére</w:t>
      </w:r>
    </w:p>
    <w:p w14:paraId="600FC1B1" w14:textId="77777777" w:rsidR="00EC71CB" w:rsidRPr="00727E27" w:rsidRDefault="00EC71CB" w:rsidP="00EC71C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41"/>
        <w:gridCol w:w="3373"/>
        <w:gridCol w:w="3174"/>
      </w:tblGrid>
      <w:tr w:rsidR="00EC71CB" w:rsidRPr="00727E27" w14:paraId="2CEB26B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7869989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1BD0EBC" w14:textId="77777777" w:rsidR="00EC71CB" w:rsidRPr="00727E27" w:rsidRDefault="00EC71CB" w:rsidP="001A4B1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EC71CB" w:rsidRPr="00727E27" w14:paraId="7ECB8F36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4388A2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818CDF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Merkwart Krisztián</w:t>
            </w:r>
          </w:p>
          <w:p w14:paraId="0AA14CE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polgármester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0EFB4C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5D7142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2420D71" w14:textId="77777777" w:rsidR="00EC71CB" w:rsidRPr="00727E27" w:rsidRDefault="00EC71CB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B0A8770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Zámodics Péter</w:t>
            </w:r>
          </w:p>
          <w:p w14:paraId="7DFA8FED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7078CD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4C384C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2C3703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647660D" w14:textId="77777777" w:rsidR="001D7635" w:rsidRPr="00727E27" w:rsidRDefault="00916F16" w:rsidP="001D76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Vass Szabina</w:t>
            </w:r>
          </w:p>
          <w:p w14:paraId="1C22D325" w14:textId="77777777" w:rsidR="00916F16" w:rsidRPr="00727E27" w:rsidRDefault="00916F16" w:rsidP="001D7635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0B04C9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7099110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C8FC5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1D63EB8" w14:textId="77777777" w:rsidR="00EC71CB" w:rsidRPr="00727E27" w:rsidRDefault="007E64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Forray Roxána Flóra</w:t>
            </w:r>
          </w:p>
          <w:p w14:paraId="288564BB" w14:textId="4CE5B503" w:rsidR="00DA0067" w:rsidRPr="00727E27" w:rsidRDefault="0011000C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polgármesteri kabinet</w:t>
            </w:r>
            <w:r w:rsidR="00DA0067" w:rsidRPr="00727E27">
              <w:rPr>
                <w:bCs/>
                <w:sz w:val="24"/>
                <w:szCs w:val="24"/>
              </w:rPr>
              <w:t xml:space="preserve">vezető 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0762C9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AD137F4" w14:textId="77777777">
        <w:trPr>
          <w:trHeight w:val="987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2EABD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F1B59CC" w14:textId="3B8882CB" w:rsidR="00560B87" w:rsidRPr="00727E27" w:rsidRDefault="009C3D79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-</w:t>
            </w:r>
            <w:r w:rsidR="00DA0067" w:rsidRPr="00727E27">
              <w:rPr>
                <w:bCs/>
                <w:sz w:val="24"/>
                <w:szCs w:val="24"/>
              </w:rPr>
              <w:t>-------------------------------------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509E2E" w14:textId="77777777" w:rsidR="00EC71CB" w:rsidRPr="00727E27" w:rsidRDefault="00EC71CB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2DB0C267" w14:textId="77777777">
        <w:trPr>
          <w:trHeight w:val="1100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75C856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3767A57" w14:textId="77777777" w:rsidR="00EC71CB" w:rsidRPr="00727E27" w:rsidRDefault="00560B87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dr. Dudás Melinda</w:t>
            </w:r>
          </w:p>
          <w:p w14:paraId="63401ED0" w14:textId="77777777" w:rsidR="00560B87" w:rsidRPr="00727E27" w:rsidRDefault="00560B87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jogtanácsos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DEB0F2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3E639E0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1EB997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2C2BD55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EC71CB" w:rsidRPr="00727E27" w14:paraId="2EDBCA7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47119A" w14:textId="77777777" w:rsidR="00EC71CB" w:rsidRPr="00727E27" w:rsidRDefault="00EC71CB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7B28DF" w14:textId="77777777" w:rsidR="00EC71CB" w:rsidRPr="00727E27" w:rsidRDefault="00EC71CB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EC71CB" w:rsidRPr="00727E27" w14:paraId="1EA6855F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0F29D01" w14:textId="77777777" w:rsidR="00EC71CB" w:rsidRPr="00727E27" w:rsidRDefault="00EC71CB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67E198A" w14:textId="0151A4BC" w:rsidR="00EC71CB" w:rsidRPr="00727E27" w:rsidRDefault="00727E27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7B39A3BF" w14:textId="77777777">
        <w:trPr>
          <w:trHeight w:val="1162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55756DD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2AC55D2" w14:textId="1C6B85FE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egyszerű szavazattöbbség</w:t>
            </w:r>
          </w:p>
          <w:p w14:paraId="18652498" w14:textId="77777777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EC71CB" w:rsidRPr="00727E27" w14:paraId="76D11C77" w14:textId="77777777">
        <w:trPr>
          <w:trHeight w:val="501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6D4BCFFE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10773BFC" w14:textId="4CCA2D35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</w:rPr>
              <w:t>igen</w:t>
            </w:r>
          </w:p>
          <w:p w14:paraId="4944FE00" w14:textId="77777777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F3DF299" w14:textId="77777777" w:rsidR="001131B6" w:rsidRPr="00727E27" w:rsidRDefault="00EC71CB">
      <w:pPr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br w:type="page"/>
      </w:r>
      <w:r w:rsidR="000349C5" w:rsidRPr="00727E27">
        <w:rPr>
          <w:b/>
          <w:sz w:val="24"/>
          <w:szCs w:val="24"/>
        </w:rPr>
        <w:lastRenderedPageBreak/>
        <w:t>Tisztelt Képviselő-testület!</w:t>
      </w:r>
    </w:p>
    <w:p w14:paraId="1690AAAE" w14:textId="77777777" w:rsidR="001131B6" w:rsidRPr="00727E27" w:rsidRDefault="001131B6">
      <w:pPr>
        <w:rPr>
          <w:sz w:val="24"/>
          <w:szCs w:val="24"/>
        </w:rPr>
      </w:pPr>
    </w:p>
    <w:p w14:paraId="46F0998C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I. Előzmények:</w:t>
      </w:r>
    </w:p>
    <w:p w14:paraId="7BEDA174" w14:textId="77777777" w:rsidR="00136FEB" w:rsidRPr="00727E27" w:rsidRDefault="00136FEB">
      <w:pPr>
        <w:jc w:val="both"/>
        <w:rPr>
          <w:sz w:val="24"/>
          <w:szCs w:val="24"/>
        </w:rPr>
      </w:pPr>
    </w:p>
    <w:p w14:paraId="74CCE075" w14:textId="34682CE5" w:rsidR="001131B6" w:rsidRPr="004A7109" w:rsidRDefault="004A7109" w:rsidP="00B755FC">
      <w:pPr>
        <w:jc w:val="both"/>
        <w:rPr>
          <w:sz w:val="24"/>
          <w:szCs w:val="24"/>
        </w:rPr>
      </w:pPr>
      <w:r w:rsidRPr="00423B45">
        <w:rPr>
          <w:sz w:val="24"/>
          <w:szCs w:val="24"/>
        </w:rPr>
        <w:t>Fót Város Önkormányzata Képviselő-</w:t>
      </w:r>
      <w:r w:rsidR="00B755FC" w:rsidRPr="00423B45">
        <w:rPr>
          <w:sz w:val="24"/>
          <w:szCs w:val="24"/>
        </w:rPr>
        <w:t>testületének 14</w:t>
      </w:r>
      <w:r w:rsidRPr="00423B45">
        <w:rPr>
          <w:sz w:val="24"/>
          <w:szCs w:val="24"/>
        </w:rPr>
        <w:t>/2024. (X.8.</w:t>
      </w:r>
      <w:r w:rsidR="00B755FC" w:rsidRPr="00423B45">
        <w:rPr>
          <w:sz w:val="24"/>
          <w:szCs w:val="24"/>
        </w:rPr>
        <w:t xml:space="preserve">) </w:t>
      </w:r>
      <w:r w:rsidR="002751B0">
        <w:rPr>
          <w:sz w:val="24"/>
          <w:szCs w:val="24"/>
        </w:rPr>
        <w:t xml:space="preserve">önkormányzati rendeletének </w:t>
      </w:r>
      <w:r w:rsidRPr="004A7109">
        <w:rPr>
          <w:sz w:val="24"/>
          <w:szCs w:val="24"/>
        </w:rPr>
        <w:t xml:space="preserve">(továbbiakban: KT SZMSZ) </w:t>
      </w:r>
      <w:r w:rsidR="00CB6443">
        <w:rPr>
          <w:sz w:val="24"/>
          <w:szCs w:val="24"/>
        </w:rPr>
        <w:t>33</w:t>
      </w:r>
      <w:r w:rsidR="00136FEB" w:rsidRPr="00727E27">
        <w:rPr>
          <w:sz w:val="24"/>
          <w:szCs w:val="24"/>
        </w:rPr>
        <w:t>.</w:t>
      </w:r>
      <w:r w:rsidR="009250D9" w:rsidRPr="00727E27">
        <w:rPr>
          <w:sz w:val="24"/>
          <w:szCs w:val="24"/>
        </w:rPr>
        <w:t>§-a alapján</w:t>
      </w:r>
      <w:r w:rsidR="00136FEB" w:rsidRPr="00727E27">
        <w:rPr>
          <w:sz w:val="24"/>
          <w:szCs w:val="24"/>
        </w:rPr>
        <w:t xml:space="preserve"> az alábbiakban terjesztem elő </w:t>
      </w:r>
      <w:r w:rsidR="009250D9" w:rsidRPr="00727E27">
        <w:rPr>
          <w:sz w:val="24"/>
          <w:szCs w:val="24"/>
        </w:rPr>
        <w:t>a két testületi ülés köz</w:t>
      </w:r>
      <w:r w:rsidR="00C00128" w:rsidRPr="00727E27">
        <w:rPr>
          <w:sz w:val="24"/>
          <w:szCs w:val="24"/>
        </w:rPr>
        <w:t>öt</w:t>
      </w:r>
      <w:r w:rsidR="009250D9" w:rsidRPr="00727E27">
        <w:rPr>
          <w:sz w:val="24"/>
          <w:szCs w:val="24"/>
        </w:rPr>
        <w:t>t</w:t>
      </w:r>
      <w:r w:rsidR="00136FEB" w:rsidRPr="00727E27">
        <w:rPr>
          <w:sz w:val="24"/>
          <w:szCs w:val="24"/>
        </w:rPr>
        <w:t xml:space="preserve"> eltelt időszak</w:t>
      </w:r>
      <w:r w:rsidR="00DA76C2" w:rsidRPr="00727E27">
        <w:rPr>
          <w:sz w:val="24"/>
          <w:szCs w:val="24"/>
        </w:rPr>
        <w:t xml:space="preserve"> fontosabb eseményeiről </w:t>
      </w:r>
      <w:r w:rsidR="00727E27" w:rsidRPr="00727E27">
        <w:rPr>
          <w:sz w:val="24"/>
          <w:szCs w:val="24"/>
        </w:rPr>
        <w:t xml:space="preserve">a </w:t>
      </w:r>
      <w:r w:rsidR="00136FEB" w:rsidRPr="00727E27">
        <w:rPr>
          <w:sz w:val="24"/>
          <w:szCs w:val="24"/>
        </w:rPr>
        <w:t>polgármesteri beszámolómat.</w:t>
      </w:r>
    </w:p>
    <w:p w14:paraId="42B98E68" w14:textId="77777777" w:rsidR="00DA76C2" w:rsidRPr="00727E27" w:rsidRDefault="00DA76C2">
      <w:pPr>
        <w:jc w:val="both"/>
        <w:rPr>
          <w:sz w:val="24"/>
          <w:szCs w:val="24"/>
        </w:rPr>
      </w:pPr>
    </w:p>
    <w:p w14:paraId="1310007D" w14:textId="112C099F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II. A döntéshez szükséges információk, tájékoztatások:</w:t>
      </w:r>
    </w:p>
    <w:p w14:paraId="67EF6DD6" w14:textId="77777777" w:rsidR="001131B6" w:rsidRPr="00727E27" w:rsidRDefault="001131B6">
      <w:pPr>
        <w:pStyle w:val="Listaszerbekezds"/>
        <w:ind w:left="0"/>
        <w:jc w:val="both"/>
        <w:rPr>
          <w:sz w:val="24"/>
          <w:szCs w:val="24"/>
        </w:rPr>
      </w:pPr>
    </w:p>
    <w:tbl>
      <w:tblPr>
        <w:tblStyle w:val="Rcsostblzat"/>
        <w:tblW w:w="9616" w:type="dxa"/>
        <w:jc w:val="center"/>
        <w:tblLook w:val="04A0" w:firstRow="1" w:lastRow="0" w:firstColumn="1" w:lastColumn="0" w:noHBand="0" w:noVBand="1"/>
      </w:tblPr>
      <w:tblGrid>
        <w:gridCol w:w="3098"/>
        <w:gridCol w:w="46"/>
        <w:gridCol w:w="2822"/>
        <w:gridCol w:w="3650"/>
      </w:tblGrid>
      <w:tr w:rsidR="001131B6" w:rsidRPr="00727E27" w14:paraId="583369A2" w14:textId="77777777" w:rsidTr="00B96B71">
        <w:trPr>
          <w:trHeight w:val="444"/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67558DF2" w14:textId="77777777" w:rsidR="001131B6" w:rsidRPr="00727E27" w:rsidRDefault="000349C5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0E7393" w:rsidRPr="00727E27" w14:paraId="2119CA41" w14:textId="77777777" w:rsidTr="00B96B71">
        <w:trPr>
          <w:trHeight w:val="408"/>
          <w:jc w:val="center"/>
        </w:trPr>
        <w:tc>
          <w:tcPr>
            <w:tcW w:w="3098" w:type="dxa"/>
            <w:vAlign w:val="center"/>
          </w:tcPr>
          <w:p w14:paraId="47685B32" w14:textId="2D84A066" w:rsidR="001131B6" w:rsidRPr="00727E27" w:rsidRDefault="004736E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868" w:type="dxa"/>
            <w:gridSpan w:val="2"/>
            <w:vAlign w:val="center"/>
          </w:tcPr>
          <w:p w14:paraId="097F63DC" w14:textId="77777777" w:rsidR="001131B6" w:rsidRPr="00727E27" w:rsidRDefault="000349C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650" w:type="dxa"/>
            <w:vAlign w:val="center"/>
          </w:tcPr>
          <w:p w14:paraId="7726A877" w14:textId="51164A9C" w:rsidR="001131B6" w:rsidRPr="00727E27" w:rsidRDefault="00393327" w:rsidP="00D96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331F5">
              <w:rPr>
                <w:sz w:val="24"/>
                <w:szCs w:val="24"/>
              </w:rPr>
              <w:t>árgya</w:t>
            </w:r>
            <w:r w:rsidR="002751B0">
              <w:rPr>
                <w:sz w:val="24"/>
                <w:szCs w:val="24"/>
              </w:rPr>
              <w:t>, rövid leírása</w:t>
            </w:r>
          </w:p>
        </w:tc>
      </w:tr>
      <w:tr w:rsidR="000E7393" w:rsidRPr="00727E27" w14:paraId="3E5EB10F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7A791" w14:textId="77777777" w:rsidR="00663ABD" w:rsidRDefault="001D0BC2" w:rsidP="00663ABD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Fóti Közszolgáltató Nonprofit Kft. és a</w:t>
            </w:r>
            <w:r w:rsidR="00A96A9C">
              <w:rPr>
                <w:rFonts w:eastAsiaTheme="minorHAnsi"/>
                <w:color w:val="000000"/>
                <w:sz w:val="24"/>
                <w:szCs w:val="24"/>
              </w:rPr>
              <w:t xml:space="preserve"> FKÖ</w:t>
            </w:r>
            <w:r>
              <w:rPr>
                <w:rFonts w:eastAsiaTheme="minorHAnsi"/>
                <w:color w:val="000000"/>
                <w:sz w:val="24"/>
                <w:szCs w:val="24"/>
              </w:rPr>
              <w:t>H</w:t>
            </w:r>
            <w:r w:rsidR="00A96A9C">
              <w:rPr>
                <w:rFonts w:eastAsiaTheme="minorHAnsi"/>
                <w:color w:val="000000"/>
                <w:sz w:val="24"/>
                <w:szCs w:val="24"/>
              </w:rPr>
              <w:t xml:space="preserve"> piac ügyben érintett munkatársai</w:t>
            </w:r>
          </w:p>
          <w:p w14:paraId="7570DE2D" w14:textId="31729639" w:rsidR="006A09B8" w:rsidRPr="00727E27" w:rsidRDefault="006A09B8" w:rsidP="00663ABD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857E4" w14:textId="72E8CEE8" w:rsidR="00926279" w:rsidRPr="00727E27" w:rsidRDefault="00A96A9C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2024.12.13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207CC1" w14:textId="1F8BB45D" w:rsidR="002E022D" w:rsidRPr="00727E27" w:rsidRDefault="00481295" w:rsidP="009C38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 új P</w:t>
            </w:r>
            <w:r w:rsidR="00A96A9C">
              <w:rPr>
                <w:sz w:val="24"/>
                <w:szCs w:val="24"/>
              </w:rPr>
              <w:t>iac épület</w:t>
            </w:r>
            <w:r>
              <w:rPr>
                <w:sz w:val="24"/>
                <w:szCs w:val="24"/>
              </w:rPr>
              <w:t>ének</w:t>
            </w:r>
            <w:r w:rsidR="00A96A9C">
              <w:rPr>
                <w:sz w:val="24"/>
                <w:szCs w:val="24"/>
              </w:rPr>
              <w:t xml:space="preserve"> üzemeltetésével kapcsolatos egyeztetés</w:t>
            </w:r>
            <w:r w:rsidR="00C70A69">
              <w:rPr>
                <w:sz w:val="24"/>
                <w:szCs w:val="24"/>
              </w:rPr>
              <w:t>.</w:t>
            </w:r>
          </w:p>
        </w:tc>
      </w:tr>
      <w:tr w:rsidR="000E7393" w:rsidRPr="00727E27" w14:paraId="599F0785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40C09" w14:textId="77777777" w:rsidR="00D73EE0" w:rsidRDefault="00820C22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Katolikus E</w:t>
            </w:r>
            <w:r w:rsidR="007C50B9">
              <w:rPr>
                <w:rFonts w:eastAsiaTheme="minorHAnsi"/>
                <w:color w:val="000000"/>
                <w:sz w:val="24"/>
                <w:szCs w:val="24"/>
              </w:rPr>
              <w:t>gyházmegye delegáció</w:t>
            </w:r>
            <w:r w:rsidR="004048A2">
              <w:rPr>
                <w:rFonts w:eastAsiaTheme="minorHAnsi"/>
                <w:color w:val="000000"/>
                <w:sz w:val="24"/>
                <w:szCs w:val="24"/>
              </w:rPr>
              <w:t>ja</w:t>
            </w:r>
          </w:p>
          <w:p w14:paraId="3DCEC7F8" w14:textId="7F69ECFA" w:rsidR="006A09B8" w:rsidRPr="00727E27" w:rsidRDefault="006A09B8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A4558" w14:textId="29F2E2E9" w:rsidR="00CA10CA" w:rsidRPr="00727E27" w:rsidRDefault="00820C22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2024.12.16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A3090E" w14:textId="2FCC9110" w:rsidR="002E022D" w:rsidRPr="00727E27" w:rsidRDefault="001F38BF" w:rsidP="009C38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481295">
              <w:rPr>
                <w:sz w:val="24"/>
                <w:szCs w:val="24"/>
              </w:rPr>
              <w:t xml:space="preserve">zemélyes konzultációra érkeztek </w:t>
            </w:r>
            <w:r>
              <w:rPr>
                <w:sz w:val="24"/>
                <w:szCs w:val="24"/>
              </w:rPr>
              <w:t>hozzám</w:t>
            </w:r>
            <w:r w:rsidR="00921D67">
              <w:rPr>
                <w:sz w:val="24"/>
                <w:szCs w:val="24"/>
              </w:rPr>
              <w:t>.</w:t>
            </w:r>
          </w:p>
        </w:tc>
      </w:tr>
      <w:tr w:rsidR="000E7393" w:rsidRPr="00727E27" w14:paraId="4C560714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CEB579" w14:textId="77777777" w:rsidR="007C50B9" w:rsidRDefault="00D73EE0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Károlyi István Gyermek</w:t>
            </w:r>
            <w:r w:rsidR="007C50B9">
              <w:rPr>
                <w:rFonts w:eastAsiaTheme="minorHAnsi"/>
                <w:color w:val="000000"/>
                <w:sz w:val="24"/>
                <w:szCs w:val="24"/>
              </w:rPr>
              <w:t xml:space="preserve">központ igazgatója 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</w:rPr>
              <w:t>Páger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</w:rPr>
              <w:t xml:space="preserve"> Pál</w:t>
            </w:r>
            <w:r w:rsidR="007C50B9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  <w:p w14:paraId="40DDF1DB" w14:textId="629DC7AD" w:rsidR="006A09B8" w:rsidRPr="00727E27" w:rsidRDefault="006A09B8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2A9D" w14:textId="192C4748" w:rsidR="00CA10CA" w:rsidRPr="00727E27" w:rsidRDefault="007C50B9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2024.12.16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38A85" w14:textId="2D653DC0" w:rsidR="002E022D" w:rsidRPr="00727E27" w:rsidRDefault="006A09B8" w:rsidP="009C38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7C50B9">
              <w:rPr>
                <w:sz w:val="24"/>
                <w:szCs w:val="24"/>
              </w:rPr>
              <w:t>ájékoztató megbeszélésre</w:t>
            </w:r>
            <w:r w:rsidR="001F38BF">
              <w:rPr>
                <w:sz w:val="24"/>
                <w:szCs w:val="24"/>
              </w:rPr>
              <w:t xml:space="preserve"> érkezett</w:t>
            </w:r>
            <w:r w:rsidR="007C50B9">
              <w:rPr>
                <w:sz w:val="24"/>
                <w:szCs w:val="24"/>
              </w:rPr>
              <w:t xml:space="preserve"> hozzám.</w:t>
            </w:r>
          </w:p>
        </w:tc>
      </w:tr>
      <w:tr w:rsidR="000E7393" w:rsidRPr="00727E27" w14:paraId="1B334DCA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A6049" w14:textId="36DF53B5" w:rsidR="009E1698" w:rsidRPr="00727E27" w:rsidRDefault="007C50B9" w:rsidP="009C38C2">
            <w:pPr>
              <w:spacing w:line="252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Balogh Dávid </w:t>
            </w:r>
            <w:r w:rsidRPr="007C50B9">
              <w:rPr>
                <w:rFonts w:eastAsiaTheme="minorHAnsi"/>
                <w:sz w:val="24"/>
                <w:szCs w:val="24"/>
                <w:lang w:eastAsia="en-US"/>
              </w:rPr>
              <w:t>művészettörténész-muzeológus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C9813" w14:textId="5A65AC78" w:rsidR="00CA10CA" w:rsidRPr="00727E27" w:rsidRDefault="007C50B9" w:rsidP="00F566BD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2024.12.17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FCA6" w14:textId="214B1AC8" w:rsidR="002E022D" w:rsidRPr="00727E27" w:rsidRDefault="002078CA" w:rsidP="009C38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Fóti Települési Értéktár Bizottság munkáját ismertette.</w:t>
            </w:r>
          </w:p>
        </w:tc>
      </w:tr>
      <w:tr w:rsidR="000E7393" w:rsidRPr="00727E27" w14:paraId="699F458A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BFDED" w14:textId="590F3292" w:rsidR="00CA10CA" w:rsidRPr="00727E27" w:rsidRDefault="006A09B8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K</w:t>
            </w:r>
            <w:r w:rsidR="002078CA">
              <w:rPr>
                <w:rFonts w:eastAsiaTheme="minorHAnsi"/>
                <w:color w:val="000000"/>
                <w:sz w:val="24"/>
                <w:szCs w:val="24"/>
              </w:rPr>
              <w:t>lement János Csomád polgármestere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921C7" w14:textId="594F3B34" w:rsidR="00CA10CA" w:rsidRPr="00727E27" w:rsidRDefault="002078CA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2024.12.17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13EDFC" w14:textId="77777777" w:rsidR="002E022D" w:rsidRDefault="004048A2" w:rsidP="001F38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2078CA">
              <w:rPr>
                <w:sz w:val="24"/>
                <w:szCs w:val="24"/>
              </w:rPr>
              <w:t xml:space="preserve">gyeztetést tartottunk Fót és Csomád közös </w:t>
            </w:r>
            <w:r w:rsidR="001F38BF">
              <w:rPr>
                <w:sz w:val="24"/>
                <w:szCs w:val="24"/>
              </w:rPr>
              <w:t>fejlő</w:t>
            </w:r>
            <w:r>
              <w:rPr>
                <w:sz w:val="24"/>
                <w:szCs w:val="24"/>
              </w:rPr>
              <w:t>désével kapcsolatban</w:t>
            </w:r>
            <w:r w:rsidR="00921D67">
              <w:rPr>
                <w:sz w:val="24"/>
                <w:szCs w:val="24"/>
              </w:rPr>
              <w:t>.</w:t>
            </w:r>
          </w:p>
          <w:p w14:paraId="49E17701" w14:textId="55E5D785" w:rsidR="006A09B8" w:rsidRPr="00727E27" w:rsidRDefault="006A09B8" w:rsidP="001F38BF">
            <w:pPr>
              <w:jc w:val="both"/>
              <w:rPr>
                <w:sz w:val="24"/>
                <w:szCs w:val="24"/>
              </w:rPr>
            </w:pPr>
          </w:p>
        </w:tc>
      </w:tr>
      <w:tr w:rsidR="000E7393" w:rsidRPr="00727E27" w14:paraId="26BD56AD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F06A1" w14:textId="77777777" w:rsidR="00B45AFF" w:rsidRPr="00B45AFF" w:rsidRDefault="00B45AFF" w:rsidP="009C38C2">
            <w:pPr>
              <w:pStyle w:val="Cmsor2"/>
              <w:jc w:val="both"/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</w:pPr>
            <w:r w:rsidRPr="00B45AFF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 xml:space="preserve">Dr. </w:t>
            </w:r>
            <w:proofErr w:type="spellStart"/>
            <w:r w:rsidRPr="00B45AFF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Bartuszek</w:t>
            </w:r>
            <w:proofErr w:type="spellEnd"/>
            <w:r w:rsidRPr="00B45AFF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 xml:space="preserve"> Lilla</w:t>
            </w:r>
          </w:p>
          <w:p w14:paraId="0DB8053D" w14:textId="13F9C7BA" w:rsidR="00CA10CA" w:rsidRPr="00663ABD" w:rsidRDefault="00B45AFF" w:rsidP="00663ABD">
            <w:pPr>
              <w:pStyle w:val="Cmsor2"/>
              <w:jc w:val="both"/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</w:pPr>
            <w:r w:rsidRPr="00B45AFF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Projektvezető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A5A3" w14:textId="21917A1B" w:rsidR="00CA10CA" w:rsidRPr="00727E27" w:rsidRDefault="00F41A33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2024.12.20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9D9DBD" w14:textId="77777777" w:rsidR="002E022D" w:rsidRDefault="002E1628" w:rsidP="00663ABD">
            <w:pPr>
              <w:pStyle w:val="Cmsor2"/>
              <w:jc w:val="both"/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</w:pPr>
            <w:r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Fenntartható Városok témájában tartottunk egyeztető megbeszélést</w:t>
            </w:r>
            <w:r w:rsidR="00921D67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.</w:t>
            </w:r>
          </w:p>
          <w:p w14:paraId="384AC03B" w14:textId="6D89F8CF" w:rsidR="006A09B8" w:rsidRPr="006A09B8" w:rsidRDefault="006A09B8" w:rsidP="006A09B8">
            <w:pPr>
              <w:rPr>
                <w:rFonts w:eastAsiaTheme="minorHAnsi"/>
              </w:rPr>
            </w:pPr>
          </w:p>
        </w:tc>
      </w:tr>
      <w:tr w:rsidR="005D6552" w:rsidRPr="00727E27" w14:paraId="5DDF4C74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6814E" w14:textId="57122359" w:rsidR="00356EFE" w:rsidRPr="00727E27" w:rsidRDefault="00746A4E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Csaba Árpád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B940F" w14:textId="7D74D91A" w:rsidR="005D6552" w:rsidRDefault="002E1628" w:rsidP="002E022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2025.01.07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AEC194" w14:textId="77777777" w:rsidR="002E022D" w:rsidRDefault="00746A4E" w:rsidP="009C38C2">
            <w:pPr>
              <w:pStyle w:val="Cmsor2"/>
              <w:jc w:val="both"/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Kreadance</w:t>
            </w:r>
            <w:proofErr w:type="spellEnd"/>
            <w:r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 xml:space="preserve"> Tánciskola koreográfusa érkezett hozzám a jövőbeni együttműködések </w:t>
            </w:r>
            <w:r w:rsidR="009C38C2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átbeszélésére</w:t>
            </w:r>
            <w:r w:rsidR="00921D67">
              <w:rPr>
                <w:rFonts w:ascii="Times New Roman" w:eastAsiaTheme="minorHAnsi" w:hAnsi="Times New Roman"/>
                <w:b w:val="0"/>
                <w:color w:val="000000"/>
                <w:spacing w:val="0"/>
                <w:szCs w:val="24"/>
              </w:rPr>
              <w:t>.</w:t>
            </w:r>
          </w:p>
          <w:p w14:paraId="160BCDB5" w14:textId="611B01D4" w:rsidR="006A09B8" w:rsidRPr="006A09B8" w:rsidRDefault="006A09B8" w:rsidP="006A09B8">
            <w:pPr>
              <w:rPr>
                <w:rFonts w:eastAsiaTheme="minorHAnsi"/>
              </w:rPr>
            </w:pPr>
          </w:p>
        </w:tc>
      </w:tr>
      <w:tr w:rsidR="00B26ADB" w:rsidRPr="00727E27" w14:paraId="2E7EC2A8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C4143" w14:textId="6E23550A" w:rsidR="002E022D" w:rsidRPr="00727E27" w:rsidRDefault="00257FCE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</w:rPr>
              <w:t>Ersók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</w:rPr>
              <w:t xml:space="preserve"> Nóra 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07304" w14:textId="0F656A75" w:rsidR="00B26ADB" w:rsidRDefault="00257FCE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2025.01.13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3DAF6B" w14:textId="77777777" w:rsidR="00D96683" w:rsidRDefault="00257FCE" w:rsidP="006A09B8">
            <w:pPr>
              <w:jc w:val="both"/>
            </w:pPr>
            <w:hyperlink r:id="rId8" w:history="1">
              <w:r w:rsidRPr="006A09B8">
                <w:rPr>
                  <w:rFonts w:eastAsiaTheme="minorHAnsi"/>
                  <w:bCs/>
                  <w:color w:val="000000"/>
                  <w:sz w:val="24"/>
                  <w:szCs w:val="24"/>
                </w:rPr>
                <w:t xml:space="preserve">A </w:t>
              </w:r>
              <w:r w:rsidR="006A09B8" w:rsidRPr="006A09B8">
                <w:rPr>
                  <w:rFonts w:eastAsiaTheme="minorHAnsi"/>
                  <w:bCs/>
                  <w:color w:val="000000"/>
                  <w:sz w:val="24"/>
                  <w:szCs w:val="24"/>
                </w:rPr>
                <w:t xml:space="preserve">Fóti </w:t>
              </w:r>
              <w:r w:rsidR="009C38C2" w:rsidRPr="006A09B8">
                <w:rPr>
                  <w:rFonts w:eastAsiaTheme="minorHAnsi"/>
                  <w:bCs/>
                  <w:color w:val="000000"/>
                  <w:sz w:val="24"/>
                  <w:szCs w:val="24"/>
                </w:rPr>
                <w:t>Közszolgáltató Nonprofit K</w:t>
              </w:r>
              <w:r w:rsidRPr="006A09B8">
                <w:rPr>
                  <w:rFonts w:eastAsiaTheme="minorHAnsi"/>
                  <w:bCs/>
                  <w:color w:val="000000"/>
                  <w:sz w:val="24"/>
                  <w:szCs w:val="24"/>
                </w:rPr>
                <w:t xml:space="preserve">ft. munkatársa érkezett hozzám a </w:t>
              </w:r>
              <w:r w:rsidR="009C38C2" w:rsidRPr="006A09B8">
                <w:rPr>
                  <w:rFonts w:eastAsiaTheme="minorHAnsi"/>
                  <w:bCs/>
                  <w:color w:val="000000"/>
                  <w:sz w:val="24"/>
                  <w:szCs w:val="24"/>
                </w:rPr>
                <w:t>folyamatban lévő</w:t>
              </w:r>
              <w:r w:rsidRPr="006A09B8">
                <w:rPr>
                  <w:rFonts w:eastAsiaTheme="minorHAnsi"/>
                  <w:bCs/>
                  <w:color w:val="000000"/>
                  <w:sz w:val="24"/>
                  <w:szCs w:val="24"/>
                </w:rPr>
                <w:t xml:space="preserve"> pályázatok megbeszélésére.</w:t>
              </w:r>
            </w:hyperlink>
          </w:p>
          <w:p w14:paraId="5D194BD3" w14:textId="192E551A" w:rsidR="006A09B8" w:rsidRPr="006A09B8" w:rsidRDefault="006A09B8" w:rsidP="006A09B8">
            <w:pPr>
              <w:jc w:val="both"/>
              <w:rPr>
                <w:color w:val="0000FF" w:themeColor="hyperlink"/>
                <w:u w:val="single"/>
              </w:rPr>
            </w:pPr>
          </w:p>
        </w:tc>
      </w:tr>
      <w:tr w:rsidR="000E7393" w:rsidRPr="00727E27" w14:paraId="24464ADB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2EA03" w14:textId="10AFAF64" w:rsidR="00CA10CA" w:rsidRPr="00727E27" w:rsidRDefault="009C38C2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Vona Tibor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853A7" w14:textId="3EE84414" w:rsidR="00CA10CA" w:rsidRPr="00727E27" w:rsidRDefault="009C38C2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2025.01.14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3DE9FD" w14:textId="00DB5EDB" w:rsidR="006A09B8" w:rsidRPr="00727E27" w:rsidRDefault="001F38BF" w:rsidP="005501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TBG </w:t>
            </w:r>
            <w:proofErr w:type="spellStart"/>
            <w:r>
              <w:rPr>
                <w:sz w:val="24"/>
                <w:szCs w:val="24"/>
              </w:rPr>
              <w:t>Production</w:t>
            </w:r>
            <w:proofErr w:type="spellEnd"/>
            <w:r>
              <w:rPr>
                <w:sz w:val="24"/>
                <w:szCs w:val="24"/>
              </w:rPr>
              <w:t xml:space="preserve"> Kft. </w:t>
            </w:r>
            <w:r w:rsidR="00B107A1">
              <w:rPr>
                <w:sz w:val="24"/>
                <w:szCs w:val="24"/>
              </w:rPr>
              <w:t>kreatív producere ismertette aktuális musical show-műsorait</w:t>
            </w:r>
            <w:r w:rsidR="005501CE">
              <w:rPr>
                <w:sz w:val="24"/>
                <w:szCs w:val="24"/>
              </w:rPr>
              <w:t>, mely során egy jövőbeli együttműködés lehetőségeiről</w:t>
            </w:r>
            <w:r w:rsidR="00C77236">
              <w:rPr>
                <w:sz w:val="24"/>
                <w:szCs w:val="24"/>
              </w:rPr>
              <w:t xml:space="preserve"> konzultáltunk.</w:t>
            </w:r>
          </w:p>
        </w:tc>
      </w:tr>
      <w:tr w:rsidR="008A4DA6" w:rsidRPr="00727E27" w14:paraId="49A91BC8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B69EC" w14:textId="7047C7E4" w:rsidR="002E022D" w:rsidRDefault="009C38C2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lastRenderedPageBreak/>
              <w:t>Balázs Ildikó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B4BCA" w14:textId="09A93DA3" w:rsidR="008A4DA6" w:rsidRDefault="000D17F0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2025.01.14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C39E62" w14:textId="77777777" w:rsidR="00C77236" w:rsidRDefault="009C38C2" w:rsidP="00663ABD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663ABD">
              <w:rPr>
                <w:rFonts w:eastAsiaTheme="minorHAnsi"/>
                <w:color w:val="000000"/>
                <w:sz w:val="24"/>
                <w:szCs w:val="24"/>
              </w:rPr>
              <w:t xml:space="preserve">Az Auchan Magyarország Kft. </w:t>
            </w:r>
          </w:p>
          <w:p w14:paraId="7AD2A5F0" w14:textId="77777777" w:rsidR="008A4DA6" w:rsidRDefault="009C38C2" w:rsidP="00663ABD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663ABD">
              <w:rPr>
                <w:rFonts w:eastAsiaTheme="minorHAnsi"/>
                <w:color w:val="000000"/>
                <w:sz w:val="24"/>
                <w:szCs w:val="24"/>
              </w:rPr>
              <w:t>Vá</w:t>
            </w:r>
            <w:r w:rsidR="00663ABD">
              <w:rPr>
                <w:rFonts w:eastAsiaTheme="minorHAnsi"/>
                <w:color w:val="000000"/>
                <w:sz w:val="24"/>
                <w:szCs w:val="24"/>
              </w:rPr>
              <w:t>llalati kapcsolatok igazgatója</w:t>
            </w:r>
            <w:r w:rsidR="00663ABD" w:rsidRPr="00663ABD">
              <w:rPr>
                <w:rFonts w:eastAsiaTheme="minorHAnsi"/>
                <w:color w:val="000000"/>
                <w:sz w:val="24"/>
                <w:szCs w:val="24"/>
              </w:rPr>
              <w:t xml:space="preserve"> érkezett hozzám és egy bemutatkozó megbeszélés keretén belül átbeszéltük a lehetséges együttműködéseket.</w:t>
            </w:r>
          </w:p>
          <w:p w14:paraId="6AE7620A" w14:textId="689FD61D" w:rsidR="006A09B8" w:rsidRPr="00727E27" w:rsidRDefault="006A09B8" w:rsidP="00663ABD">
            <w:pPr>
              <w:jc w:val="both"/>
              <w:rPr>
                <w:sz w:val="24"/>
                <w:szCs w:val="24"/>
              </w:rPr>
            </w:pPr>
          </w:p>
        </w:tc>
      </w:tr>
      <w:tr w:rsidR="00F75202" w:rsidRPr="00727E27" w14:paraId="3B1B9978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594C5" w14:textId="70932DEB" w:rsidR="00F75202" w:rsidRDefault="00C77236" w:rsidP="00C77236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MÁV</w:t>
            </w:r>
            <w:r w:rsidR="000D17F0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="00EE3533">
              <w:rPr>
                <w:rFonts w:eastAsiaTheme="minorHAnsi"/>
                <w:color w:val="000000"/>
                <w:sz w:val="24"/>
                <w:szCs w:val="24"/>
              </w:rPr>
              <w:t>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90968" w14:textId="282D0DE2" w:rsidR="00F75202" w:rsidRPr="00727E27" w:rsidRDefault="00C77236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2025.01.15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34D2BC" w14:textId="77777777" w:rsidR="002E022D" w:rsidRDefault="00B107A1" w:rsidP="00EE3533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A</w:t>
            </w:r>
            <w:r w:rsidR="00EE3533">
              <w:rPr>
                <w:rFonts w:eastAsiaTheme="minorHAnsi"/>
                <w:color w:val="000000"/>
                <w:sz w:val="24"/>
                <w:szCs w:val="24"/>
              </w:rPr>
              <w:t xml:space="preserve"> jelenleg tervezés alatt álló 71-es vasútvonal folyamatairól folytattunk egyeztető megbeszélést.</w:t>
            </w:r>
          </w:p>
          <w:p w14:paraId="35CAAB55" w14:textId="0A0FD718" w:rsidR="006A09B8" w:rsidRPr="00727E27" w:rsidRDefault="006A09B8" w:rsidP="00EE3533">
            <w:pPr>
              <w:jc w:val="both"/>
              <w:rPr>
                <w:sz w:val="24"/>
                <w:szCs w:val="24"/>
              </w:rPr>
            </w:pPr>
          </w:p>
        </w:tc>
      </w:tr>
      <w:tr w:rsidR="00F75202" w:rsidRPr="00727E27" w14:paraId="0D8085B2" w14:textId="77777777" w:rsidTr="006A09B8">
        <w:trPr>
          <w:trHeight w:val="1332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387E2" w14:textId="1860DFAA" w:rsidR="00F75202" w:rsidRDefault="006A09B8" w:rsidP="00F342C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</w:t>
            </w:r>
            <w:r w:rsidR="00E4287B">
              <w:rPr>
                <w:rFonts w:eastAsiaTheme="minorHAnsi"/>
                <w:color w:val="000000"/>
                <w:sz w:val="24"/>
                <w:szCs w:val="24"/>
              </w:rPr>
              <w:t>azekas Attila</w:t>
            </w:r>
            <w:r w:rsidR="00F342CC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="00F01F6C">
              <w:rPr>
                <w:rFonts w:eastAsiaTheme="minorHAnsi"/>
                <w:color w:val="000000"/>
                <w:sz w:val="24"/>
                <w:szCs w:val="24"/>
              </w:rPr>
              <w:t xml:space="preserve">fóti </w:t>
            </w:r>
            <w:r w:rsidR="00E4287B">
              <w:rPr>
                <w:rFonts w:eastAsiaTheme="minorHAnsi"/>
                <w:color w:val="000000"/>
                <w:sz w:val="24"/>
                <w:szCs w:val="24"/>
              </w:rPr>
              <w:t>Auchan áruház igazgatója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0A87F" w14:textId="10C27785" w:rsidR="00F75202" w:rsidRPr="00727E27" w:rsidRDefault="00E4287B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2025.01.19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8566EA" w14:textId="77777777" w:rsidR="00F75202" w:rsidRDefault="00F342CC" w:rsidP="00921D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 Auchan buszj</w:t>
            </w:r>
            <w:r w:rsidR="00921D67">
              <w:rPr>
                <w:sz w:val="24"/>
                <w:szCs w:val="24"/>
              </w:rPr>
              <w:t>árat újraindításának lehetőségeir</w:t>
            </w:r>
            <w:r>
              <w:rPr>
                <w:sz w:val="24"/>
                <w:szCs w:val="24"/>
              </w:rPr>
              <w:t xml:space="preserve">ől </w:t>
            </w:r>
            <w:r w:rsidR="00921D67">
              <w:rPr>
                <w:sz w:val="24"/>
                <w:szCs w:val="24"/>
              </w:rPr>
              <w:t>tartottunk</w:t>
            </w:r>
            <w:r w:rsidR="00E4287B">
              <w:rPr>
                <w:sz w:val="24"/>
                <w:szCs w:val="24"/>
              </w:rPr>
              <w:t xml:space="preserve"> megbeszélést.</w:t>
            </w:r>
          </w:p>
          <w:p w14:paraId="2A7CB6E0" w14:textId="6C6E04AD" w:rsidR="006A09B8" w:rsidRPr="00727E27" w:rsidRDefault="006A09B8" w:rsidP="00921D67">
            <w:pPr>
              <w:rPr>
                <w:sz w:val="24"/>
                <w:szCs w:val="24"/>
              </w:rPr>
            </w:pPr>
          </w:p>
        </w:tc>
      </w:tr>
      <w:tr w:rsidR="00EE3533" w:rsidRPr="00727E27" w14:paraId="79303DED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096FF" w14:textId="1EFE44C1" w:rsidR="00EE3533" w:rsidRDefault="005501CE" w:rsidP="00C77236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Hintalovon </w:t>
            </w:r>
            <w:r w:rsidR="00C77236">
              <w:rPr>
                <w:rFonts w:eastAsiaTheme="minorHAnsi"/>
                <w:color w:val="000000"/>
                <w:sz w:val="24"/>
                <w:szCs w:val="24"/>
              </w:rPr>
              <w:t xml:space="preserve">Gyermekjogi </w:t>
            </w:r>
            <w:r>
              <w:rPr>
                <w:rFonts w:eastAsiaTheme="minorHAnsi"/>
                <w:color w:val="000000"/>
                <w:sz w:val="24"/>
                <w:szCs w:val="24"/>
              </w:rPr>
              <w:t>Alapítvány képviselői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D6F76" w14:textId="5BB2BDE7" w:rsidR="00EE3533" w:rsidRDefault="005501CE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2025.01.22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0432DF" w14:textId="77777777" w:rsidR="00EE3533" w:rsidRDefault="005501CE" w:rsidP="006A09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Ismertették az alapítvány főbb célkitűzéseit </w:t>
            </w:r>
            <w:r w:rsidR="00921D67">
              <w:rPr>
                <w:sz w:val="24"/>
                <w:szCs w:val="24"/>
              </w:rPr>
              <w:t>és az általuk támogatott területeket</w:t>
            </w:r>
            <w:r w:rsidR="006A09B8">
              <w:rPr>
                <w:sz w:val="24"/>
                <w:szCs w:val="24"/>
              </w:rPr>
              <w:t>.</w:t>
            </w:r>
          </w:p>
          <w:p w14:paraId="3B59A589" w14:textId="2B0ECE11" w:rsidR="006A09B8" w:rsidRDefault="006A09B8" w:rsidP="006A09B8">
            <w:pPr>
              <w:rPr>
                <w:sz w:val="24"/>
                <w:szCs w:val="24"/>
              </w:rPr>
            </w:pPr>
          </w:p>
        </w:tc>
      </w:tr>
      <w:tr w:rsidR="00EE3533" w:rsidRPr="00727E27" w14:paraId="73C76736" w14:textId="77777777" w:rsidTr="00B96B71">
        <w:trPr>
          <w:trHeight w:val="588"/>
          <w:jc w:val="center"/>
        </w:trPr>
        <w:tc>
          <w:tcPr>
            <w:tcW w:w="309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6EA5C" w14:textId="69CFC44A" w:rsidR="00EE3533" w:rsidRDefault="00C77236" w:rsidP="00C77236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Fehér Judit</w:t>
            </w:r>
          </w:p>
        </w:tc>
        <w:tc>
          <w:tcPr>
            <w:tcW w:w="28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973BC" w14:textId="1F2F8DF7" w:rsidR="00EE3533" w:rsidRDefault="00C77236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2025.01.22</w:t>
            </w:r>
          </w:p>
        </w:tc>
        <w:tc>
          <w:tcPr>
            <w:tcW w:w="36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2086E8" w14:textId="77777777" w:rsidR="00EE3533" w:rsidRDefault="00C77236" w:rsidP="00573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Műemlékvédelem témájában folytattunk egyeztetéseket.</w:t>
            </w:r>
          </w:p>
          <w:p w14:paraId="2699C280" w14:textId="6FADC301" w:rsidR="006A09B8" w:rsidRDefault="006A09B8" w:rsidP="00573A33">
            <w:pPr>
              <w:rPr>
                <w:sz w:val="24"/>
                <w:szCs w:val="24"/>
              </w:rPr>
            </w:pPr>
          </w:p>
        </w:tc>
      </w:tr>
      <w:tr w:rsidR="00CA10CA" w:rsidRPr="00727E27" w14:paraId="53F38140" w14:textId="77777777" w:rsidTr="00B96B71">
        <w:trPr>
          <w:trHeight w:val="362"/>
          <w:jc w:val="center"/>
        </w:trPr>
        <w:tc>
          <w:tcPr>
            <w:tcW w:w="961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7B27306" w14:textId="77777777" w:rsidR="00CA10CA" w:rsidRPr="00727E27" w:rsidRDefault="00CA10CA" w:rsidP="00B50E3B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  <w:tr w:rsidR="00CA10CA" w:rsidRPr="00727E27" w14:paraId="35456738" w14:textId="77777777" w:rsidTr="00B96B71">
        <w:trPr>
          <w:trHeight w:val="362"/>
          <w:jc w:val="center"/>
        </w:trPr>
        <w:tc>
          <w:tcPr>
            <w:tcW w:w="961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B24672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  <w:highlight w:val="lightGray"/>
              </w:rPr>
            </w:pPr>
            <w:r w:rsidRPr="00727E27">
              <w:rPr>
                <w:b/>
                <w:sz w:val="24"/>
                <w:szCs w:val="24"/>
              </w:rPr>
              <w:t>A polgármester megjelenése egyéb rendezvényeken</w:t>
            </w:r>
          </w:p>
        </w:tc>
      </w:tr>
      <w:tr w:rsidR="00CA10CA" w:rsidRPr="00727E27" w14:paraId="4D46D9B9" w14:textId="77777777" w:rsidTr="00B96B71">
        <w:trPr>
          <w:trHeight w:val="600"/>
          <w:jc w:val="center"/>
        </w:trPr>
        <w:tc>
          <w:tcPr>
            <w:tcW w:w="9616" w:type="dxa"/>
            <w:gridSpan w:val="4"/>
            <w:shd w:val="clear" w:color="auto" w:fill="FFFFFF" w:themeFill="background1"/>
            <w:vAlign w:val="center"/>
          </w:tcPr>
          <w:p w14:paraId="20CB357C" w14:textId="44B47059" w:rsidR="004048A2" w:rsidRDefault="004048A2" w:rsidP="000D17F0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</w:rPr>
            </w:pPr>
          </w:p>
          <w:p w14:paraId="48AD85C9" w14:textId="0733B22A" w:rsidR="004048A2" w:rsidRPr="000708DC" w:rsidRDefault="004048A2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 w:rsidRPr="000708DC">
              <w:rPr>
                <w:rFonts w:eastAsiaTheme="minorHAnsi"/>
                <w:sz w:val="24"/>
                <w:szCs w:val="24"/>
              </w:rPr>
              <w:t>December 18-án a Fóti Közös Önkormányzati Hivatal karácsonyi ünnepsége</w:t>
            </w:r>
            <w:r w:rsidR="006A09B8">
              <w:rPr>
                <w:rFonts w:eastAsiaTheme="minorHAnsi"/>
                <w:sz w:val="24"/>
                <w:szCs w:val="24"/>
              </w:rPr>
              <w:t xml:space="preserve"> került megrendezésre, ahol a kollégák</w:t>
            </w:r>
            <w:r w:rsidR="00140627">
              <w:rPr>
                <w:rFonts w:eastAsiaTheme="minorHAnsi"/>
                <w:sz w:val="24"/>
                <w:szCs w:val="24"/>
              </w:rPr>
              <w:t>kal</w:t>
            </w:r>
            <w:r w:rsidR="006A09B8">
              <w:rPr>
                <w:rFonts w:eastAsiaTheme="minorHAnsi"/>
                <w:sz w:val="24"/>
                <w:szCs w:val="24"/>
              </w:rPr>
              <w:t xml:space="preserve"> </w:t>
            </w:r>
            <w:r w:rsidR="00140627">
              <w:rPr>
                <w:rFonts w:eastAsiaTheme="minorHAnsi"/>
                <w:sz w:val="24"/>
                <w:szCs w:val="24"/>
              </w:rPr>
              <w:t>együtt ünnepeltük az év lezárását és az addig elért közös sikereket.</w:t>
            </w:r>
          </w:p>
          <w:p w14:paraId="51266109" w14:textId="77777777" w:rsidR="00140627" w:rsidRPr="004048A2" w:rsidRDefault="00140627" w:rsidP="000D17F0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</w:rPr>
            </w:pPr>
          </w:p>
          <w:p w14:paraId="47F21014" w14:textId="2BBF0E42" w:rsidR="006E07EB" w:rsidRDefault="00057AA3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 w:rsidRPr="004048A2">
              <w:rPr>
                <w:rFonts w:eastAsiaTheme="minorHAnsi"/>
                <w:sz w:val="24"/>
                <w:szCs w:val="24"/>
              </w:rPr>
              <w:t>D</w:t>
            </w:r>
            <w:r w:rsidR="00B96B71">
              <w:rPr>
                <w:rFonts w:eastAsiaTheme="minorHAnsi"/>
                <w:sz w:val="24"/>
                <w:szCs w:val="24"/>
              </w:rPr>
              <w:t>ecember 31</w:t>
            </w:r>
            <w:r w:rsidR="009E2FD3" w:rsidRPr="004048A2">
              <w:rPr>
                <w:rFonts w:eastAsiaTheme="minorHAnsi"/>
                <w:sz w:val="24"/>
                <w:szCs w:val="24"/>
              </w:rPr>
              <w:t xml:space="preserve">-én a </w:t>
            </w:r>
            <w:r w:rsidR="0014794D" w:rsidRPr="004048A2">
              <w:rPr>
                <w:rFonts w:eastAsiaTheme="minorHAnsi"/>
                <w:sz w:val="24"/>
                <w:szCs w:val="24"/>
              </w:rPr>
              <w:t>k</w:t>
            </w:r>
            <w:r w:rsidR="009E2FD3" w:rsidRPr="004048A2">
              <w:rPr>
                <w:rFonts w:eastAsiaTheme="minorHAnsi"/>
                <w:sz w:val="24"/>
                <w:szCs w:val="24"/>
              </w:rPr>
              <w:t>irálydomb</w:t>
            </w:r>
            <w:r w:rsidR="0014794D" w:rsidRPr="004048A2">
              <w:rPr>
                <w:rFonts w:eastAsiaTheme="minorHAnsi"/>
                <w:sz w:val="24"/>
                <w:szCs w:val="24"/>
              </w:rPr>
              <w:t>i</w:t>
            </w:r>
            <w:r w:rsidR="009E2FD3" w:rsidRPr="004048A2">
              <w:rPr>
                <w:rFonts w:eastAsiaTheme="minorHAnsi"/>
                <w:sz w:val="24"/>
                <w:szCs w:val="24"/>
              </w:rPr>
              <w:t xml:space="preserve"> futókör</w:t>
            </w:r>
            <w:r w:rsidR="0014794D" w:rsidRPr="004048A2">
              <w:rPr>
                <w:rFonts w:eastAsiaTheme="minorHAnsi"/>
                <w:sz w:val="24"/>
                <w:szCs w:val="24"/>
              </w:rPr>
              <w:t>ön</w:t>
            </w:r>
            <w:r w:rsidR="009E2FD3" w:rsidRPr="004048A2">
              <w:rPr>
                <w:rFonts w:eastAsiaTheme="minorHAnsi"/>
                <w:sz w:val="24"/>
                <w:szCs w:val="24"/>
              </w:rPr>
              <w:t xml:space="preserve"> megrendezett </w:t>
            </w:r>
            <w:r w:rsidR="0014794D" w:rsidRPr="004048A2">
              <w:rPr>
                <w:rFonts w:eastAsiaTheme="minorHAnsi"/>
                <w:sz w:val="24"/>
                <w:szCs w:val="24"/>
              </w:rPr>
              <w:t>S</w:t>
            </w:r>
            <w:r w:rsidR="009E2FD3" w:rsidRPr="004048A2">
              <w:rPr>
                <w:rFonts w:eastAsiaTheme="minorHAnsi"/>
                <w:sz w:val="24"/>
                <w:szCs w:val="24"/>
              </w:rPr>
              <w:t xml:space="preserve">zilveszteri </w:t>
            </w:r>
            <w:r w:rsidR="0014794D" w:rsidRPr="004048A2">
              <w:rPr>
                <w:rFonts w:eastAsiaTheme="minorHAnsi"/>
                <w:sz w:val="24"/>
                <w:szCs w:val="24"/>
              </w:rPr>
              <w:t>P</w:t>
            </w:r>
            <w:r w:rsidR="009E2FD3" w:rsidRPr="004048A2">
              <w:rPr>
                <w:rFonts w:eastAsiaTheme="minorHAnsi"/>
                <w:sz w:val="24"/>
                <w:szCs w:val="24"/>
              </w:rPr>
              <w:t>ezsgőfutás</w:t>
            </w:r>
            <w:r w:rsidR="00874B4B" w:rsidRPr="004048A2">
              <w:rPr>
                <w:rFonts w:eastAsiaTheme="minorHAnsi"/>
                <w:sz w:val="24"/>
                <w:szCs w:val="24"/>
              </w:rPr>
              <w:t xml:space="preserve">on </w:t>
            </w:r>
            <w:r w:rsidR="00B96B71">
              <w:rPr>
                <w:rFonts w:eastAsiaTheme="minorHAnsi"/>
                <w:sz w:val="24"/>
                <w:szCs w:val="24"/>
              </w:rPr>
              <w:t>köszöntöttem a résztve</w:t>
            </w:r>
            <w:r w:rsidR="006C7CBC">
              <w:rPr>
                <w:rFonts w:eastAsiaTheme="minorHAnsi"/>
                <w:sz w:val="24"/>
                <w:szCs w:val="24"/>
              </w:rPr>
              <w:t>v</w:t>
            </w:r>
            <w:r w:rsidR="00C04BE1" w:rsidRPr="004048A2">
              <w:rPr>
                <w:rFonts w:eastAsiaTheme="minorHAnsi"/>
                <w:sz w:val="24"/>
                <w:szCs w:val="24"/>
              </w:rPr>
              <w:t xml:space="preserve">őket, </w:t>
            </w:r>
            <w:r w:rsidR="003D3569">
              <w:rPr>
                <w:rFonts w:eastAsiaTheme="minorHAnsi"/>
                <w:sz w:val="24"/>
                <w:szCs w:val="24"/>
              </w:rPr>
              <w:t>és</w:t>
            </w:r>
            <w:r w:rsidR="00C04BE1" w:rsidRPr="004048A2">
              <w:rPr>
                <w:rFonts w:eastAsiaTheme="minorHAnsi"/>
                <w:sz w:val="24"/>
                <w:szCs w:val="24"/>
              </w:rPr>
              <w:t xml:space="preserve"> én magam is aktívan részt vettem a versenyen.</w:t>
            </w:r>
          </w:p>
          <w:p w14:paraId="79AEC3E0" w14:textId="77777777" w:rsidR="00DB7FAF" w:rsidRDefault="00DB7FAF" w:rsidP="000D17F0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</w:rPr>
            </w:pPr>
          </w:p>
          <w:p w14:paraId="21F0C315" w14:textId="5D4B71DF" w:rsidR="000708DC" w:rsidRDefault="00DB7FAF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Január 15-én </w:t>
            </w:r>
            <w:r w:rsidR="00445BA1">
              <w:rPr>
                <w:rFonts w:eastAsiaTheme="minorHAnsi"/>
                <w:sz w:val="24"/>
                <w:szCs w:val="24"/>
              </w:rPr>
              <w:t>meghívtam Fót környező városainak polgármestereit egy közös megbeszélésre</w:t>
            </w:r>
            <w:r w:rsidR="0023098F">
              <w:rPr>
                <w:rFonts w:eastAsiaTheme="minorHAnsi"/>
                <w:sz w:val="24"/>
                <w:szCs w:val="24"/>
              </w:rPr>
              <w:t xml:space="preserve">, </w:t>
            </w:r>
            <w:r w:rsidR="00257FCE">
              <w:rPr>
                <w:rFonts w:eastAsiaTheme="minorHAnsi"/>
                <w:sz w:val="24"/>
                <w:szCs w:val="24"/>
              </w:rPr>
              <w:t>amin</w:t>
            </w:r>
            <w:r w:rsidR="0023098F">
              <w:rPr>
                <w:rFonts w:eastAsiaTheme="minorHAnsi"/>
                <w:sz w:val="24"/>
                <w:szCs w:val="24"/>
              </w:rPr>
              <w:t xml:space="preserve"> a város</w:t>
            </w:r>
            <w:r w:rsidR="00257FCE">
              <w:rPr>
                <w:rFonts w:eastAsiaTheme="minorHAnsi"/>
                <w:sz w:val="24"/>
                <w:szCs w:val="24"/>
              </w:rPr>
              <w:t xml:space="preserve"> hatékony</w:t>
            </w:r>
            <w:r w:rsidR="0023098F">
              <w:rPr>
                <w:rFonts w:eastAsiaTheme="minorHAnsi"/>
                <w:sz w:val="24"/>
                <w:szCs w:val="24"/>
              </w:rPr>
              <w:t xml:space="preserve"> fejlesztés</w:t>
            </w:r>
            <w:r w:rsidR="00257FCE">
              <w:rPr>
                <w:rFonts w:eastAsiaTheme="minorHAnsi"/>
                <w:sz w:val="24"/>
                <w:szCs w:val="24"/>
              </w:rPr>
              <w:t>ét tárgyaltuk</w:t>
            </w:r>
            <w:r w:rsidR="006C7CBC">
              <w:rPr>
                <w:rFonts w:eastAsiaTheme="minorHAnsi"/>
                <w:sz w:val="24"/>
                <w:szCs w:val="24"/>
              </w:rPr>
              <w:t>.</w:t>
            </w:r>
            <w:r w:rsidR="0023098F">
              <w:rPr>
                <w:rFonts w:eastAsiaTheme="minorHAnsi"/>
                <w:sz w:val="24"/>
                <w:szCs w:val="24"/>
              </w:rPr>
              <w:t xml:space="preserve"> </w:t>
            </w:r>
            <w:r w:rsidR="006C7CBC">
              <w:rPr>
                <w:rFonts w:eastAsiaTheme="minorHAnsi"/>
                <w:sz w:val="24"/>
                <w:szCs w:val="24"/>
              </w:rPr>
              <w:t>A</w:t>
            </w:r>
            <w:r w:rsidR="0023098F">
              <w:rPr>
                <w:rFonts w:eastAsiaTheme="minorHAnsi"/>
                <w:sz w:val="24"/>
                <w:szCs w:val="24"/>
              </w:rPr>
              <w:t xml:space="preserve"> programnak a Fóti </w:t>
            </w:r>
            <w:r>
              <w:rPr>
                <w:rFonts w:eastAsiaTheme="minorHAnsi"/>
                <w:sz w:val="24"/>
                <w:szCs w:val="24"/>
              </w:rPr>
              <w:t>Vörösmarty Művelődési H</w:t>
            </w:r>
            <w:r w:rsidR="00445BA1">
              <w:rPr>
                <w:rFonts w:eastAsiaTheme="minorHAnsi"/>
                <w:sz w:val="24"/>
                <w:szCs w:val="24"/>
              </w:rPr>
              <w:t>áz</w:t>
            </w:r>
            <w:r w:rsidR="0023098F">
              <w:rPr>
                <w:rFonts w:eastAsiaTheme="minorHAnsi"/>
                <w:sz w:val="24"/>
                <w:szCs w:val="24"/>
              </w:rPr>
              <w:t xml:space="preserve"> adott otthont. 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</w:p>
          <w:p w14:paraId="64688941" w14:textId="77777777" w:rsidR="000D17F0" w:rsidRDefault="000D17F0" w:rsidP="000D17F0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</w:rPr>
            </w:pPr>
          </w:p>
          <w:p w14:paraId="18ACA298" w14:textId="4E98EADE" w:rsidR="000D17F0" w:rsidRDefault="000D17F0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Janu</w:t>
            </w:r>
            <w:r w:rsidR="00D827A9">
              <w:rPr>
                <w:rFonts w:eastAsiaTheme="minorHAnsi"/>
                <w:sz w:val="24"/>
                <w:szCs w:val="24"/>
              </w:rPr>
              <w:t>ár 16-án állampolgársági esküt tettek előttem</w:t>
            </w:r>
            <w:r>
              <w:rPr>
                <w:rFonts w:eastAsiaTheme="minorHAnsi"/>
                <w:sz w:val="24"/>
                <w:szCs w:val="24"/>
              </w:rPr>
              <w:t xml:space="preserve"> a Hivatal Házasságkötő termében.</w:t>
            </w:r>
          </w:p>
          <w:p w14:paraId="71E1D6CC" w14:textId="77777777" w:rsidR="000708DC" w:rsidRPr="000708DC" w:rsidRDefault="000708DC" w:rsidP="000D17F0">
            <w:pPr>
              <w:jc w:val="both"/>
              <w:rPr>
                <w:rFonts w:eastAsiaTheme="minorHAnsi"/>
                <w:sz w:val="24"/>
                <w:szCs w:val="24"/>
              </w:rPr>
            </w:pPr>
          </w:p>
          <w:p w14:paraId="1B2C1C8A" w14:textId="559A2396" w:rsidR="00057AA3" w:rsidRPr="00057AA3" w:rsidRDefault="00257FCE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J</w:t>
            </w:r>
            <w:r w:rsidR="006E07EB" w:rsidRPr="00057AA3">
              <w:rPr>
                <w:rFonts w:eastAsiaTheme="minorHAnsi"/>
                <w:sz w:val="24"/>
                <w:szCs w:val="24"/>
              </w:rPr>
              <w:t xml:space="preserve">anuár 16-án az United </w:t>
            </w:r>
            <w:proofErr w:type="spellStart"/>
            <w:r w:rsidR="006E07EB" w:rsidRPr="00057AA3">
              <w:rPr>
                <w:rFonts w:eastAsiaTheme="minorHAnsi"/>
                <w:sz w:val="24"/>
                <w:szCs w:val="24"/>
              </w:rPr>
              <w:t>Illusions</w:t>
            </w:r>
            <w:proofErr w:type="spellEnd"/>
            <w:r w:rsidR="006E07EB" w:rsidRPr="00057AA3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="006E07EB" w:rsidRPr="00057AA3">
              <w:rPr>
                <w:rFonts w:eastAsiaTheme="minorHAnsi"/>
                <w:sz w:val="24"/>
                <w:szCs w:val="24"/>
              </w:rPr>
              <w:t>Virtual</w:t>
            </w:r>
            <w:proofErr w:type="spellEnd"/>
            <w:r w:rsidR="006E07EB" w:rsidRPr="00057AA3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="006E07EB" w:rsidRPr="00057AA3">
              <w:rPr>
                <w:rFonts w:eastAsiaTheme="minorHAnsi"/>
                <w:sz w:val="24"/>
                <w:szCs w:val="24"/>
              </w:rPr>
              <w:t>Production</w:t>
            </w:r>
            <w:proofErr w:type="spellEnd"/>
            <w:r w:rsidR="006E07EB" w:rsidRPr="00057AA3">
              <w:rPr>
                <w:rFonts w:eastAsiaTheme="minorHAnsi"/>
                <w:sz w:val="24"/>
                <w:szCs w:val="24"/>
              </w:rPr>
              <w:t xml:space="preserve">-stúdió megnyitójára voltam hivatalos, az eseményre </w:t>
            </w:r>
            <w:r w:rsidR="00057AA3" w:rsidRPr="00057AA3">
              <w:rPr>
                <w:rFonts w:eastAsiaTheme="minorHAnsi"/>
                <w:sz w:val="24"/>
                <w:szCs w:val="24"/>
              </w:rPr>
              <w:t xml:space="preserve">mindkét </w:t>
            </w:r>
            <w:r w:rsidR="00E4287B" w:rsidRPr="00057AA3">
              <w:rPr>
                <w:rFonts w:eastAsiaTheme="minorHAnsi"/>
                <w:sz w:val="24"/>
                <w:szCs w:val="24"/>
              </w:rPr>
              <w:t>Alpolgármester</w:t>
            </w:r>
            <w:r w:rsidR="00057AA3" w:rsidRPr="00057AA3">
              <w:rPr>
                <w:rFonts w:eastAsiaTheme="minorHAnsi"/>
                <w:sz w:val="24"/>
                <w:szCs w:val="24"/>
              </w:rPr>
              <w:t xml:space="preserve"> </w:t>
            </w:r>
            <w:r w:rsidR="003D3569">
              <w:rPr>
                <w:rFonts w:eastAsiaTheme="minorHAnsi"/>
                <w:sz w:val="24"/>
                <w:szCs w:val="24"/>
              </w:rPr>
              <w:t>elkísért</w:t>
            </w:r>
            <w:r w:rsidR="00E4287B" w:rsidRPr="00057AA3">
              <w:rPr>
                <w:rFonts w:eastAsiaTheme="minorHAnsi"/>
                <w:sz w:val="24"/>
                <w:szCs w:val="24"/>
              </w:rPr>
              <w:t>.</w:t>
            </w:r>
          </w:p>
          <w:p w14:paraId="358E3ED9" w14:textId="77777777" w:rsidR="00874B4B" w:rsidRPr="00057AA3" w:rsidRDefault="00874B4B" w:rsidP="000D17F0">
            <w:pPr>
              <w:pStyle w:val="Listaszerbekezds"/>
              <w:jc w:val="both"/>
              <w:rPr>
                <w:rFonts w:eastAsiaTheme="minorHAnsi"/>
                <w:sz w:val="24"/>
                <w:szCs w:val="24"/>
              </w:rPr>
            </w:pPr>
          </w:p>
          <w:p w14:paraId="53018486" w14:textId="3512B9FC" w:rsidR="00057AA3" w:rsidRDefault="00057AA3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 w:rsidRPr="00057AA3">
              <w:rPr>
                <w:rFonts w:eastAsiaTheme="minorHAnsi"/>
                <w:sz w:val="24"/>
                <w:szCs w:val="24"/>
              </w:rPr>
              <w:t xml:space="preserve">Január 20-án </w:t>
            </w:r>
            <w:r w:rsidR="00F01F6C">
              <w:rPr>
                <w:rFonts w:eastAsiaTheme="minorHAnsi"/>
                <w:sz w:val="24"/>
                <w:szCs w:val="24"/>
              </w:rPr>
              <w:t>a Vörösmarty Művelődési Házban megrendez</w:t>
            </w:r>
            <w:r w:rsidR="0077201A">
              <w:rPr>
                <w:rFonts w:eastAsiaTheme="minorHAnsi"/>
                <w:sz w:val="24"/>
                <w:szCs w:val="24"/>
              </w:rPr>
              <w:t>ett</w:t>
            </w:r>
            <w:r w:rsidR="00F01F6C">
              <w:rPr>
                <w:rFonts w:eastAsiaTheme="minorHAnsi"/>
                <w:sz w:val="24"/>
                <w:szCs w:val="24"/>
              </w:rPr>
              <w:t xml:space="preserve"> „</w:t>
            </w:r>
            <w:r w:rsidRPr="00057AA3">
              <w:rPr>
                <w:rFonts w:eastAsiaTheme="minorHAnsi"/>
                <w:sz w:val="24"/>
                <w:szCs w:val="24"/>
              </w:rPr>
              <w:t>Kultúra Hete</w:t>
            </w:r>
            <w:r w:rsidR="00F01F6C">
              <w:rPr>
                <w:rFonts w:eastAsiaTheme="minorHAnsi"/>
                <w:sz w:val="24"/>
                <w:szCs w:val="24"/>
              </w:rPr>
              <w:t xml:space="preserve">” </w:t>
            </w:r>
            <w:r w:rsidRPr="00057AA3">
              <w:rPr>
                <w:rFonts w:eastAsiaTheme="minorHAnsi"/>
                <w:sz w:val="24"/>
                <w:szCs w:val="24"/>
              </w:rPr>
              <w:t>programsorozat megnyitó</w:t>
            </w:r>
            <w:r w:rsidR="00F01F6C">
              <w:rPr>
                <w:rFonts w:eastAsiaTheme="minorHAnsi"/>
                <w:sz w:val="24"/>
                <w:szCs w:val="24"/>
              </w:rPr>
              <w:t xml:space="preserve"> ünnepségén köszöntöttem az ott megjelenteket.</w:t>
            </w:r>
          </w:p>
          <w:p w14:paraId="34E26D3B" w14:textId="77777777" w:rsidR="00D827A9" w:rsidRDefault="00D827A9" w:rsidP="00D827A9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</w:rPr>
            </w:pPr>
          </w:p>
          <w:p w14:paraId="24EF510D" w14:textId="2AA27A4F" w:rsidR="00D827A9" w:rsidRDefault="00D827A9" w:rsidP="000D17F0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J</w:t>
            </w:r>
            <w:r w:rsidR="00344AC9">
              <w:rPr>
                <w:rFonts w:eastAsiaTheme="minorHAnsi"/>
                <w:sz w:val="24"/>
                <w:szCs w:val="24"/>
              </w:rPr>
              <w:t xml:space="preserve">anuár 21-én véradáson vettem részt a Vörösmarty Művelődési Házban.  </w:t>
            </w:r>
          </w:p>
          <w:p w14:paraId="2A962D26" w14:textId="77777777" w:rsidR="00EE3533" w:rsidRDefault="00EE3533" w:rsidP="00EE3533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</w:rPr>
            </w:pPr>
          </w:p>
          <w:p w14:paraId="4C847E99" w14:textId="5CCDF6A3" w:rsidR="00140627" w:rsidRPr="009C1CF6" w:rsidRDefault="00EE3533" w:rsidP="00DA7C11">
            <w:pPr>
              <w:pStyle w:val="Listaszerbekezds"/>
              <w:numPr>
                <w:ilvl w:val="0"/>
                <w:numId w:val="31"/>
              </w:numPr>
              <w:jc w:val="both"/>
              <w:rPr>
                <w:rFonts w:eastAsiaTheme="minorHAnsi"/>
              </w:rPr>
            </w:pPr>
            <w:r w:rsidRPr="009C1CF6">
              <w:rPr>
                <w:rFonts w:eastAsiaTheme="minorHAnsi"/>
                <w:sz w:val="24"/>
                <w:szCs w:val="24"/>
              </w:rPr>
              <w:t>Január 23-án</w:t>
            </w:r>
            <w:r w:rsidR="00B96B71" w:rsidRPr="009C1CF6">
              <w:rPr>
                <w:rFonts w:eastAsiaTheme="minorHAnsi"/>
                <w:sz w:val="24"/>
                <w:szCs w:val="24"/>
              </w:rPr>
              <w:t xml:space="preserve"> újabb</w:t>
            </w:r>
            <w:r w:rsidRPr="009C1CF6">
              <w:rPr>
                <w:rFonts w:eastAsiaTheme="minorHAnsi"/>
                <w:sz w:val="24"/>
                <w:szCs w:val="24"/>
              </w:rPr>
              <w:t xml:space="preserve"> </w:t>
            </w:r>
            <w:r w:rsidR="003C1243" w:rsidRPr="009C1CF6">
              <w:rPr>
                <w:rFonts w:eastAsiaTheme="minorHAnsi"/>
                <w:sz w:val="24"/>
                <w:szCs w:val="24"/>
              </w:rPr>
              <w:t>s</w:t>
            </w:r>
            <w:r w:rsidR="00F629A7" w:rsidRPr="009C1CF6">
              <w:rPr>
                <w:rFonts w:eastAsiaTheme="minorHAnsi"/>
                <w:sz w:val="24"/>
                <w:szCs w:val="24"/>
              </w:rPr>
              <w:t xml:space="preserve">zépkorú lakost </w:t>
            </w:r>
            <w:r w:rsidR="00B96B71" w:rsidRPr="009C1CF6">
              <w:rPr>
                <w:rFonts w:eastAsiaTheme="minorHAnsi"/>
                <w:sz w:val="24"/>
                <w:szCs w:val="24"/>
              </w:rPr>
              <w:t>köszönthettem Fót városában.</w:t>
            </w:r>
          </w:p>
          <w:p w14:paraId="355D099F" w14:textId="33EC1E3F" w:rsidR="00140627" w:rsidRPr="00727E27" w:rsidRDefault="00140627" w:rsidP="00DA7C11">
            <w:pPr>
              <w:pStyle w:val="Listaszerbekezds"/>
              <w:jc w:val="both"/>
              <w:rPr>
                <w:rFonts w:eastAsiaTheme="minorHAnsi"/>
              </w:rPr>
            </w:pPr>
          </w:p>
        </w:tc>
      </w:tr>
      <w:tr w:rsidR="00CA10CA" w:rsidRPr="00727E27" w14:paraId="1C40E0A4" w14:textId="77777777" w:rsidTr="00B96B71">
        <w:trPr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534698EE" w14:textId="77777777" w:rsidR="003D3569" w:rsidRDefault="003D3569" w:rsidP="00B50E3B">
            <w:pPr>
              <w:jc w:val="center"/>
              <w:rPr>
                <w:b/>
                <w:sz w:val="24"/>
                <w:szCs w:val="24"/>
              </w:rPr>
            </w:pPr>
          </w:p>
          <w:p w14:paraId="2C0E454B" w14:textId="155404BE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lastRenderedPageBreak/>
              <w:t>A polgármester által hozott döntések</w:t>
            </w:r>
          </w:p>
          <w:p w14:paraId="3A8505EB" w14:textId="51CD4A13" w:rsidR="00CA10CA" w:rsidRPr="00727E27" w:rsidRDefault="0011000C" w:rsidP="00104E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2024. </w:t>
            </w:r>
            <w:r w:rsidR="00104E0B">
              <w:rPr>
                <w:b/>
                <w:sz w:val="24"/>
                <w:szCs w:val="24"/>
              </w:rPr>
              <w:t>december 1</w:t>
            </w:r>
            <w:r>
              <w:rPr>
                <w:b/>
                <w:sz w:val="24"/>
                <w:szCs w:val="24"/>
              </w:rPr>
              <w:t xml:space="preserve"> </w:t>
            </w:r>
            <w:r w:rsidR="00104E0B">
              <w:rPr>
                <w:b/>
                <w:sz w:val="24"/>
                <w:szCs w:val="24"/>
              </w:rPr>
              <w:t>–</w:t>
            </w:r>
            <w:r w:rsidR="00CA10CA" w:rsidRPr="00727E27">
              <w:rPr>
                <w:b/>
                <w:sz w:val="24"/>
                <w:szCs w:val="24"/>
              </w:rPr>
              <w:t xml:space="preserve"> </w:t>
            </w:r>
            <w:r w:rsidR="00104E0B">
              <w:rPr>
                <w:b/>
                <w:sz w:val="24"/>
                <w:szCs w:val="24"/>
              </w:rPr>
              <w:t>december 31</w:t>
            </w:r>
            <w:r w:rsidR="00CA10CA" w:rsidRPr="00727E27">
              <w:rPr>
                <w:b/>
                <w:sz w:val="24"/>
                <w:szCs w:val="24"/>
              </w:rPr>
              <w:t>.</w:t>
            </w:r>
          </w:p>
        </w:tc>
      </w:tr>
      <w:tr w:rsidR="000E7393" w:rsidRPr="00727E27" w14:paraId="32DF0C09" w14:textId="77777777" w:rsidTr="00B96B71">
        <w:trPr>
          <w:jc w:val="center"/>
        </w:trPr>
        <w:tc>
          <w:tcPr>
            <w:tcW w:w="3098" w:type="dxa"/>
            <w:shd w:val="clear" w:color="auto" w:fill="FFFFFF" w:themeFill="background1"/>
          </w:tcPr>
          <w:p w14:paraId="7FF6A600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lastRenderedPageBreak/>
              <w:t>Rendeleti felhatalmazás száma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44B5792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időpontja, tárgya (esetszám)</w:t>
            </w:r>
          </w:p>
        </w:tc>
        <w:tc>
          <w:tcPr>
            <w:tcW w:w="3650" w:type="dxa"/>
            <w:shd w:val="clear" w:color="auto" w:fill="FFFFFF" w:themeFill="background1"/>
          </w:tcPr>
          <w:p w14:paraId="496B4265" w14:textId="77777777" w:rsidR="00CA10CA" w:rsidRPr="00727E27" w:rsidRDefault="00CA10CA" w:rsidP="00B50E3B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rövid leírás</w:t>
            </w:r>
          </w:p>
        </w:tc>
      </w:tr>
      <w:tr w:rsidR="00613470" w:rsidRPr="00727E27" w14:paraId="75E7130E" w14:textId="77777777" w:rsidTr="00B96B71">
        <w:trPr>
          <w:trHeight w:val="753"/>
          <w:jc w:val="center"/>
        </w:trPr>
        <w:tc>
          <w:tcPr>
            <w:tcW w:w="3098" w:type="dxa"/>
            <w:shd w:val="clear" w:color="auto" w:fill="FFFFFF" w:themeFill="background1"/>
          </w:tcPr>
          <w:p w14:paraId="31DD8BF6" w14:textId="07AC2604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10.§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61C5D939" w14:textId="3D70EDA4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2 eset</w:t>
            </w:r>
          </w:p>
          <w:p w14:paraId="61E6793C" w14:textId="3193FFB8" w:rsidR="00613470" w:rsidRPr="00D84E36" w:rsidRDefault="00613470" w:rsidP="00613470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8.000,-</w:t>
            </w:r>
            <w:proofErr w:type="gramEnd"/>
            <w:r w:rsidRPr="00D84E36">
              <w:rPr>
                <w:sz w:val="24"/>
                <w:szCs w:val="24"/>
              </w:rPr>
              <w:t xml:space="preserve"> Ft/12 hónap</w:t>
            </w:r>
          </w:p>
        </w:tc>
        <w:tc>
          <w:tcPr>
            <w:tcW w:w="3650" w:type="dxa"/>
            <w:shd w:val="clear" w:color="auto" w:fill="FFFFFF" w:themeFill="background1"/>
          </w:tcPr>
          <w:p w14:paraId="20DDBEA2" w14:textId="3EB94AF2" w:rsidR="00613470" w:rsidRPr="00D84E36" w:rsidRDefault="00613470" w:rsidP="00613470">
            <w:pPr>
              <w:jc w:val="both"/>
              <w:rPr>
                <w:color w:val="000000"/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lakhatási támogatás</w:t>
            </w:r>
          </w:p>
        </w:tc>
      </w:tr>
      <w:tr w:rsidR="00613470" w:rsidRPr="00727E27" w14:paraId="696A4961" w14:textId="77777777" w:rsidTr="00B96B71">
        <w:trPr>
          <w:trHeight w:val="693"/>
          <w:jc w:val="center"/>
        </w:trPr>
        <w:tc>
          <w:tcPr>
            <w:tcW w:w="3098" w:type="dxa"/>
            <w:shd w:val="clear" w:color="auto" w:fill="FFFFFF" w:themeFill="background1"/>
          </w:tcPr>
          <w:p w14:paraId="3CD307DB" w14:textId="55C1D243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 11.§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0EEE6E15" w14:textId="1E281DAD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3 eset</w:t>
            </w:r>
          </w:p>
          <w:p w14:paraId="09B42FF0" w14:textId="6C5B877F" w:rsidR="00613470" w:rsidRPr="00D84E36" w:rsidRDefault="00613470" w:rsidP="00613470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8.000,-</w:t>
            </w:r>
            <w:proofErr w:type="gramEnd"/>
            <w:r w:rsidRPr="00D84E36">
              <w:rPr>
                <w:sz w:val="24"/>
                <w:szCs w:val="24"/>
              </w:rPr>
              <w:t xml:space="preserve"> Ft/12 hónap</w:t>
            </w:r>
          </w:p>
        </w:tc>
        <w:tc>
          <w:tcPr>
            <w:tcW w:w="3650" w:type="dxa"/>
            <w:shd w:val="clear" w:color="auto" w:fill="FFFFFF" w:themeFill="background1"/>
          </w:tcPr>
          <w:p w14:paraId="609FB186" w14:textId="39822C32" w:rsidR="00613470" w:rsidRPr="00D84E36" w:rsidRDefault="00613470" w:rsidP="00613470">
            <w:pPr>
              <w:tabs>
                <w:tab w:val="left" w:pos="2456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gyógyszertámogatás</w:t>
            </w:r>
          </w:p>
        </w:tc>
      </w:tr>
      <w:tr w:rsidR="00613470" w:rsidRPr="00727E27" w14:paraId="5377F0A3" w14:textId="77777777" w:rsidTr="00B96B71">
        <w:trPr>
          <w:trHeight w:val="845"/>
          <w:jc w:val="center"/>
        </w:trPr>
        <w:tc>
          <w:tcPr>
            <w:tcW w:w="3098" w:type="dxa"/>
            <w:shd w:val="clear" w:color="auto" w:fill="FFFFFF" w:themeFill="background1"/>
          </w:tcPr>
          <w:p w14:paraId="60615DFB" w14:textId="7310FB5C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Önk.rend,</w:t>
            </w:r>
          </w:p>
          <w:p w14:paraId="2A418B63" w14:textId="125F559B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14.§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2BA9B580" w14:textId="77777777" w:rsidR="00613470" w:rsidRPr="00D84E36" w:rsidRDefault="00613470" w:rsidP="00613470">
            <w:pPr>
              <w:tabs>
                <w:tab w:val="center" w:pos="1168"/>
              </w:tabs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 eset</w:t>
            </w:r>
            <w:r w:rsidRPr="00D84E36">
              <w:rPr>
                <w:sz w:val="24"/>
                <w:szCs w:val="24"/>
              </w:rPr>
              <w:tab/>
            </w:r>
          </w:p>
          <w:p w14:paraId="2F8D1CF9" w14:textId="28A4CAD7" w:rsidR="00613470" w:rsidRPr="00D84E36" w:rsidRDefault="00613470" w:rsidP="00613470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15.770,-</w:t>
            </w:r>
            <w:proofErr w:type="gramEnd"/>
            <w:r w:rsidRPr="00D84E36">
              <w:rPr>
                <w:sz w:val="24"/>
                <w:szCs w:val="24"/>
              </w:rPr>
              <w:t>Ft</w:t>
            </w:r>
          </w:p>
        </w:tc>
        <w:tc>
          <w:tcPr>
            <w:tcW w:w="3650" w:type="dxa"/>
            <w:shd w:val="clear" w:color="auto" w:fill="FFFFFF" w:themeFill="background1"/>
          </w:tcPr>
          <w:p w14:paraId="2E4D83B1" w14:textId="77777777" w:rsidR="00613470" w:rsidRDefault="00613470" w:rsidP="00613470">
            <w:pPr>
              <w:tabs>
                <w:tab w:val="left" w:pos="2456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támogatás gyermekétkeztetéshez kapcsolódó hátralékot felhalmozó személyek részére</w:t>
            </w:r>
          </w:p>
          <w:p w14:paraId="539D4549" w14:textId="275C665B" w:rsidR="009E3F6C" w:rsidRPr="00D84E36" w:rsidRDefault="009E3F6C" w:rsidP="00613470">
            <w:pPr>
              <w:tabs>
                <w:tab w:val="left" w:pos="2456"/>
              </w:tabs>
              <w:jc w:val="both"/>
              <w:rPr>
                <w:sz w:val="24"/>
                <w:szCs w:val="24"/>
              </w:rPr>
            </w:pPr>
          </w:p>
        </w:tc>
      </w:tr>
      <w:tr w:rsidR="00613470" w:rsidRPr="00727E27" w14:paraId="21A6C4D0" w14:textId="77777777" w:rsidTr="00B96B71">
        <w:trPr>
          <w:trHeight w:val="864"/>
          <w:jc w:val="center"/>
        </w:trPr>
        <w:tc>
          <w:tcPr>
            <w:tcW w:w="3098" w:type="dxa"/>
            <w:shd w:val="clear" w:color="auto" w:fill="FFFFFF" w:themeFill="background1"/>
          </w:tcPr>
          <w:p w14:paraId="7A87A039" w14:textId="0A99E0F4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 15.§</w:t>
            </w:r>
          </w:p>
          <w:p w14:paraId="2D8DF710" w14:textId="302B4249" w:rsidR="00613470" w:rsidRPr="00D84E36" w:rsidRDefault="00613470" w:rsidP="00613470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0D3728A" w14:textId="12641778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21 eset</w:t>
            </w:r>
          </w:p>
          <w:p w14:paraId="108542B6" w14:textId="0C15C14C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190.000.-Ft</w:t>
            </w:r>
          </w:p>
        </w:tc>
        <w:tc>
          <w:tcPr>
            <w:tcW w:w="3650" w:type="dxa"/>
            <w:shd w:val="clear" w:color="auto" w:fill="FFFFFF" w:themeFill="background1"/>
          </w:tcPr>
          <w:p w14:paraId="645ECBDB" w14:textId="77777777" w:rsidR="00613470" w:rsidRDefault="00613470" w:rsidP="00613470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eseti és havi rendszerességgel adható pénzbeli támogatás, elemi kár</w:t>
            </w:r>
          </w:p>
          <w:p w14:paraId="23BF75CA" w14:textId="77777777" w:rsidR="00DF627F" w:rsidRDefault="00DF627F" w:rsidP="00613470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</w:p>
          <w:p w14:paraId="03B714D4" w14:textId="724EDD91" w:rsidR="00DF627F" w:rsidRPr="00D84E36" w:rsidRDefault="00DF627F" w:rsidP="00613470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</w:p>
        </w:tc>
      </w:tr>
      <w:tr w:rsidR="00613470" w:rsidRPr="00727E27" w14:paraId="08BF22DD" w14:textId="77777777" w:rsidTr="00B96B71">
        <w:trPr>
          <w:trHeight w:val="671"/>
          <w:jc w:val="center"/>
        </w:trPr>
        <w:tc>
          <w:tcPr>
            <w:tcW w:w="3098" w:type="dxa"/>
            <w:shd w:val="clear" w:color="auto" w:fill="FFFFFF" w:themeFill="background1"/>
          </w:tcPr>
          <w:p w14:paraId="1A3A9501" w14:textId="4C355C06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9/2020. (VII.2.) Önk.rend, </w:t>
            </w:r>
          </w:p>
          <w:p w14:paraId="5F17AB45" w14:textId="1D139EAD" w:rsidR="00613470" w:rsidRPr="00D84E36" w:rsidRDefault="00613470" w:rsidP="00613470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84E36">
              <w:rPr>
                <w:sz w:val="24"/>
                <w:szCs w:val="24"/>
              </w:rPr>
              <w:t>1</w:t>
            </w:r>
            <w:r w:rsidR="001B5A43">
              <w:rPr>
                <w:sz w:val="24"/>
                <w:szCs w:val="24"/>
              </w:rPr>
              <w:t>9</w:t>
            </w:r>
            <w:r w:rsidRPr="00D84E36">
              <w:rPr>
                <w:sz w:val="24"/>
                <w:szCs w:val="24"/>
              </w:rPr>
              <w:t>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6F1D0BD" w14:textId="77777777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 eset</w:t>
            </w:r>
          </w:p>
          <w:p w14:paraId="49E58821" w14:textId="75E1B634" w:rsidR="00613470" w:rsidRPr="00D84E36" w:rsidRDefault="00613470" w:rsidP="00613470">
            <w:pPr>
              <w:overflowPunct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gramStart"/>
            <w:r w:rsidRPr="00D84E36">
              <w:rPr>
                <w:sz w:val="24"/>
                <w:szCs w:val="24"/>
              </w:rPr>
              <w:t>201.048,-</w:t>
            </w:r>
            <w:proofErr w:type="gramEnd"/>
            <w:r w:rsidRPr="00D84E36">
              <w:rPr>
                <w:sz w:val="24"/>
                <w:szCs w:val="24"/>
              </w:rPr>
              <w:t>Ft</w:t>
            </w:r>
          </w:p>
        </w:tc>
        <w:tc>
          <w:tcPr>
            <w:tcW w:w="3650" w:type="dxa"/>
            <w:shd w:val="clear" w:color="auto" w:fill="FFFFFF" w:themeFill="background1"/>
          </w:tcPr>
          <w:p w14:paraId="1D595FDB" w14:textId="6F17D708" w:rsidR="00613470" w:rsidRPr="00D84E36" w:rsidRDefault="00613470" w:rsidP="00613470">
            <w:pPr>
              <w:tabs>
                <w:tab w:val="left" w:pos="2686"/>
              </w:tabs>
              <w:ind w:firstLine="34"/>
              <w:jc w:val="both"/>
              <w:rPr>
                <w:b/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temetési támogatás</w:t>
            </w:r>
          </w:p>
        </w:tc>
      </w:tr>
      <w:tr w:rsidR="00613470" w:rsidRPr="00727E27" w14:paraId="4ADA7CF8" w14:textId="77777777" w:rsidTr="00B96B71">
        <w:trPr>
          <w:trHeight w:val="683"/>
          <w:jc w:val="center"/>
        </w:trPr>
        <w:tc>
          <w:tcPr>
            <w:tcW w:w="3098" w:type="dxa"/>
            <w:shd w:val="clear" w:color="auto" w:fill="FFFFFF" w:themeFill="background1"/>
          </w:tcPr>
          <w:p w14:paraId="7386BF7A" w14:textId="0357895B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Önk.rend,</w:t>
            </w:r>
          </w:p>
          <w:p w14:paraId="5E8EB0D5" w14:textId="136C920D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23.§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472BB166" w14:textId="77777777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164 eset</w:t>
            </w:r>
          </w:p>
          <w:p w14:paraId="2322B5D2" w14:textId="72416421" w:rsidR="00613470" w:rsidRPr="00D84E36" w:rsidRDefault="00613470" w:rsidP="00613470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1.640.000,-</w:t>
            </w:r>
            <w:proofErr w:type="gramEnd"/>
            <w:r w:rsidRPr="00D84E36">
              <w:rPr>
                <w:sz w:val="24"/>
                <w:szCs w:val="24"/>
              </w:rPr>
              <w:t>Ft</w:t>
            </w:r>
          </w:p>
        </w:tc>
        <w:tc>
          <w:tcPr>
            <w:tcW w:w="3650" w:type="dxa"/>
            <w:shd w:val="clear" w:color="auto" w:fill="FFFFFF" w:themeFill="background1"/>
          </w:tcPr>
          <w:p w14:paraId="05A5F5FC" w14:textId="51AB2A2B" w:rsidR="00613470" w:rsidRPr="00D84E36" w:rsidRDefault="00613470" w:rsidP="00613470">
            <w:pPr>
              <w:tabs>
                <w:tab w:val="left" w:pos="2686"/>
              </w:tabs>
              <w:ind w:firstLine="34"/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karácsonyi családtámogatás</w:t>
            </w:r>
          </w:p>
        </w:tc>
      </w:tr>
      <w:tr w:rsidR="00613470" w:rsidRPr="00727E27" w14:paraId="21B721B2" w14:textId="77777777" w:rsidTr="00B96B71">
        <w:trPr>
          <w:trHeight w:val="996"/>
          <w:jc w:val="center"/>
        </w:trPr>
        <w:tc>
          <w:tcPr>
            <w:tcW w:w="3098" w:type="dxa"/>
            <w:shd w:val="clear" w:color="auto" w:fill="FFFFFF" w:themeFill="background1"/>
          </w:tcPr>
          <w:p w14:paraId="43717BAB" w14:textId="0B67FE0C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23/A.§, 23/B.§, 23/C.§, 23/D.§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699901B0" w14:textId="0F85F15E" w:rsidR="00613470" w:rsidRPr="00D84E36" w:rsidRDefault="00613470" w:rsidP="00613470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 eset</w:t>
            </w:r>
          </w:p>
          <w:p w14:paraId="5EA6AA56" w14:textId="387B46E5" w:rsidR="00613470" w:rsidRPr="00D84E36" w:rsidRDefault="00613470" w:rsidP="00613470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15.000,-</w:t>
            </w:r>
            <w:proofErr w:type="gramEnd"/>
            <w:r w:rsidRPr="00D84E36">
              <w:rPr>
                <w:sz w:val="24"/>
                <w:szCs w:val="24"/>
              </w:rPr>
              <w:t xml:space="preserve"> Ft</w:t>
            </w:r>
          </w:p>
        </w:tc>
        <w:tc>
          <w:tcPr>
            <w:tcW w:w="3650" w:type="dxa"/>
            <w:shd w:val="clear" w:color="auto" w:fill="FFFFFF" w:themeFill="background1"/>
          </w:tcPr>
          <w:p w14:paraId="77200044" w14:textId="509D6995" w:rsidR="00613470" w:rsidRPr="00D84E36" w:rsidRDefault="00613470" w:rsidP="00613470">
            <w:pPr>
              <w:tabs>
                <w:tab w:val="left" w:pos="1004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veszélyhelyzetben nyújtott települési rezsitámogatás</w:t>
            </w:r>
          </w:p>
        </w:tc>
      </w:tr>
      <w:tr w:rsidR="00643C7A" w:rsidRPr="00727E27" w14:paraId="7D86EF9E" w14:textId="77777777" w:rsidTr="00B96B71">
        <w:trPr>
          <w:jc w:val="center"/>
        </w:trPr>
        <w:tc>
          <w:tcPr>
            <w:tcW w:w="3098" w:type="dxa"/>
            <w:shd w:val="clear" w:color="auto" w:fill="FFFFFF" w:themeFill="background1"/>
          </w:tcPr>
          <w:p w14:paraId="2107433A" w14:textId="487D8D50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9/2020. (VII.2.) Önk.rend.  25.§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3F8B4174" w14:textId="7777777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4 eset</w:t>
            </w:r>
          </w:p>
          <w:p w14:paraId="6B05CC32" w14:textId="5C5AE6C4" w:rsidR="00643C7A" w:rsidRPr="00D84E36" w:rsidRDefault="00643C7A" w:rsidP="00643C7A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309.880,-</w:t>
            </w:r>
            <w:proofErr w:type="gramEnd"/>
            <w:r w:rsidRPr="00D84E36">
              <w:rPr>
                <w:sz w:val="24"/>
                <w:szCs w:val="24"/>
              </w:rPr>
              <w:t>Ft</w:t>
            </w:r>
          </w:p>
        </w:tc>
        <w:tc>
          <w:tcPr>
            <w:tcW w:w="3650" w:type="dxa"/>
            <w:shd w:val="clear" w:color="auto" w:fill="FFFFFF" w:themeFill="background1"/>
          </w:tcPr>
          <w:p w14:paraId="58778DC7" w14:textId="67013A61" w:rsidR="00643C7A" w:rsidRPr="00D84E36" w:rsidRDefault="00643C7A" w:rsidP="00643C7A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tüzelőanyag támogatás</w:t>
            </w:r>
          </w:p>
        </w:tc>
      </w:tr>
      <w:tr w:rsidR="00643C7A" w:rsidRPr="00727E27" w14:paraId="1A8BA476" w14:textId="77777777" w:rsidTr="00B96B71">
        <w:trPr>
          <w:trHeight w:val="713"/>
          <w:jc w:val="center"/>
        </w:trPr>
        <w:tc>
          <w:tcPr>
            <w:tcW w:w="3098" w:type="dxa"/>
            <w:shd w:val="clear" w:color="auto" w:fill="FFFFFF" w:themeFill="background1"/>
          </w:tcPr>
          <w:p w14:paraId="3CA388EB" w14:textId="276600CA" w:rsidR="00643C7A" w:rsidRPr="00D84E36" w:rsidRDefault="00643C7A" w:rsidP="00643C7A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84E36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9/2020. (VII.2.) Önk.rend. 25/A.§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7C473C82" w14:textId="77777777" w:rsidR="00643C7A" w:rsidRPr="00552BAD" w:rsidRDefault="00643C7A" w:rsidP="00643C7A">
            <w:pPr>
              <w:rPr>
                <w:sz w:val="24"/>
                <w:szCs w:val="24"/>
                <w:highlight w:val="yellow"/>
              </w:rPr>
            </w:pPr>
            <w:r w:rsidRPr="009E51E4">
              <w:rPr>
                <w:sz w:val="24"/>
                <w:szCs w:val="24"/>
              </w:rPr>
              <w:t>1 eset</w:t>
            </w:r>
          </w:p>
          <w:p w14:paraId="4E3AD283" w14:textId="5AB1AF2E" w:rsidR="00643C7A" w:rsidRPr="00D84E36" w:rsidRDefault="00643C7A" w:rsidP="00643C7A">
            <w:pPr>
              <w:tabs>
                <w:tab w:val="center" w:pos="1168"/>
              </w:tabs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650" w:type="dxa"/>
            <w:shd w:val="clear" w:color="auto" w:fill="FFFFFF" w:themeFill="background1"/>
          </w:tcPr>
          <w:p w14:paraId="7E4CD39B" w14:textId="77777777" w:rsidR="00643C7A" w:rsidRDefault="00643C7A" w:rsidP="00643C7A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agyhártyagyulladás elleni védőoltás támogatás</w:t>
            </w:r>
          </w:p>
          <w:p w14:paraId="6F9AF491" w14:textId="2DA5B796" w:rsidR="00DF627F" w:rsidRPr="00D84E36" w:rsidRDefault="00DF627F" w:rsidP="00643C7A">
            <w:pPr>
              <w:jc w:val="both"/>
              <w:rPr>
                <w:sz w:val="24"/>
                <w:szCs w:val="24"/>
              </w:rPr>
            </w:pPr>
          </w:p>
        </w:tc>
      </w:tr>
      <w:tr w:rsidR="00643C7A" w:rsidRPr="00727E27" w14:paraId="1359D625" w14:textId="77777777" w:rsidTr="00B96B71">
        <w:trPr>
          <w:trHeight w:val="1279"/>
          <w:jc w:val="center"/>
        </w:trPr>
        <w:tc>
          <w:tcPr>
            <w:tcW w:w="3098" w:type="dxa"/>
            <w:shd w:val="clear" w:color="auto" w:fill="FFFFFF" w:themeFill="background1"/>
          </w:tcPr>
          <w:p w14:paraId="642EF1C2" w14:textId="7777777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Ör</w:t>
            </w:r>
            <w:proofErr w:type="spellEnd"/>
            <w:r w:rsidRPr="00D84E36">
              <w:rPr>
                <w:sz w:val="24"/>
                <w:szCs w:val="24"/>
              </w:rPr>
              <w:t xml:space="preserve">. </w:t>
            </w:r>
          </w:p>
          <w:p w14:paraId="75EBE71D" w14:textId="77FD8AEC" w:rsidR="00643C7A" w:rsidRPr="00D84E36" w:rsidRDefault="00643C7A" w:rsidP="00643C7A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84E36">
              <w:rPr>
                <w:sz w:val="24"/>
                <w:szCs w:val="24"/>
              </w:rPr>
              <w:t>34.§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54C76BB5" w14:textId="7777777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32 eset</w:t>
            </w:r>
          </w:p>
          <w:p w14:paraId="017BCEDB" w14:textId="7777777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100% kedvezmény/12 hónap</w:t>
            </w:r>
          </w:p>
          <w:p w14:paraId="05BB61B5" w14:textId="7777777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 eset</w:t>
            </w:r>
          </w:p>
          <w:p w14:paraId="760E32A7" w14:textId="00A00E70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50% kedvezmény/12 hónap</w:t>
            </w:r>
          </w:p>
        </w:tc>
        <w:tc>
          <w:tcPr>
            <w:tcW w:w="3650" w:type="dxa"/>
            <w:shd w:val="clear" w:color="auto" w:fill="FFFFFF" w:themeFill="background1"/>
          </w:tcPr>
          <w:p w14:paraId="19BA18E5" w14:textId="175687B5" w:rsidR="00643C7A" w:rsidRPr="00D84E36" w:rsidRDefault="00643C7A" w:rsidP="00643C7A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étkezési térítési díjjal kap. </w:t>
            </w:r>
            <w:proofErr w:type="gramStart"/>
            <w:r w:rsidRPr="00D84E36">
              <w:rPr>
                <w:sz w:val="24"/>
                <w:szCs w:val="24"/>
              </w:rPr>
              <w:t>kedv./</w:t>
            </w:r>
            <w:proofErr w:type="gramEnd"/>
            <w:r w:rsidRPr="00D84E36">
              <w:rPr>
                <w:sz w:val="24"/>
                <w:szCs w:val="24"/>
              </w:rPr>
              <w:t xml:space="preserve"> felnőtt étkezés/</w:t>
            </w:r>
          </w:p>
        </w:tc>
      </w:tr>
      <w:tr w:rsidR="00643C7A" w:rsidRPr="00727E27" w14:paraId="5DD9E01D" w14:textId="77777777" w:rsidTr="00B96B71">
        <w:trPr>
          <w:trHeight w:val="711"/>
          <w:jc w:val="center"/>
        </w:trPr>
        <w:tc>
          <w:tcPr>
            <w:tcW w:w="3098" w:type="dxa"/>
            <w:shd w:val="clear" w:color="auto" w:fill="FFFFFF" w:themeFill="background1"/>
          </w:tcPr>
          <w:p w14:paraId="448F7252" w14:textId="345A2BE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15/2020. (IX.28.) Önk.rend.  4.§</w:t>
            </w: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04FB4C0B" w14:textId="77777777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9 eset</w:t>
            </w:r>
          </w:p>
          <w:p w14:paraId="77D5F012" w14:textId="37A1031C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2 adag oltás gyermekenként</w:t>
            </w:r>
          </w:p>
        </w:tc>
        <w:tc>
          <w:tcPr>
            <w:tcW w:w="3650" w:type="dxa"/>
            <w:shd w:val="clear" w:color="auto" w:fill="FFFFFF" w:themeFill="background1"/>
          </w:tcPr>
          <w:p w14:paraId="3E28553C" w14:textId="77777777" w:rsidR="00643C7A" w:rsidRDefault="00643C7A" w:rsidP="00643C7A">
            <w:pPr>
              <w:jc w:val="both"/>
              <w:rPr>
                <w:sz w:val="24"/>
                <w:szCs w:val="24"/>
              </w:rPr>
            </w:pPr>
            <w:proofErr w:type="spellStart"/>
            <w:r w:rsidRPr="00D84E36">
              <w:rPr>
                <w:sz w:val="24"/>
                <w:szCs w:val="24"/>
              </w:rPr>
              <w:t>Rota</w:t>
            </w:r>
            <w:proofErr w:type="spellEnd"/>
            <w:r w:rsidRPr="00D84E36">
              <w:rPr>
                <w:sz w:val="24"/>
                <w:szCs w:val="24"/>
              </w:rPr>
              <w:t xml:space="preserve"> vírus elleni védőoltás támogatás</w:t>
            </w:r>
          </w:p>
          <w:p w14:paraId="6567E570" w14:textId="788DF1F4" w:rsidR="009E3F6C" w:rsidRPr="00D84E36" w:rsidRDefault="009E3F6C" w:rsidP="00643C7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643C7A" w:rsidRPr="00727E27" w14:paraId="10B77A62" w14:textId="77777777" w:rsidTr="00B96B71">
        <w:trPr>
          <w:trHeight w:val="1208"/>
          <w:jc w:val="center"/>
        </w:trPr>
        <w:tc>
          <w:tcPr>
            <w:tcW w:w="3098" w:type="dxa"/>
            <w:shd w:val="clear" w:color="auto" w:fill="FFFFFF" w:themeFill="background1"/>
          </w:tcPr>
          <w:p w14:paraId="29F4CA81" w14:textId="5275F238" w:rsidR="00643C7A" w:rsidRPr="00D84E36" w:rsidRDefault="00643C7A" w:rsidP="00643C7A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15/2020. (IX.28.) Önk.rend. 5.§</w:t>
            </w:r>
          </w:p>
          <w:p w14:paraId="568BA4C6" w14:textId="77777777" w:rsidR="00643C7A" w:rsidRPr="00D84E36" w:rsidRDefault="00643C7A" w:rsidP="00643C7A">
            <w:pPr>
              <w:rPr>
                <w:sz w:val="24"/>
                <w:szCs w:val="24"/>
              </w:rPr>
            </w:pPr>
          </w:p>
          <w:p w14:paraId="4A55575E" w14:textId="77777777" w:rsidR="00643C7A" w:rsidRPr="00D84E36" w:rsidRDefault="00643C7A" w:rsidP="00643C7A">
            <w:pPr>
              <w:rPr>
                <w:sz w:val="24"/>
                <w:szCs w:val="24"/>
              </w:rPr>
            </w:pPr>
          </w:p>
        </w:tc>
        <w:tc>
          <w:tcPr>
            <w:tcW w:w="2868" w:type="dxa"/>
            <w:gridSpan w:val="2"/>
            <w:shd w:val="clear" w:color="auto" w:fill="FFFFFF" w:themeFill="background1"/>
          </w:tcPr>
          <w:p w14:paraId="420FCFC3" w14:textId="316D3C9D" w:rsidR="00643C7A" w:rsidRPr="00D84E36" w:rsidRDefault="00643C7A" w:rsidP="00643C7A">
            <w:pPr>
              <w:tabs>
                <w:tab w:val="center" w:pos="1168"/>
              </w:tabs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10 fő</w:t>
            </w:r>
            <w:r w:rsidRPr="00D84E36">
              <w:rPr>
                <w:sz w:val="24"/>
                <w:szCs w:val="24"/>
              </w:rPr>
              <w:tab/>
            </w:r>
          </w:p>
          <w:p w14:paraId="168782BC" w14:textId="7C849F58" w:rsidR="00643C7A" w:rsidRPr="00D84E36" w:rsidRDefault="00643C7A" w:rsidP="00643C7A">
            <w:pPr>
              <w:rPr>
                <w:sz w:val="24"/>
                <w:szCs w:val="24"/>
              </w:rPr>
            </w:pPr>
            <w:proofErr w:type="gramStart"/>
            <w:r w:rsidRPr="00D84E36">
              <w:rPr>
                <w:sz w:val="24"/>
                <w:szCs w:val="24"/>
              </w:rPr>
              <w:t>20.000,-</w:t>
            </w:r>
            <w:proofErr w:type="gramEnd"/>
            <w:r w:rsidRPr="00D84E36">
              <w:rPr>
                <w:sz w:val="24"/>
                <w:szCs w:val="24"/>
              </w:rPr>
              <w:t xml:space="preserve"> Ft/gyermek</w:t>
            </w:r>
          </w:p>
        </w:tc>
        <w:tc>
          <w:tcPr>
            <w:tcW w:w="3650" w:type="dxa"/>
            <w:shd w:val="clear" w:color="auto" w:fill="FFFFFF" w:themeFill="background1"/>
          </w:tcPr>
          <w:p w14:paraId="24825A4E" w14:textId="77777777" w:rsidR="00643C7A" w:rsidRDefault="00643C7A" w:rsidP="009C1CF6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babak</w:t>
            </w:r>
            <w:r w:rsidR="009C1CF6">
              <w:rPr>
                <w:sz w:val="24"/>
                <w:szCs w:val="24"/>
              </w:rPr>
              <w:t>e</w:t>
            </w:r>
            <w:r w:rsidRPr="00D84E36">
              <w:rPr>
                <w:sz w:val="24"/>
                <w:szCs w:val="24"/>
              </w:rPr>
              <w:t>lengye támogatás</w:t>
            </w:r>
          </w:p>
          <w:p w14:paraId="37CF1729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1EB85BE9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21AAAF38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2C10CC50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1B7AF228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56A89AE2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1D4AAC57" w14:textId="77777777" w:rsidR="009C1CF6" w:rsidRDefault="009C1CF6" w:rsidP="009C1CF6">
            <w:pPr>
              <w:jc w:val="both"/>
              <w:rPr>
                <w:sz w:val="24"/>
                <w:szCs w:val="24"/>
              </w:rPr>
            </w:pPr>
          </w:p>
          <w:p w14:paraId="4739D544" w14:textId="75B4648D" w:rsidR="009C1CF6" w:rsidRPr="00D84E36" w:rsidRDefault="009C1CF6" w:rsidP="009C1CF6">
            <w:pPr>
              <w:jc w:val="both"/>
              <w:rPr>
                <w:sz w:val="24"/>
                <w:szCs w:val="24"/>
              </w:rPr>
            </w:pPr>
          </w:p>
        </w:tc>
      </w:tr>
      <w:tr w:rsidR="00643C7A" w:rsidRPr="00727E27" w14:paraId="1E68825D" w14:textId="77777777" w:rsidTr="00B96B71">
        <w:trPr>
          <w:trHeight w:val="70"/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7A544770" w14:textId="77777777" w:rsidR="00643C7A" w:rsidRPr="00897BAC" w:rsidRDefault="00643C7A" w:rsidP="00643C7A">
            <w:pPr>
              <w:jc w:val="center"/>
              <w:rPr>
                <w:b/>
                <w:sz w:val="24"/>
                <w:szCs w:val="24"/>
              </w:rPr>
            </w:pPr>
            <w:r w:rsidRPr="00897BAC">
              <w:rPr>
                <w:b/>
                <w:sz w:val="24"/>
                <w:szCs w:val="24"/>
              </w:rPr>
              <w:lastRenderedPageBreak/>
              <w:t xml:space="preserve">További, nem hatósági átruházott hatáskörben hozott döntések </w:t>
            </w:r>
          </w:p>
          <w:p w14:paraId="69DEAB8F" w14:textId="39DC9F25" w:rsidR="00643C7A" w:rsidRPr="00D84E36" w:rsidRDefault="00643C7A" w:rsidP="00643C7A">
            <w:pPr>
              <w:jc w:val="center"/>
              <w:rPr>
                <w:sz w:val="24"/>
                <w:szCs w:val="24"/>
              </w:rPr>
            </w:pPr>
            <w:r w:rsidRPr="00447821">
              <w:rPr>
                <w:b/>
                <w:sz w:val="24"/>
                <w:szCs w:val="24"/>
              </w:rPr>
              <w:t xml:space="preserve">2024. </w:t>
            </w:r>
            <w:r>
              <w:rPr>
                <w:b/>
                <w:sz w:val="24"/>
                <w:szCs w:val="24"/>
              </w:rPr>
              <w:t>december 05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2025. január</w:t>
            </w:r>
            <w:r w:rsidRPr="0044782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22.</w:t>
            </w:r>
          </w:p>
        </w:tc>
      </w:tr>
      <w:tr w:rsidR="00643C7A" w:rsidRPr="00727E27" w14:paraId="6A34697E" w14:textId="77777777" w:rsidTr="00F26C95">
        <w:trPr>
          <w:trHeight w:val="7707"/>
          <w:jc w:val="center"/>
        </w:trPr>
        <w:tc>
          <w:tcPr>
            <w:tcW w:w="9616" w:type="dxa"/>
            <w:gridSpan w:val="4"/>
            <w:shd w:val="clear" w:color="auto" w:fill="auto"/>
          </w:tcPr>
          <w:p w14:paraId="2EDC2A2F" w14:textId="77777777" w:rsidR="00643C7A" w:rsidRDefault="00643C7A" w:rsidP="00643C7A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W w:w="939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796"/>
              <w:gridCol w:w="2758"/>
              <w:gridCol w:w="3836"/>
            </w:tblGrid>
            <w:tr w:rsidR="00643C7A" w:rsidRPr="00447821" w14:paraId="47A7C94C" w14:textId="77777777" w:rsidTr="00374659">
              <w:trPr>
                <w:trHeight w:val="515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24AEDD1" w14:textId="77777777" w:rsidR="00643C7A" w:rsidRPr="00447821" w:rsidRDefault="00643C7A" w:rsidP="00643C7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Rendeleti felhatalmazás száma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6F9249EF" w14:textId="77777777" w:rsidR="00643C7A" w:rsidRPr="00447821" w:rsidRDefault="00643C7A" w:rsidP="00643C7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időpontja, tárgya (esetszám)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5A2B3BF3" w14:textId="77777777" w:rsidR="00643C7A" w:rsidRPr="00447821" w:rsidRDefault="00643C7A" w:rsidP="00643C7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rövid leírás</w:t>
                  </w:r>
                </w:p>
              </w:tc>
            </w:tr>
            <w:tr w:rsidR="00643C7A" w:rsidRPr="00897BAC" w14:paraId="0607A16B" w14:textId="77777777" w:rsidTr="00374659">
              <w:trPr>
                <w:trHeight w:val="64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0AE2314B" w14:textId="77777777" w:rsidR="00643C7A" w:rsidRPr="00447821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3.sz. melléklet </w:t>
                  </w:r>
                  <w:r w:rsidRPr="00897BAC">
                    <w:rPr>
                      <w:sz w:val="24"/>
                      <w:szCs w:val="24"/>
                    </w:rPr>
                    <w:t>2.9.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2289C511" w14:textId="746C298E" w:rsidR="00643C7A" w:rsidRPr="00447821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Pr="006A3C40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1A59E735" w14:textId="42C14B4C" w:rsidR="00643C7A" w:rsidRPr="00897BAC" w:rsidRDefault="00643C7A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Tulajdonosi hozzájárulá</w:t>
                  </w:r>
                  <w:r>
                    <w:rPr>
                      <w:sz w:val="24"/>
                      <w:szCs w:val="24"/>
                    </w:rPr>
                    <w:t>s</w:t>
                  </w:r>
                </w:p>
              </w:tc>
            </w:tr>
            <w:tr w:rsidR="00643C7A" w:rsidRPr="00447821" w14:paraId="588F70EF" w14:textId="77777777" w:rsidTr="00374659">
              <w:trPr>
                <w:trHeight w:val="48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DC82C15" w14:textId="77777777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 w:rsidRPr="005C662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3.sz. melléklete 1.4.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335013E5" w14:textId="6042A923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107E4E53" w14:textId="76E9C679" w:rsidR="00643C7A" w:rsidRPr="00447821" w:rsidRDefault="00643C7A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vélemény</w:t>
                  </w:r>
                </w:p>
              </w:tc>
            </w:tr>
            <w:tr w:rsidR="00643C7A" w:rsidRPr="00897BAC" w14:paraId="4324CB56" w14:textId="77777777" w:rsidTr="00374659">
              <w:trPr>
                <w:trHeight w:val="354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11EC762A" w14:textId="77777777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 w:rsidRPr="005C662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3.sz. melléklete 1.5.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377DEDF8" w14:textId="04E7452A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751F0C39" w14:textId="77777777" w:rsidR="00643C7A" w:rsidRPr="00897BAC" w:rsidRDefault="00643C7A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bejelentés</w:t>
                  </w:r>
                </w:p>
              </w:tc>
            </w:tr>
            <w:tr w:rsidR="00643C7A" w:rsidRPr="00447821" w14:paraId="0BA4544C" w14:textId="77777777" w:rsidTr="00374659">
              <w:trPr>
                <w:trHeight w:val="814"/>
                <w:jc w:val="center"/>
              </w:trPr>
              <w:tc>
                <w:tcPr>
                  <w:tcW w:w="2796" w:type="dxa"/>
                  <w:shd w:val="clear" w:color="auto" w:fill="FFFFFF"/>
                  <w:vAlign w:val="center"/>
                </w:tcPr>
                <w:p w14:paraId="759979FB" w14:textId="77777777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3.sz. melléklete 2.4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1BE986ED" w14:textId="5440FCDE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  <w:p w14:paraId="68E9E592" w14:textId="02B5932D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8.662.373</w:t>
                  </w:r>
                  <w:r w:rsidRPr="005C6622">
                    <w:rPr>
                      <w:sz w:val="24"/>
                      <w:szCs w:val="24"/>
                    </w:rPr>
                    <w:t>.- Ft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70190A12" w14:textId="7E4ADD2B" w:rsidR="00643C7A" w:rsidRPr="00447821" w:rsidRDefault="00F629A7" w:rsidP="00643C7A">
                  <w:pPr>
                    <w:tabs>
                      <w:tab w:val="left" w:pos="2493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Anyagbeszerzés és szolgáltatás </w:t>
                  </w:r>
                  <w:r w:rsidR="00643C7A" w:rsidRPr="00F94C87">
                    <w:rPr>
                      <w:sz w:val="24"/>
                      <w:szCs w:val="24"/>
                    </w:rPr>
                    <w:t>megrendelés, építési beruházás közbeszerzési értékhatárig előirányzat terhére.</w:t>
                  </w:r>
                </w:p>
              </w:tc>
            </w:tr>
            <w:tr w:rsidR="00643C7A" w:rsidRPr="00447821" w14:paraId="7E1936D4" w14:textId="77777777" w:rsidTr="00374659">
              <w:trPr>
                <w:trHeight w:val="677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3A428F8C" w14:textId="77777777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3.sz. melléklete 1.8.b)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2689C095" w14:textId="2CF7C0E6" w:rsidR="00643C7A" w:rsidRPr="005C6622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Pr="005C6622">
                    <w:rPr>
                      <w:sz w:val="24"/>
                      <w:szCs w:val="24"/>
                    </w:rPr>
                    <w:t xml:space="preserve">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1DD33CD" w14:textId="7BB6B9EE" w:rsidR="00643C7A" w:rsidRPr="00447821" w:rsidRDefault="00643C7A" w:rsidP="00643C7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 xml:space="preserve">Bérleti jogviszony hosszabbítás, 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897BAC">
                    <w:rPr>
                      <w:sz w:val="24"/>
                      <w:szCs w:val="24"/>
                    </w:rPr>
                    <w:t xml:space="preserve"> éves</w:t>
                  </w:r>
                </w:p>
              </w:tc>
            </w:tr>
            <w:tr w:rsidR="00643C7A" w:rsidRPr="006A3C40" w14:paraId="64FBBBF3" w14:textId="77777777" w:rsidTr="00643C7A">
              <w:trPr>
                <w:trHeight w:val="821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0A48759C" w14:textId="19C90580" w:rsidR="00643C7A" w:rsidRPr="00897BAC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KT SZMSZ 3.sz. melléklete 1.8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Pr="00897BAC">
                    <w:rPr>
                      <w:sz w:val="24"/>
                      <w:szCs w:val="24"/>
                    </w:rPr>
                    <w:t>f</w:t>
                  </w:r>
                  <w:r>
                    <w:rPr>
                      <w:sz w:val="24"/>
                      <w:szCs w:val="24"/>
                    </w:rPr>
                    <w:t>)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18D4AA0E" w14:textId="77777777" w:rsidR="00643C7A" w:rsidRPr="00447821" w:rsidRDefault="00643C7A" w:rsidP="00643C7A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 w:rsidRPr="006A3C40">
                    <w:rPr>
                      <w:sz w:val="24"/>
                      <w:szCs w:val="24"/>
                    </w:rPr>
                    <w:t>1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EEF14BE" w14:textId="0335EAFF" w:rsidR="00643C7A" w:rsidRPr="006A3C40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Döntés azonnali in</w:t>
                  </w:r>
                  <w:r>
                    <w:rPr>
                      <w:sz w:val="24"/>
                      <w:szCs w:val="24"/>
                    </w:rPr>
                    <w:t>t</w:t>
                  </w:r>
                  <w:r w:rsidRPr="00897BAC">
                    <w:rPr>
                      <w:sz w:val="24"/>
                      <w:szCs w:val="24"/>
                    </w:rPr>
                    <w:t>ézkedést igénylő esetben, bérbeadás 3 hónap</w:t>
                  </w:r>
                </w:p>
              </w:tc>
            </w:tr>
            <w:tr w:rsidR="00643C7A" w:rsidRPr="006A3C40" w14:paraId="637ED7E2" w14:textId="77777777" w:rsidTr="00374659">
              <w:trPr>
                <w:trHeight w:val="69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7C289687" w14:textId="77777777" w:rsidR="00643C7A" w:rsidRPr="001B5A43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</w:rPr>
                  </w:pPr>
                  <w:proofErr w:type="gramStart"/>
                  <w:r w:rsidRPr="001B5A43">
                    <w:rPr>
                      <w:color w:val="000000"/>
                      <w:sz w:val="22"/>
                      <w:szCs w:val="22"/>
                    </w:rPr>
                    <w:t>KT  SZMSZ</w:t>
                  </w:r>
                  <w:proofErr w:type="gramEnd"/>
                  <w:r w:rsidRPr="001B5A43">
                    <w:rPr>
                      <w:color w:val="000000"/>
                      <w:sz w:val="22"/>
                      <w:szCs w:val="22"/>
                    </w:rPr>
                    <w:t xml:space="preserve"> 3.sz. melléklete 2.2. pontja</w:t>
                  </w:r>
                </w:p>
                <w:p w14:paraId="0BF99AF5" w14:textId="77777777" w:rsidR="00643C7A" w:rsidRPr="001B5A43" w:rsidRDefault="00643C7A" w:rsidP="00643C7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01BA5763" w14:textId="528CA0FE" w:rsidR="00643C7A" w:rsidRPr="006A3C40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4B73526" w14:textId="581D6BA0" w:rsidR="00643C7A" w:rsidRPr="00897BAC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2348F4">
                    <w:rPr>
                      <w:sz w:val="24"/>
                      <w:szCs w:val="24"/>
                    </w:rPr>
                    <w:t>Fót Város Önkormányzata képviseletében döntési jogosultsággal vesz részt a Duna Menti Regionális Vízmű Zrt. közgyűlésein</w:t>
                  </w:r>
                </w:p>
              </w:tc>
            </w:tr>
            <w:tr w:rsidR="00643C7A" w:rsidRPr="006A3C40" w14:paraId="3EEFE501" w14:textId="77777777" w:rsidTr="00374659">
              <w:trPr>
                <w:trHeight w:val="69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54D35D75" w14:textId="69118E68" w:rsidR="00643C7A" w:rsidRPr="001B5A43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</w:rPr>
                  </w:pPr>
                  <w:r w:rsidRPr="001B5A43">
                    <w:rPr>
                      <w:color w:val="000000"/>
                      <w:sz w:val="22"/>
                      <w:szCs w:val="22"/>
                    </w:rPr>
                    <w:t>KT SZMSZ 3.sz. melléklete 1.12 g) pontja</w:t>
                  </w:r>
                </w:p>
                <w:p w14:paraId="1B85DF19" w14:textId="77777777" w:rsidR="00643C7A" w:rsidRPr="001B5A43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79CC8D02" w14:textId="4BB54545" w:rsidR="00643C7A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042F33E6" w14:textId="77777777" w:rsidR="00643C7A" w:rsidRPr="002348F4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2348F4">
                    <w:rPr>
                      <w:sz w:val="24"/>
                      <w:szCs w:val="24"/>
                    </w:rPr>
                    <w:t>ingatlan vagyon alkalmi jellegű hasznosítása</w:t>
                  </w:r>
                </w:p>
                <w:p w14:paraId="374A7825" w14:textId="77777777" w:rsidR="00643C7A" w:rsidRPr="002348F4" w:rsidRDefault="00643C7A" w:rsidP="00643C7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E213337" w14:textId="77777777" w:rsidR="00643C7A" w:rsidRDefault="00643C7A" w:rsidP="00643C7A">
            <w:pPr>
              <w:jc w:val="center"/>
              <w:rPr>
                <w:b/>
                <w:sz w:val="24"/>
                <w:szCs w:val="24"/>
              </w:rPr>
            </w:pPr>
          </w:p>
          <w:p w14:paraId="6A94D175" w14:textId="77777777" w:rsidR="00643C7A" w:rsidRPr="00727E27" w:rsidRDefault="00643C7A" w:rsidP="00643C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3C7A" w:rsidRPr="00727E27" w14:paraId="0BCFB175" w14:textId="77777777" w:rsidTr="00B96B71">
        <w:trPr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7F2D66DA" w14:textId="1DC89FFE" w:rsidR="00643C7A" w:rsidRPr="00727E27" w:rsidRDefault="00643C7A" w:rsidP="00643C7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saját/átruházott hatáskörében megkötött szerződések</w:t>
            </w:r>
          </w:p>
        </w:tc>
      </w:tr>
      <w:tr w:rsidR="00643C7A" w:rsidRPr="00727E27" w14:paraId="058BCCBD" w14:textId="77777777" w:rsidTr="00B96B71">
        <w:trPr>
          <w:jc w:val="center"/>
        </w:trPr>
        <w:tc>
          <w:tcPr>
            <w:tcW w:w="9616" w:type="dxa"/>
            <w:gridSpan w:val="4"/>
          </w:tcPr>
          <w:p w14:paraId="4C99BF9C" w14:textId="77777777" w:rsidR="00643C7A" w:rsidRDefault="00643C7A" w:rsidP="00643C7A">
            <w:pPr>
              <w:rPr>
                <w:sz w:val="24"/>
                <w:szCs w:val="24"/>
              </w:rPr>
            </w:pPr>
          </w:p>
          <w:p w14:paraId="7F5DB6D5" w14:textId="62D216E7" w:rsidR="009E51E4" w:rsidRDefault="009E51E4" w:rsidP="00230665">
            <w:pPr>
              <w:jc w:val="both"/>
              <w:rPr>
                <w:sz w:val="24"/>
                <w:szCs w:val="24"/>
              </w:rPr>
            </w:pPr>
            <w:r w:rsidRPr="009E51E4">
              <w:rPr>
                <w:sz w:val="24"/>
                <w:szCs w:val="24"/>
              </w:rPr>
              <w:t>2024. december 19-én Vállalkozói keretszerződést kötöttem általános forgalomtechnikai, útépítési tervezési feladatok ellátására, szakági koncepciók, javaslatok kidolgozására, korábban elkészült közlekedésfejlesztési tervek felülvizsgálatára. A keretből az első lehívás megtörtént, a fóti illetőségű Tervező feladata a királydombi városrész forgalomszabályozása, forgalomlassítása, illetve az átmenő forgalom csökkentése, korlátozása</w:t>
            </w:r>
            <w:r w:rsidR="009C1CF6">
              <w:rPr>
                <w:sz w:val="24"/>
                <w:szCs w:val="24"/>
              </w:rPr>
              <w:t>.</w:t>
            </w:r>
          </w:p>
          <w:p w14:paraId="251D73EF" w14:textId="77777777" w:rsidR="004417AE" w:rsidRDefault="004417AE" w:rsidP="00643C7A">
            <w:pPr>
              <w:rPr>
                <w:sz w:val="24"/>
                <w:szCs w:val="24"/>
              </w:rPr>
            </w:pPr>
          </w:p>
          <w:p w14:paraId="4E6EA3B9" w14:textId="573C3A48" w:rsidR="00643C7A" w:rsidRPr="00727E27" w:rsidRDefault="0089479B" w:rsidP="00230665">
            <w:pPr>
              <w:jc w:val="both"/>
              <w:rPr>
                <w:bCs/>
                <w:sz w:val="24"/>
                <w:szCs w:val="24"/>
                <w:highlight w:val="yellow"/>
              </w:rPr>
            </w:pPr>
            <w:r w:rsidRPr="00F26C95">
              <w:rPr>
                <w:sz w:val="24"/>
                <w:szCs w:val="24"/>
              </w:rPr>
              <w:t>2</w:t>
            </w:r>
            <w:r w:rsidR="00F26C95" w:rsidRPr="00F26C95">
              <w:rPr>
                <w:sz w:val="24"/>
                <w:szCs w:val="24"/>
              </w:rPr>
              <w:t>024.december 19-én V</w:t>
            </w:r>
            <w:r w:rsidRPr="00F26C95">
              <w:rPr>
                <w:sz w:val="24"/>
                <w:szCs w:val="24"/>
              </w:rPr>
              <w:t xml:space="preserve">állalkozási szerződést kötöttem a </w:t>
            </w:r>
            <w:r w:rsidR="004417AE" w:rsidRPr="00F26C95">
              <w:rPr>
                <w:sz w:val="24"/>
                <w:szCs w:val="24"/>
              </w:rPr>
              <w:t>Fóti Hírnök</w:t>
            </w:r>
            <w:r w:rsidR="008A4E6E" w:rsidRPr="00F26C95">
              <w:rPr>
                <w:sz w:val="24"/>
                <w:szCs w:val="24"/>
              </w:rPr>
              <w:t xml:space="preserve"> címmel megjelenő, hivatalos önkormányzati újság felelős szerkesztésére, nyomdai előállítására és kiadására.</w:t>
            </w:r>
            <w:r w:rsidR="003A1230" w:rsidRPr="00F26C95">
              <w:rPr>
                <w:sz w:val="24"/>
                <w:szCs w:val="24"/>
              </w:rPr>
              <w:t xml:space="preserve"> Fót Város Önkormányzata a szerződéskötés előtti időszakban </w:t>
            </w:r>
            <w:r w:rsidR="00F26C95" w:rsidRPr="00F26C95">
              <w:rPr>
                <w:sz w:val="24"/>
                <w:szCs w:val="24"/>
              </w:rPr>
              <w:t>v</w:t>
            </w:r>
            <w:r w:rsidR="003A1230" w:rsidRPr="00F26C95">
              <w:rPr>
                <w:sz w:val="24"/>
                <w:szCs w:val="24"/>
              </w:rPr>
              <w:t>ersenyeztetési eljárást írt ki</w:t>
            </w:r>
            <w:r w:rsidR="00F26C95" w:rsidRPr="00F26C95">
              <w:rPr>
                <w:sz w:val="24"/>
                <w:szCs w:val="24"/>
              </w:rPr>
              <w:t>.</w:t>
            </w:r>
            <w:r w:rsidR="00A2722B">
              <w:rPr>
                <w:sz w:val="24"/>
                <w:szCs w:val="24"/>
              </w:rPr>
              <w:t xml:space="preserve"> Az eljárás nyertese a legkedvezőbb árajánlattevő lett.</w:t>
            </w:r>
          </w:p>
        </w:tc>
      </w:tr>
      <w:tr w:rsidR="00643C7A" w:rsidRPr="00727E27" w14:paraId="78CEF081" w14:textId="77777777" w:rsidTr="00B96B71">
        <w:trPr>
          <w:trHeight w:val="300"/>
          <w:jc w:val="center"/>
        </w:trPr>
        <w:tc>
          <w:tcPr>
            <w:tcW w:w="9616" w:type="dxa"/>
            <w:gridSpan w:val="4"/>
            <w:shd w:val="clear" w:color="auto" w:fill="auto"/>
          </w:tcPr>
          <w:p w14:paraId="473C8BE0" w14:textId="77777777" w:rsidR="00643C7A" w:rsidRPr="00727E27" w:rsidRDefault="00643C7A" w:rsidP="00643C7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3C7A" w:rsidRPr="00727E27" w14:paraId="53D20F2C" w14:textId="77777777" w:rsidTr="00B96B71">
        <w:trPr>
          <w:trHeight w:val="300"/>
          <w:jc w:val="center"/>
        </w:trPr>
        <w:tc>
          <w:tcPr>
            <w:tcW w:w="9616" w:type="dxa"/>
            <w:gridSpan w:val="4"/>
            <w:shd w:val="clear" w:color="auto" w:fill="BFBFBF" w:themeFill="background1" w:themeFillShade="BF"/>
          </w:tcPr>
          <w:p w14:paraId="5F3A1F5D" w14:textId="77777777" w:rsidR="00643C7A" w:rsidRPr="00727E27" w:rsidRDefault="00643C7A" w:rsidP="00643C7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jogszabályok által kötelezővé tett egyéb kérdések</w:t>
            </w:r>
          </w:p>
        </w:tc>
      </w:tr>
      <w:tr w:rsidR="00643C7A" w:rsidRPr="00727E27" w14:paraId="574197DE" w14:textId="77777777" w:rsidTr="00B96B71">
        <w:trPr>
          <w:jc w:val="center"/>
        </w:trPr>
        <w:tc>
          <w:tcPr>
            <w:tcW w:w="3144" w:type="dxa"/>
            <w:gridSpan w:val="2"/>
          </w:tcPr>
          <w:p w14:paraId="3C9CE366" w14:textId="77777777" w:rsidR="00643C7A" w:rsidRPr="00727E27" w:rsidRDefault="00643C7A" w:rsidP="00643C7A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Szépkorúak köszöntése </w:t>
            </w:r>
          </w:p>
        </w:tc>
        <w:tc>
          <w:tcPr>
            <w:tcW w:w="6472" w:type="dxa"/>
            <w:gridSpan w:val="2"/>
          </w:tcPr>
          <w:p w14:paraId="6B27219E" w14:textId="16AE67C1" w:rsidR="00643C7A" w:rsidRPr="00727E27" w:rsidRDefault="00643C7A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27E27">
              <w:rPr>
                <w:sz w:val="24"/>
                <w:szCs w:val="24"/>
              </w:rPr>
              <w:t xml:space="preserve"> fő</w:t>
            </w:r>
          </w:p>
        </w:tc>
      </w:tr>
      <w:tr w:rsidR="00643C7A" w:rsidRPr="00727E27" w14:paraId="630E8A74" w14:textId="77777777" w:rsidTr="00B96B71">
        <w:trPr>
          <w:jc w:val="center"/>
        </w:trPr>
        <w:tc>
          <w:tcPr>
            <w:tcW w:w="3144" w:type="dxa"/>
            <w:gridSpan w:val="2"/>
          </w:tcPr>
          <w:p w14:paraId="0A6C0807" w14:textId="77777777" w:rsidR="00643C7A" w:rsidRPr="00727E27" w:rsidRDefault="00643C7A" w:rsidP="00643C7A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Állampolgársági eskü </w:t>
            </w:r>
          </w:p>
        </w:tc>
        <w:tc>
          <w:tcPr>
            <w:tcW w:w="6472" w:type="dxa"/>
            <w:gridSpan w:val="2"/>
          </w:tcPr>
          <w:p w14:paraId="626BF7CE" w14:textId="3BCF2244" w:rsidR="00643C7A" w:rsidRPr="00727E27" w:rsidRDefault="00643C7A" w:rsidP="00643C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27E27">
              <w:rPr>
                <w:sz w:val="24"/>
                <w:szCs w:val="24"/>
              </w:rPr>
              <w:t xml:space="preserve"> fő</w:t>
            </w:r>
          </w:p>
        </w:tc>
      </w:tr>
    </w:tbl>
    <w:p w14:paraId="673DD56F" w14:textId="77777777" w:rsidR="00140627" w:rsidRDefault="00140627">
      <w:pPr>
        <w:jc w:val="both"/>
        <w:rPr>
          <w:rFonts w:eastAsia="Calibri"/>
          <w:sz w:val="24"/>
          <w:szCs w:val="24"/>
        </w:rPr>
      </w:pPr>
    </w:p>
    <w:p w14:paraId="54C25015" w14:textId="77777777" w:rsidR="009C1CF6" w:rsidRDefault="009C1CF6">
      <w:pPr>
        <w:jc w:val="both"/>
        <w:rPr>
          <w:rFonts w:eastAsia="Calibri"/>
          <w:sz w:val="24"/>
          <w:szCs w:val="24"/>
        </w:rPr>
      </w:pPr>
    </w:p>
    <w:p w14:paraId="4A31E8B4" w14:textId="77777777" w:rsidR="00140627" w:rsidRDefault="00140627">
      <w:pPr>
        <w:jc w:val="both"/>
        <w:rPr>
          <w:rFonts w:eastAsia="Calibri"/>
          <w:sz w:val="24"/>
          <w:szCs w:val="24"/>
        </w:rPr>
      </w:pPr>
    </w:p>
    <w:p w14:paraId="077DAEF9" w14:textId="3CC185FB" w:rsidR="001131B6" w:rsidRPr="00727E27" w:rsidRDefault="000349C5">
      <w:pPr>
        <w:jc w:val="both"/>
        <w:rPr>
          <w:rFonts w:eastAsia="Calibri"/>
          <w:sz w:val="24"/>
          <w:szCs w:val="24"/>
        </w:rPr>
      </w:pPr>
      <w:r w:rsidRPr="00727E27">
        <w:rPr>
          <w:rFonts w:eastAsia="Calibri"/>
          <w:sz w:val="24"/>
          <w:szCs w:val="24"/>
        </w:rPr>
        <w:lastRenderedPageBreak/>
        <w:t>A fentiek alapján az alábbi határozati javaslatot terjesztem a Tisztelt Képviselő-testület elé.</w:t>
      </w:r>
    </w:p>
    <w:p w14:paraId="17EE6A0C" w14:textId="77777777" w:rsidR="003E43CE" w:rsidRPr="00727E27" w:rsidRDefault="003E43CE">
      <w:pPr>
        <w:jc w:val="both"/>
        <w:rPr>
          <w:rFonts w:eastAsia="Calibri"/>
          <w:b/>
          <w:sz w:val="24"/>
          <w:szCs w:val="24"/>
        </w:rPr>
      </w:pPr>
    </w:p>
    <w:p w14:paraId="6475E891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727E27">
        <w:rPr>
          <w:b/>
          <w:bCs/>
          <w:sz w:val="24"/>
          <w:szCs w:val="24"/>
        </w:rPr>
        <w:t>III. Határozati javaslat</w:t>
      </w:r>
    </w:p>
    <w:p w14:paraId="1A67E2F6" w14:textId="77777777" w:rsidR="001131B6" w:rsidRPr="00727E27" w:rsidRDefault="001131B6">
      <w:pPr>
        <w:jc w:val="both"/>
        <w:rPr>
          <w:b/>
          <w:bCs/>
          <w:sz w:val="24"/>
          <w:szCs w:val="24"/>
          <w:u w:val="single"/>
        </w:rPr>
      </w:pPr>
    </w:p>
    <w:p w14:paraId="1E7ABA81" w14:textId="5AFA9C12" w:rsidR="001131B6" w:rsidRPr="00727E27" w:rsidRDefault="000349C5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 w:rsidR="00456739">
        <w:rPr>
          <w:b/>
          <w:sz w:val="24"/>
          <w:szCs w:val="24"/>
        </w:rPr>
        <w:t>25.(</w:t>
      </w:r>
      <w:r w:rsidR="007051CD" w:rsidRPr="00727E27">
        <w:rPr>
          <w:b/>
          <w:sz w:val="24"/>
          <w:szCs w:val="24"/>
        </w:rPr>
        <w:t>I</w:t>
      </w:r>
      <w:r w:rsidR="00EF65D0" w:rsidRPr="00727E27">
        <w:rPr>
          <w:b/>
          <w:sz w:val="24"/>
          <w:szCs w:val="24"/>
        </w:rPr>
        <w:t>.</w:t>
      </w:r>
      <w:r w:rsidR="00456739">
        <w:rPr>
          <w:b/>
          <w:sz w:val="24"/>
          <w:szCs w:val="24"/>
        </w:rPr>
        <w:t>30</w:t>
      </w:r>
      <w:r w:rsidRPr="00727E27">
        <w:rPr>
          <w:b/>
          <w:sz w:val="24"/>
          <w:szCs w:val="24"/>
        </w:rPr>
        <w:t>.) KT-határozat</w:t>
      </w:r>
    </w:p>
    <w:p w14:paraId="6551B71C" w14:textId="77777777" w:rsidR="00EF65D0" w:rsidRPr="00727E27" w:rsidRDefault="00EF65D0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AEA9B9F" w14:textId="68B9FA91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Fót Város Önkormányzat Képviselő-testülete elfogadja az előző Képviselő-testületi ülés óta eltelt időszak fontosabb esemény</w:t>
      </w:r>
      <w:r w:rsidR="005843F4"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eiről ismertetett</w:t>
      </w: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 polgármesteri beszámolót.</w:t>
      </w:r>
    </w:p>
    <w:p w14:paraId="6560CC32" w14:textId="77777777" w:rsidR="009250D9" w:rsidRPr="00727E27" w:rsidRDefault="009250D9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4D868529" w14:textId="77777777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3CAF5E6C" w14:textId="77777777" w:rsidR="001131B6" w:rsidRPr="00727E27" w:rsidRDefault="000349C5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051C44EB" w14:textId="77777777" w:rsidR="00596FFC" w:rsidRPr="00727E27" w:rsidRDefault="00596FFC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4D4F2872" w14:textId="77777777" w:rsidR="00066C77" w:rsidRDefault="00066C77" w:rsidP="00EF65D0">
      <w:pPr>
        <w:pStyle w:val="Szvegtrzs3"/>
        <w:spacing w:after="0"/>
        <w:rPr>
          <w:b/>
          <w:i/>
          <w:sz w:val="24"/>
          <w:szCs w:val="24"/>
          <w:u w:val="single"/>
        </w:rPr>
      </w:pPr>
    </w:p>
    <w:p w14:paraId="70CF6CC3" w14:textId="77777777" w:rsidR="00066C77" w:rsidRDefault="00066C77" w:rsidP="00EF65D0">
      <w:pPr>
        <w:pStyle w:val="Szvegtrzs3"/>
        <w:spacing w:after="0"/>
        <w:rPr>
          <w:b/>
          <w:i/>
          <w:sz w:val="24"/>
          <w:szCs w:val="24"/>
          <w:u w:val="single"/>
        </w:rPr>
      </w:pPr>
    </w:p>
    <w:p w14:paraId="77F36716" w14:textId="77777777" w:rsidR="005C6622" w:rsidRDefault="000349C5" w:rsidP="005C6622">
      <w:pPr>
        <w:pStyle w:val="Szvegtrzs3"/>
        <w:spacing w:after="0"/>
        <w:rPr>
          <w:sz w:val="24"/>
          <w:szCs w:val="24"/>
        </w:rPr>
      </w:pPr>
      <w:r w:rsidRPr="00727E27">
        <w:rPr>
          <w:b/>
          <w:i/>
          <w:sz w:val="24"/>
          <w:szCs w:val="24"/>
          <w:u w:val="single"/>
        </w:rPr>
        <w:t>Jogszabályi hivatkozás</w:t>
      </w:r>
      <w:r w:rsidRPr="00727E27">
        <w:rPr>
          <w:sz w:val="24"/>
          <w:szCs w:val="24"/>
        </w:rPr>
        <w:t xml:space="preserve">: </w:t>
      </w:r>
    </w:p>
    <w:p w14:paraId="139D1FDD" w14:textId="77777777" w:rsidR="005C6622" w:rsidRDefault="005C6622" w:rsidP="005C6622">
      <w:pPr>
        <w:pStyle w:val="Szvegtrzs3"/>
        <w:spacing w:after="0"/>
        <w:rPr>
          <w:sz w:val="24"/>
          <w:szCs w:val="24"/>
        </w:rPr>
      </w:pPr>
    </w:p>
    <w:p w14:paraId="3C8AF07E" w14:textId="0B1A4731" w:rsidR="005C6622" w:rsidRPr="005C6622" w:rsidRDefault="005C6622" w:rsidP="005C6622">
      <w:pPr>
        <w:pStyle w:val="Szvegtrzs3"/>
        <w:numPr>
          <w:ilvl w:val="0"/>
          <w:numId w:val="30"/>
        </w:numPr>
        <w:spacing w:after="0"/>
        <w:rPr>
          <w:sz w:val="24"/>
          <w:szCs w:val="24"/>
        </w:rPr>
      </w:pPr>
      <w:r>
        <w:rPr>
          <w:i/>
          <w:iCs/>
          <w:sz w:val="22"/>
          <w:szCs w:val="22"/>
        </w:rPr>
        <w:t>F</w:t>
      </w:r>
      <w:r w:rsidRPr="005C6622">
        <w:rPr>
          <w:i/>
          <w:iCs/>
          <w:sz w:val="22"/>
          <w:szCs w:val="22"/>
        </w:rPr>
        <w:t>ót Város Önkormányzata Képviselő-testületének 14/2024. (X. 8.) önkormányzati rendelete</w:t>
      </w:r>
    </w:p>
    <w:p w14:paraId="3938F1AF" w14:textId="77777777" w:rsidR="005C6622" w:rsidRPr="005C6622" w:rsidRDefault="005C6622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  <w:r w:rsidRPr="005C6622">
        <w:rPr>
          <w:i/>
          <w:iCs/>
          <w:sz w:val="22"/>
          <w:szCs w:val="22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</w:t>
      </w:r>
    </w:p>
    <w:p w14:paraId="3FA816B5" w14:textId="6F264C67" w:rsidR="00066C77" w:rsidRPr="00066C77" w:rsidRDefault="00564A2A" w:rsidP="00066C77">
      <w:pPr>
        <w:pStyle w:val="Listaszerbekezds"/>
        <w:numPr>
          <w:ilvl w:val="0"/>
          <w:numId w:val="22"/>
        </w:numPr>
        <w:overflowPunct/>
        <w:autoSpaceDE/>
        <w:autoSpaceDN/>
        <w:adjustRightInd/>
        <w:jc w:val="both"/>
        <w:rPr>
          <w:i/>
          <w:sz w:val="22"/>
          <w:szCs w:val="22"/>
        </w:rPr>
      </w:pPr>
      <w:r w:rsidRPr="00066C77">
        <w:rPr>
          <w:i/>
          <w:iCs/>
          <w:sz w:val="22"/>
          <w:szCs w:val="22"/>
        </w:rPr>
        <w:t>9/2020. (VII.2.) Önkormányzati rendelet A szociális rászorultságtól függő pénzbeli és természetben nyújtott ellátások</w:t>
      </w:r>
      <w:r w:rsidRPr="00066C77">
        <w:rPr>
          <w:i/>
          <w:sz w:val="22"/>
          <w:szCs w:val="22"/>
        </w:rPr>
        <w:t>, valamint a személyes gondoskodást nyújtó szociális ellátások helyi szabályairól</w:t>
      </w:r>
    </w:p>
    <w:p w14:paraId="6407CD1D" w14:textId="1A54B245" w:rsidR="005843F4" w:rsidRPr="00727E27" w:rsidRDefault="005843F4" w:rsidP="00897BAC">
      <w:pPr>
        <w:pStyle w:val="Listaszerbekezds"/>
        <w:numPr>
          <w:ilvl w:val="0"/>
          <w:numId w:val="22"/>
        </w:numPr>
        <w:overflowPunct/>
        <w:autoSpaceDE/>
        <w:autoSpaceDN/>
        <w:adjustRightInd/>
        <w:jc w:val="both"/>
        <w:rPr>
          <w:rFonts w:eastAsia="Calibri"/>
          <w:vanish/>
          <w:sz w:val="22"/>
          <w:szCs w:val="22"/>
          <w:lang w:eastAsia="en-US"/>
        </w:rPr>
      </w:pPr>
      <w:r w:rsidRPr="00727E27">
        <w:rPr>
          <w:i/>
          <w:sz w:val="22"/>
          <w:szCs w:val="22"/>
        </w:rPr>
        <w:t>15/2020. (IX.28.) Önkormányzati rendelet a szociális rászorultságtól függetlenül nyújtható támogatásokról</w:t>
      </w:r>
    </w:p>
    <w:p w14:paraId="2E7BF951" w14:textId="77777777" w:rsidR="00066C77" w:rsidRPr="001F281D" w:rsidRDefault="00066C77" w:rsidP="00066C77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493C0EC" w14:textId="6CF91DBF" w:rsidR="001F281D" w:rsidRPr="001F281D" w:rsidRDefault="001F281D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62EB45F" w14:textId="77777777" w:rsidR="004C6230" w:rsidRPr="001F281D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0172325" w14:textId="77777777" w:rsidR="004C6230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2C452BC8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4AD60B5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A6403C7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29F1C53B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B283D67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1C87183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51B760F1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030ED9CB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BC5E4DC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21E9BAE5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EB3AE0C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E28C771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2D782606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5578446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97A784D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2A65FA04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25352F57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0465E5D0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FA52726" w14:textId="2E92D3A3" w:rsidR="00564A2A" w:rsidRPr="00564A2A" w:rsidRDefault="00564A2A" w:rsidP="00564A2A">
      <w:p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</w:p>
    <w:sectPr w:rsidR="00564A2A" w:rsidRPr="00564A2A" w:rsidSect="001131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B0DB6" w14:textId="77777777" w:rsidR="003211B8" w:rsidRPr="00727E27" w:rsidRDefault="003211B8">
      <w:r w:rsidRPr="00727E27">
        <w:separator/>
      </w:r>
    </w:p>
  </w:endnote>
  <w:endnote w:type="continuationSeparator" w:id="0">
    <w:p w14:paraId="0C732A1F" w14:textId="77777777" w:rsidR="003211B8" w:rsidRPr="00727E27" w:rsidRDefault="003211B8">
      <w:r w:rsidRPr="0072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37060"/>
      <w:docPartObj>
        <w:docPartGallery w:val="Page Numbers (Bottom of Page)"/>
        <w:docPartUnique/>
      </w:docPartObj>
    </w:sdtPr>
    <w:sdtEndPr/>
    <w:sdtContent>
      <w:p w14:paraId="70B75052" w14:textId="7A41FB81" w:rsidR="00C70A69" w:rsidRPr="00727E27" w:rsidRDefault="00C70A69" w:rsidP="00EF651F">
        <w:pPr>
          <w:pStyle w:val="llb"/>
          <w:jc w:val="center"/>
        </w:pPr>
        <w:r w:rsidRPr="00727E27">
          <w:fldChar w:fldCharType="begin"/>
        </w:r>
        <w:r w:rsidRPr="00727E27">
          <w:instrText xml:space="preserve"> PAGE   \* MERGEFORMAT </w:instrText>
        </w:r>
        <w:r w:rsidRPr="00727E27">
          <w:fldChar w:fldCharType="separate"/>
        </w:r>
        <w:r w:rsidR="009C1CF6">
          <w:rPr>
            <w:noProof/>
          </w:rPr>
          <w:t>5</w:t>
        </w:r>
        <w:r w:rsidRPr="00727E2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C3C55" w14:textId="77777777" w:rsidR="003211B8" w:rsidRPr="00727E27" w:rsidRDefault="003211B8">
      <w:r w:rsidRPr="00727E27">
        <w:separator/>
      </w:r>
    </w:p>
  </w:footnote>
  <w:footnote w:type="continuationSeparator" w:id="0">
    <w:p w14:paraId="7BC77D04" w14:textId="77777777" w:rsidR="003211B8" w:rsidRPr="00727E27" w:rsidRDefault="003211B8">
      <w:r w:rsidRPr="00727E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C26"/>
    <w:multiLevelType w:val="hybridMultilevel"/>
    <w:tmpl w:val="0018D2BA"/>
    <w:lvl w:ilvl="0" w:tplc="E4E854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17AA2"/>
    <w:multiLevelType w:val="hybridMultilevel"/>
    <w:tmpl w:val="B2F88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F3952"/>
    <w:multiLevelType w:val="hybridMultilevel"/>
    <w:tmpl w:val="9BC435F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C525E"/>
    <w:multiLevelType w:val="hybridMultilevel"/>
    <w:tmpl w:val="6C1025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E7E9E"/>
    <w:multiLevelType w:val="hybridMultilevel"/>
    <w:tmpl w:val="7AD482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8296A"/>
    <w:multiLevelType w:val="hybridMultilevel"/>
    <w:tmpl w:val="1974D2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346F0"/>
    <w:multiLevelType w:val="hybridMultilevel"/>
    <w:tmpl w:val="66F2A9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D40BF"/>
    <w:multiLevelType w:val="hybridMultilevel"/>
    <w:tmpl w:val="6106AF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674C"/>
    <w:multiLevelType w:val="multilevel"/>
    <w:tmpl w:val="34B2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B287C"/>
    <w:multiLevelType w:val="hybridMultilevel"/>
    <w:tmpl w:val="8C1C8AC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406B3"/>
    <w:multiLevelType w:val="hybridMultilevel"/>
    <w:tmpl w:val="F4C858F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27DC6"/>
    <w:multiLevelType w:val="hybridMultilevel"/>
    <w:tmpl w:val="EABE2CF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36F86"/>
    <w:multiLevelType w:val="hybridMultilevel"/>
    <w:tmpl w:val="861082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47537D"/>
    <w:multiLevelType w:val="hybridMultilevel"/>
    <w:tmpl w:val="19C2AB4E"/>
    <w:lvl w:ilvl="0" w:tplc="D632C65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51BF1"/>
    <w:multiLevelType w:val="hybridMultilevel"/>
    <w:tmpl w:val="63D67888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0F5BAD"/>
    <w:multiLevelType w:val="hybridMultilevel"/>
    <w:tmpl w:val="4BF8B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32D9E"/>
    <w:multiLevelType w:val="hybridMultilevel"/>
    <w:tmpl w:val="9E8860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0C1C03"/>
    <w:multiLevelType w:val="hybridMultilevel"/>
    <w:tmpl w:val="7D722688"/>
    <w:lvl w:ilvl="0" w:tplc="E7600BB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561406"/>
    <w:multiLevelType w:val="hybridMultilevel"/>
    <w:tmpl w:val="96D29660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2006D2"/>
    <w:multiLevelType w:val="hybridMultilevel"/>
    <w:tmpl w:val="CFFECAB6"/>
    <w:lvl w:ilvl="0" w:tplc="732CE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625620"/>
    <w:multiLevelType w:val="hybridMultilevel"/>
    <w:tmpl w:val="8D5A40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D73E3"/>
    <w:multiLevelType w:val="hybridMultilevel"/>
    <w:tmpl w:val="6E145032"/>
    <w:lvl w:ilvl="0" w:tplc="FB66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F3CE8"/>
    <w:multiLevelType w:val="hybridMultilevel"/>
    <w:tmpl w:val="93A21BB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BE5125"/>
    <w:multiLevelType w:val="hybridMultilevel"/>
    <w:tmpl w:val="4B0ED410"/>
    <w:lvl w:ilvl="0" w:tplc="F1D40254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8" w15:restartNumberingAfterBreak="0">
    <w:nsid w:val="784C4C37"/>
    <w:multiLevelType w:val="multilevel"/>
    <w:tmpl w:val="5A4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6794372">
    <w:abstractNumId w:val="4"/>
  </w:num>
  <w:num w:numId="2" w16cid:durableId="790635439">
    <w:abstractNumId w:val="10"/>
  </w:num>
  <w:num w:numId="3" w16cid:durableId="2046326208">
    <w:abstractNumId w:val="25"/>
  </w:num>
  <w:num w:numId="4" w16cid:durableId="488450336">
    <w:abstractNumId w:val="12"/>
  </w:num>
  <w:num w:numId="5" w16cid:durableId="562182772">
    <w:abstractNumId w:val="13"/>
  </w:num>
  <w:num w:numId="6" w16cid:durableId="442846861">
    <w:abstractNumId w:val="19"/>
  </w:num>
  <w:num w:numId="7" w16cid:durableId="612396859">
    <w:abstractNumId w:val="15"/>
  </w:num>
  <w:num w:numId="8" w16cid:durableId="1854225882">
    <w:abstractNumId w:val="27"/>
  </w:num>
  <w:num w:numId="9" w16cid:durableId="1743331160">
    <w:abstractNumId w:val="5"/>
  </w:num>
  <w:num w:numId="10" w16cid:durableId="1867019821">
    <w:abstractNumId w:val="7"/>
  </w:num>
  <w:num w:numId="11" w16cid:durableId="1306352185">
    <w:abstractNumId w:val="23"/>
  </w:num>
  <w:num w:numId="12" w16cid:durableId="544148708">
    <w:abstractNumId w:val="8"/>
  </w:num>
  <w:num w:numId="13" w16cid:durableId="18146399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711198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4128980">
    <w:abstractNumId w:val="2"/>
  </w:num>
  <w:num w:numId="16" w16cid:durableId="341474775">
    <w:abstractNumId w:val="6"/>
  </w:num>
  <w:num w:numId="17" w16cid:durableId="1009910962">
    <w:abstractNumId w:val="21"/>
  </w:num>
  <w:num w:numId="18" w16cid:durableId="368654201">
    <w:abstractNumId w:val="16"/>
  </w:num>
  <w:num w:numId="19" w16cid:durableId="1239557060">
    <w:abstractNumId w:val="24"/>
  </w:num>
  <w:num w:numId="20" w16cid:durableId="4607316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542537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4479411">
    <w:abstractNumId w:val="18"/>
  </w:num>
  <w:num w:numId="23" w16cid:durableId="1577128261">
    <w:abstractNumId w:val="28"/>
  </w:num>
  <w:num w:numId="24" w16cid:durableId="1265531579">
    <w:abstractNumId w:val="11"/>
  </w:num>
  <w:num w:numId="25" w16cid:durableId="31617182">
    <w:abstractNumId w:val="26"/>
  </w:num>
  <w:num w:numId="26" w16cid:durableId="1536311808">
    <w:abstractNumId w:val="1"/>
  </w:num>
  <w:num w:numId="27" w16cid:durableId="666009292">
    <w:abstractNumId w:val="14"/>
  </w:num>
  <w:num w:numId="28" w16cid:durableId="2077236417">
    <w:abstractNumId w:val="20"/>
  </w:num>
  <w:num w:numId="29" w16cid:durableId="1535538866">
    <w:abstractNumId w:val="0"/>
  </w:num>
  <w:num w:numId="30" w16cid:durableId="578098605">
    <w:abstractNumId w:val="3"/>
  </w:num>
  <w:num w:numId="31" w16cid:durableId="1214924454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1B6"/>
    <w:rsid w:val="000175EC"/>
    <w:rsid w:val="000225AE"/>
    <w:rsid w:val="000236B3"/>
    <w:rsid w:val="00023B67"/>
    <w:rsid w:val="00031598"/>
    <w:rsid w:val="0003435D"/>
    <w:rsid w:val="000349C5"/>
    <w:rsid w:val="000369D7"/>
    <w:rsid w:val="0003779D"/>
    <w:rsid w:val="00057AA3"/>
    <w:rsid w:val="00060A2A"/>
    <w:rsid w:val="00066C77"/>
    <w:rsid w:val="000708DC"/>
    <w:rsid w:val="00071C51"/>
    <w:rsid w:val="0007778A"/>
    <w:rsid w:val="000949E7"/>
    <w:rsid w:val="00095D52"/>
    <w:rsid w:val="000A32C2"/>
    <w:rsid w:val="000B4877"/>
    <w:rsid w:val="000C26B0"/>
    <w:rsid w:val="000C36DD"/>
    <w:rsid w:val="000D17F0"/>
    <w:rsid w:val="000E7393"/>
    <w:rsid w:val="000E7D17"/>
    <w:rsid w:val="000F2D30"/>
    <w:rsid w:val="000F3549"/>
    <w:rsid w:val="0010454C"/>
    <w:rsid w:val="00104E0B"/>
    <w:rsid w:val="0011000C"/>
    <w:rsid w:val="001131B6"/>
    <w:rsid w:val="00113CB3"/>
    <w:rsid w:val="00114017"/>
    <w:rsid w:val="00115FE1"/>
    <w:rsid w:val="001205DD"/>
    <w:rsid w:val="001264E0"/>
    <w:rsid w:val="001331F5"/>
    <w:rsid w:val="00136FEB"/>
    <w:rsid w:val="00140627"/>
    <w:rsid w:val="0014794D"/>
    <w:rsid w:val="001522F0"/>
    <w:rsid w:val="0015230B"/>
    <w:rsid w:val="0016037A"/>
    <w:rsid w:val="00176484"/>
    <w:rsid w:val="00177731"/>
    <w:rsid w:val="0018689F"/>
    <w:rsid w:val="00187349"/>
    <w:rsid w:val="00192C4F"/>
    <w:rsid w:val="001964E9"/>
    <w:rsid w:val="001A4B19"/>
    <w:rsid w:val="001B5A43"/>
    <w:rsid w:val="001B5FD1"/>
    <w:rsid w:val="001C1880"/>
    <w:rsid w:val="001C1E0D"/>
    <w:rsid w:val="001C2CE2"/>
    <w:rsid w:val="001D025A"/>
    <w:rsid w:val="001D0BC2"/>
    <w:rsid w:val="001D4C2D"/>
    <w:rsid w:val="001D6780"/>
    <w:rsid w:val="001D7635"/>
    <w:rsid w:val="001E57AE"/>
    <w:rsid w:val="001E6085"/>
    <w:rsid w:val="001F04C9"/>
    <w:rsid w:val="001F281D"/>
    <w:rsid w:val="001F38BF"/>
    <w:rsid w:val="002023E6"/>
    <w:rsid w:val="002078CA"/>
    <w:rsid w:val="002145E0"/>
    <w:rsid w:val="002156AC"/>
    <w:rsid w:val="00230665"/>
    <w:rsid w:val="0023098F"/>
    <w:rsid w:val="00236BD6"/>
    <w:rsid w:val="00250F61"/>
    <w:rsid w:val="00254A07"/>
    <w:rsid w:val="00257FCE"/>
    <w:rsid w:val="00271D7D"/>
    <w:rsid w:val="00273AE0"/>
    <w:rsid w:val="002751B0"/>
    <w:rsid w:val="00295E97"/>
    <w:rsid w:val="0029762F"/>
    <w:rsid w:val="002A0E89"/>
    <w:rsid w:val="002C3283"/>
    <w:rsid w:val="002E022D"/>
    <w:rsid w:val="002E1628"/>
    <w:rsid w:val="002F471C"/>
    <w:rsid w:val="003211B8"/>
    <w:rsid w:val="00335748"/>
    <w:rsid w:val="00344AC9"/>
    <w:rsid w:val="00345B14"/>
    <w:rsid w:val="003554D3"/>
    <w:rsid w:val="00356EFE"/>
    <w:rsid w:val="0036180F"/>
    <w:rsid w:val="003663A0"/>
    <w:rsid w:val="00374659"/>
    <w:rsid w:val="00375F6A"/>
    <w:rsid w:val="00382D6C"/>
    <w:rsid w:val="003919D3"/>
    <w:rsid w:val="0039269A"/>
    <w:rsid w:val="00392E2B"/>
    <w:rsid w:val="00393327"/>
    <w:rsid w:val="003A1230"/>
    <w:rsid w:val="003B1434"/>
    <w:rsid w:val="003C1243"/>
    <w:rsid w:val="003C1736"/>
    <w:rsid w:val="003C2146"/>
    <w:rsid w:val="003C28DA"/>
    <w:rsid w:val="003D095A"/>
    <w:rsid w:val="003D3058"/>
    <w:rsid w:val="003D3569"/>
    <w:rsid w:val="003E43CE"/>
    <w:rsid w:val="003E4647"/>
    <w:rsid w:val="003F3213"/>
    <w:rsid w:val="003F6AFD"/>
    <w:rsid w:val="003F7BC6"/>
    <w:rsid w:val="00402D2F"/>
    <w:rsid w:val="004048A2"/>
    <w:rsid w:val="00414D8B"/>
    <w:rsid w:val="00423B45"/>
    <w:rsid w:val="00424675"/>
    <w:rsid w:val="0043594B"/>
    <w:rsid w:val="004412E4"/>
    <w:rsid w:val="004417AE"/>
    <w:rsid w:val="00442249"/>
    <w:rsid w:val="00445BA1"/>
    <w:rsid w:val="00452A21"/>
    <w:rsid w:val="00456314"/>
    <w:rsid w:val="00456739"/>
    <w:rsid w:val="00464A84"/>
    <w:rsid w:val="00471BB4"/>
    <w:rsid w:val="00472556"/>
    <w:rsid w:val="004736E5"/>
    <w:rsid w:val="00476A51"/>
    <w:rsid w:val="0048045E"/>
    <w:rsid w:val="00481295"/>
    <w:rsid w:val="00487690"/>
    <w:rsid w:val="004962FE"/>
    <w:rsid w:val="004A00DB"/>
    <w:rsid w:val="004A4A0F"/>
    <w:rsid w:val="004A7109"/>
    <w:rsid w:val="004B4A8B"/>
    <w:rsid w:val="004C6230"/>
    <w:rsid w:val="004D4C73"/>
    <w:rsid w:val="004E5887"/>
    <w:rsid w:val="004F2EA5"/>
    <w:rsid w:val="004F4B5B"/>
    <w:rsid w:val="00502B43"/>
    <w:rsid w:val="005165F3"/>
    <w:rsid w:val="0052262E"/>
    <w:rsid w:val="00530749"/>
    <w:rsid w:val="00535381"/>
    <w:rsid w:val="00541AF4"/>
    <w:rsid w:val="005501CE"/>
    <w:rsid w:val="00552BAD"/>
    <w:rsid w:val="00560B87"/>
    <w:rsid w:val="00561D57"/>
    <w:rsid w:val="0056479E"/>
    <w:rsid w:val="00564A2A"/>
    <w:rsid w:val="00570AF0"/>
    <w:rsid w:val="00573A33"/>
    <w:rsid w:val="0057419A"/>
    <w:rsid w:val="005843F4"/>
    <w:rsid w:val="005850DE"/>
    <w:rsid w:val="00596FFC"/>
    <w:rsid w:val="005A7CE8"/>
    <w:rsid w:val="005C6622"/>
    <w:rsid w:val="005C7EB2"/>
    <w:rsid w:val="005D0570"/>
    <w:rsid w:val="005D216A"/>
    <w:rsid w:val="005D3D32"/>
    <w:rsid w:val="005D4C3F"/>
    <w:rsid w:val="005D6552"/>
    <w:rsid w:val="005E0088"/>
    <w:rsid w:val="005F1BBD"/>
    <w:rsid w:val="005F2E53"/>
    <w:rsid w:val="00613470"/>
    <w:rsid w:val="00616FC1"/>
    <w:rsid w:val="00617214"/>
    <w:rsid w:val="0062115A"/>
    <w:rsid w:val="00626FA4"/>
    <w:rsid w:val="00630040"/>
    <w:rsid w:val="0063013B"/>
    <w:rsid w:val="00633143"/>
    <w:rsid w:val="00633360"/>
    <w:rsid w:val="00637D69"/>
    <w:rsid w:val="006423A6"/>
    <w:rsid w:val="00643C7A"/>
    <w:rsid w:val="00653CAF"/>
    <w:rsid w:val="006549FC"/>
    <w:rsid w:val="00663ABD"/>
    <w:rsid w:val="00665DE8"/>
    <w:rsid w:val="006870B5"/>
    <w:rsid w:val="00692768"/>
    <w:rsid w:val="006A09B8"/>
    <w:rsid w:val="006A4169"/>
    <w:rsid w:val="006A4566"/>
    <w:rsid w:val="006A4991"/>
    <w:rsid w:val="006B2E0C"/>
    <w:rsid w:val="006C034F"/>
    <w:rsid w:val="006C7CBC"/>
    <w:rsid w:val="006D17D7"/>
    <w:rsid w:val="006D2145"/>
    <w:rsid w:val="006E07EB"/>
    <w:rsid w:val="007051CD"/>
    <w:rsid w:val="00721B09"/>
    <w:rsid w:val="00727E27"/>
    <w:rsid w:val="00735A1E"/>
    <w:rsid w:val="0073759C"/>
    <w:rsid w:val="007462A2"/>
    <w:rsid w:val="00746A4E"/>
    <w:rsid w:val="00746A56"/>
    <w:rsid w:val="007548C5"/>
    <w:rsid w:val="00757DD3"/>
    <w:rsid w:val="007661EE"/>
    <w:rsid w:val="00771995"/>
    <w:rsid w:val="0077201A"/>
    <w:rsid w:val="00780B2A"/>
    <w:rsid w:val="007908DD"/>
    <w:rsid w:val="007B436E"/>
    <w:rsid w:val="007C3D37"/>
    <w:rsid w:val="007C4616"/>
    <w:rsid w:val="007C50B9"/>
    <w:rsid w:val="007E118A"/>
    <w:rsid w:val="007E6435"/>
    <w:rsid w:val="007E6E8C"/>
    <w:rsid w:val="007F6943"/>
    <w:rsid w:val="00807BC9"/>
    <w:rsid w:val="0081465D"/>
    <w:rsid w:val="008155CD"/>
    <w:rsid w:val="00820C22"/>
    <w:rsid w:val="008533E9"/>
    <w:rsid w:val="00857666"/>
    <w:rsid w:val="008622B3"/>
    <w:rsid w:val="008649F9"/>
    <w:rsid w:val="00874B4B"/>
    <w:rsid w:val="00877E5C"/>
    <w:rsid w:val="00883CE3"/>
    <w:rsid w:val="008920EE"/>
    <w:rsid w:val="008935C3"/>
    <w:rsid w:val="0089479B"/>
    <w:rsid w:val="00897BAC"/>
    <w:rsid w:val="008A4DA6"/>
    <w:rsid w:val="008A4E6E"/>
    <w:rsid w:val="008B0419"/>
    <w:rsid w:val="008B545E"/>
    <w:rsid w:val="008C70E8"/>
    <w:rsid w:val="008F2E6F"/>
    <w:rsid w:val="008F5A35"/>
    <w:rsid w:val="008F7FA0"/>
    <w:rsid w:val="00907125"/>
    <w:rsid w:val="00916F16"/>
    <w:rsid w:val="009212E5"/>
    <w:rsid w:val="00921D67"/>
    <w:rsid w:val="009250D9"/>
    <w:rsid w:val="00926279"/>
    <w:rsid w:val="00935AD3"/>
    <w:rsid w:val="00944557"/>
    <w:rsid w:val="00964DDB"/>
    <w:rsid w:val="00972B2F"/>
    <w:rsid w:val="00977A04"/>
    <w:rsid w:val="009803C0"/>
    <w:rsid w:val="00986C3F"/>
    <w:rsid w:val="009901C4"/>
    <w:rsid w:val="0099312E"/>
    <w:rsid w:val="009B3E03"/>
    <w:rsid w:val="009B798F"/>
    <w:rsid w:val="009C1CF6"/>
    <w:rsid w:val="009C38C2"/>
    <w:rsid w:val="009C3D79"/>
    <w:rsid w:val="009D0706"/>
    <w:rsid w:val="009E1698"/>
    <w:rsid w:val="009E2260"/>
    <w:rsid w:val="009E2FD3"/>
    <w:rsid w:val="009E3F6C"/>
    <w:rsid w:val="009E51E4"/>
    <w:rsid w:val="009E7805"/>
    <w:rsid w:val="00A11C57"/>
    <w:rsid w:val="00A26B25"/>
    <w:rsid w:val="00A2722B"/>
    <w:rsid w:val="00A45DF1"/>
    <w:rsid w:val="00A70DF2"/>
    <w:rsid w:val="00A76726"/>
    <w:rsid w:val="00A77E68"/>
    <w:rsid w:val="00A878C9"/>
    <w:rsid w:val="00A96A9C"/>
    <w:rsid w:val="00AA0228"/>
    <w:rsid w:val="00AA45DC"/>
    <w:rsid w:val="00AB1A21"/>
    <w:rsid w:val="00AB241D"/>
    <w:rsid w:val="00AC66FE"/>
    <w:rsid w:val="00AE25C1"/>
    <w:rsid w:val="00AE3F18"/>
    <w:rsid w:val="00AE54A5"/>
    <w:rsid w:val="00AF0D72"/>
    <w:rsid w:val="00AF4470"/>
    <w:rsid w:val="00B107A1"/>
    <w:rsid w:val="00B10B01"/>
    <w:rsid w:val="00B16BB9"/>
    <w:rsid w:val="00B23D95"/>
    <w:rsid w:val="00B26ADB"/>
    <w:rsid w:val="00B40C99"/>
    <w:rsid w:val="00B43CF5"/>
    <w:rsid w:val="00B45AFF"/>
    <w:rsid w:val="00B47206"/>
    <w:rsid w:val="00B50E3B"/>
    <w:rsid w:val="00B52B82"/>
    <w:rsid w:val="00B65FFF"/>
    <w:rsid w:val="00B66383"/>
    <w:rsid w:val="00B748BD"/>
    <w:rsid w:val="00B755FC"/>
    <w:rsid w:val="00B76428"/>
    <w:rsid w:val="00B872B5"/>
    <w:rsid w:val="00B913D2"/>
    <w:rsid w:val="00B96B71"/>
    <w:rsid w:val="00B97785"/>
    <w:rsid w:val="00BA034C"/>
    <w:rsid w:val="00BA6657"/>
    <w:rsid w:val="00BB6D46"/>
    <w:rsid w:val="00BD1597"/>
    <w:rsid w:val="00BD46C8"/>
    <w:rsid w:val="00BD60B9"/>
    <w:rsid w:val="00BD6D93"/>
    <w:rsid w:val="00BD7839"/>
    <w:rsid w:val="00BF574F"/>
    <w:rsid w:val="00C00128"/>
    <w:rsid w:val="00C04BE1"/>
    <w:rsid w:val="00C04CE4"/>
    <w:rsid w:val="00C1706F"/>
    <w:rsid w:val="00C267F1"/>
    <w:rsid w:val="00C26DD0"/>
    <w:rsid w:val="00C549F5"/>
    <w:rsid w:val="00C70A69"/>
    <w:rsid w:val="00C77236"/>
    <w:rsid w:val="00C8651F"/>
    <w:rsid w:val="00C9247C"/>
    <w:rsid w:val="00C9398A"/>
    <w:rsid w:val="00C95A1E"/>
    <w:rsid w:val="00C97114"/>
    <w:rsid w:val="00CA10CA"/>
    <w:rsid w:val="00CA245F"/>
    <w:rsid w:val="00CA6F0E"/>
    <w:rsid w:val="00CB6443"/>
    <w:rsid w:val="00CC047F"/>
    <w:rsid w:val="00CC6EB3"/>
    <w:rsid w:val="00CD2255"/>
    <w:rsid w:val="00CE5B56"/>
    <w:rsid w:val="00CE7FEC"/>
    <w:rsid w:val="00CF6B7D"/>
    <w:rsid w:val="00D00CE0"/>
    <w:rsid w:val="00D16E15"/>
    <w:rsid w:val="00D24100"/>
    <w:rsid w:val="00D3149A"/>
    <w:rsid w:val="00D317F9"/>
    <w:rsid w:val="00D41C5F"/>
    <w:rsid w:val="00D43718"/>
    <w:rsid w:val="00D46C3C"/>
    <w:rsid w:val="00D502CA"/>
    <w:rsid w:val="00D50C08"/>
    <w:rsid w:val="00D51CB2"/>
    <w:rsid w:val="00D56DD4"/>
    <w:rsid w:val="00D5744F"/>
    <w:rsid w:val="00D61072"/>
    <w:rsid w:val="00D62CFC"/>
    <w:rsid w:val="00D65930"/>
    <w:rsid w:val="00D73EE0"/>
    <w:rsid w:val="00D76051"/>
    <w:rsid w:val="00D770E1"/>
    <w:rsid w:val="00D827A9"/>
    <w:rsid w:val="00D84E36"/>
    <w:rsid w:val="00D90A67"/>
    <w:rsid w:val="00D93ADD"/>
    <w:rsid w:val="00D96683"/>
    <w:rsid w:val="00DA0067"/>
    <w:rsid w:val="00DA76C2"/>
    <w:rsid w:val="00DA7C11"/>
    <w:rsid w:val="00DB0E92"/>
    <w:rsid w:val="00DB5A1A"/>
    <w:rsid w:val="00DB7FAF"/>
    <w:rsid w:val="00DC1DFF"/>
    <w:rsid w:val="00DC4926"/>
    <w:rsid w:val="00DC78AA"/>
    <w:rsid w:val="00DD11A8"/>
    <w:rsid w:val="00DE2B06"/>
    <w:rsid w:val="00DF195D"/>
    <w:rsid w:val="00DF627F"/>
    <w:rsid w:val="00DF7F0B"/>
    <w:rsid w:val="00E0015D"/>
    <w:rsid w:val="00E078AD"/>
    <w:rsid w:val="00E14C79"/>
    <w:rsid w:val="00E22410"/>
    <w:rsid w:val="00E332F1"/>
    <w:rsid w:val="00E33B12"/>
    <w:rsid w:val="00E4287B"/>
    <w:rsid w:val="00E4630B"/>
    <w:rsid w:val="00E5054B"/>
    <w:rsid w:val="00E543BD"/>
    <w:rsid w:val="00E60FC4"/>
    <w:rsid w:val="00E67D34"/>
    <w:rsid w:val="00E71E3C"/>
    <w:rsid w:val="00E748A2"/>
    <w:rsid w:val="00E90E88"/>
    <w:rsid w:val="00E92257"/>
    <w:rsid w:val="00E93E63"/>
    <w:rsid w:val="00EB3FD3"/>
    <w:rsid w:val="00EC30C7"/>
    <w:rsid w:val="00EC6A12"/>
    <w:rsid w:val="00EC71CB"/>
    <w:rsid w:val="00EE3533"/>
    <w:rsid w:val="00EE6DDB"/>
    <w:rsid w:val="00EF1169"/>
    <w:rsid w:val="00EF12EE"/>
    <w:rsid w:val="00EF651F"/>
    <w:rsid w:val="00EF65D0"/>
    <w:rsid w:val="00F01F6C"/>
    <w:rsid w:val="00F21F5E"/>
    <w:rsid w:val="00F26C95"/>
    <w:rsid w:val="00F342CC"/>
    <w:rsid w:val="00F356FB"/>
    <w:rsid w:val="00F37FD8"/>
    <w:rsid w:val="00F41A33"/>
    <w:rsid w:val="00F41CEF"/>
    <w:rsid w:val="00F42FA0"/>
    <w:rsid w:val="00F50014"/>
    <w:rsid w:val="00F521B0"/>
    <w:rsid w:val="00F566BD"/>
    <w:rsid w:val="00F629A7"/>
    <w:rsid w:val="00F75202"/>
    <w:rsid w:val="00F7729C"/>
    <w:rsid w:val="00F86891"/>
    <w:rsid w:val="00F9762D"/>
    <w:rsid w:val="00FA30E4"/>
    <w:rsid w:val="00FA7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5FB"/>
  <w15:docId w15:val="{864B2C7E-21D9-440D-B436-37F86858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895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3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tikozszolg.h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4D288-A788-412D-A154-E0082FD7A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1091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Polgármesteri Hivatal</Company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rreka</dc:creator>
  <cp:lastModifiedBy>Dudas Melinda</cp:lastModifiedBy>
  <cp:revision>6</cp:revision>
  <cp:lastPrinted>2025-01-22T08:20:00Z</cp:lastPrinted>
  <dcterms:created xsi:type="dcterms:W3CDTF">2025-01-23T08:47:00Z</dcterms:created>
  <dcterms:modified xsi:type="dcterms:W3CDTF">2025-01-23T14:08:00Z</dcterms:modified>
</cp:coreProperties>
</file>