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A9C68" w14:textId="6CDE48C2" w:rsidR="003069C9" w:rsidRPr="000F2129" w:rsidRDefault="009F3FA8" w:rsidP="003069C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Rendeletalkotás az Önkormányzat által adományozható kitüntetésekről</w:t>
      </w:r>
    </w:p>
    <w:p w14:paraId="0B7F2D02" w14:textId="0FA7CCA0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 w:rsid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142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8EE566F" w14:textId="77777777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A769659" w14:textId="010983EC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 w:rsidR="000F2129"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9F3FA8">
        <w:rPr>
          <w:rFonts w:cstheme="minorHAnsi"/>
          <w:b/>
        </w:rPr>
        <w:t>41</w:t>
      </w:r>
      <w:r w:rsidR="000F2129" w:rsidRPr="000F2129">
        <w:rPr>
          <w:rFonts w:cstheme="minorHAnsi"/>
          <w:b/>
        </w:rPr>
        <w:t>/</w:t>
      </w:r>
      <w:r w:rsidRPr="000F2129">
        <w:rPr>
          <w:rFonts w:cstheme="minorHAnsi"/>
          <w:b/>
        </w:rPr>
        <w:t>2025. (</w:t>
      </w:r>
      <w:r w:rsidR="00AA68BD"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 w:rsidR="009F3FA8"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9F3FA8">
        <w:rPr>
          <w:rFonts w:cstheme="minorHAnsi"/>
          <w:bCs/>
        </w:rPr>
        <w:t>rendeletalkotási</w:t>
      </w:r>
      <w:r w:rsidRPr="000F2129">
        <w:rPr>
          <w:rFonts w:cstheme="minorHAnsi"/>
          <w:bCs/>
        </w:rPr>
        <w:t xml:space="preserve"> javaslatot elfogadásra javasolja</w:t>
      </w:r>
      <w:r w:rsidR="009F3FA8">
        <w:rPr>
          <w:rFonts w:cstheme="minorHAnsi"/>
          <w:bCs/>
        </w:rPr>
        <w:t xml:space="preserve"> azzal, hogy a </w:t>
      </w:r>
      <w:r w:rsidR="009F3FA8" w:rsidRPr="002E6A2A">
        <w:rPr>
          <w:b/>
          <w:bCs/>
        </w:rPr>
        <w:t>Pro Urbe Kitüntetés</w:t>
      </w:r>
      <w:r w:rsidR="009F3FA8" w:rsidRPr="002E6A2A">
        <w:rPr>
          <w:b/>
          <w:bCs/>
        </w:rPr>
        <w:t xml:space="preserve"> elnevezés Fót Városáért Kitüntetés elnevezésre</w:t>
      </w:r>
      <w:r w:rsidR="009F3FA8">
        <w:t xml:space="preserve"> módosuljon. </w:t>
      </w:r>
    </w:p>
    <w:p w14:paraId="10DB879C" w14:textId="57E14D6E" w:rsidR="003069C9" w:rsidRPr="000F2129" w:rsidRDefault="009F3FA8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6D1B544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AF71387" w14:textId="114E7DF6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Fóti Városi Könyvtár és Információs Központ Stratégiai Tervének (2026-2030) elfogadása</w:t>
      </w:r>
    </w:p>
    <w:p w14:paraId="53B50133" w14:textId="65E5235C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154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61FBF597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A09898F" w14:textId="5BB98769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42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7AEEF568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C499B68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EDBABBC" w14:textId="3A30BFA1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az Egyesített Szociális és Egészségügyi Intézmény Szakmai Programjának és Szervezeti Működési Szabályzatának módosításáról</w:t>
      </w:r>
    </w:p>
    <w:p w14:paraId="7C584C05" w14:textId="64978522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157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62695E6A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F57F96C" w14:textId="645994DD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43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6D089A2B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E0F6039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EEB6D9C" w14:textId="3F519F60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A 2026/2027. tanévre vonatkozó általános iskolai felvételi körzethatár kijelölésének véleményezése</w:t>
      </w:r>
    </w:p>
    <w:p w14:paraId="18D8B9BD" w14:textId="25D1591C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152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D5A46C0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B590B58" w14:textId="191C04E8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44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4214EF68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8314AB7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60C1177" w14:textId="4F587CDA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Kisalag Sport Club támogatási kérelme tárgyában</w:t>
      </w:r>
    </w:p>
    <w:p w14:paraId="2806EAE8" w14:textId="52C3F6D2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159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C6E969B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994875C" w14:textId="081A3D44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45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4219A01A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C1FCA74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4BF7B70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0EF3CC5" w14:textId="3EBE1E5C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Képviselő-testület 2025. évi munkatervének módosításáról</w:t>
      </w:r>
    </w:p>
    <w:p w14:paraId="54FB3D8A" w14:textId="5FF91A38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155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574A728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73D8313" w14:textId="6AB3A4E8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47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7DDA25B3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4E52DE7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71EC3B8" w14:textId="0A3725F6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Fóti Fáy András Általános Iskola megüresedő helyiségeinek hasznosítása ügyében</w:t>
      </w:r>
    </w:p>
    <w:p w14:paraId="52474AA6" w14:textId="156BAF00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135/A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1407B639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6E65C1D" w14:textId="6BBEF4DD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48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4E6868E0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68C36E3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C227051" w14:textId="4AECD7DE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Vadkamerák kihelyezéséről</w:t>
      </w:r>
    </w:p>
    <w:p w14:paraId="703BA2B3" w14:textId="25CD7245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156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3ADD8D9C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08E78C1" w14:textId="66D70688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49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54BB7135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5F2EA14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30AC35A" w14:textId="3E798724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közterületek elnevezéséről</w:t>
      </w:r>
    </w:p>
    <w:p w14:paraId="0EF5357B" w14:textId="0C37B9D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158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701164BB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6524AD9" w14:textId="04688328" w:rsidR="009F3FA8" w:rsidRDefault="009F3FA8" w:rsidP="009F3FA8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50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rPr>
          <w:rFonts w:cstheme="minorHAnsi"/>
          <w:bCs/>
        </w:rPr>
        <w:t xml:space="preserve"> az alábbiak szerint:</w:t>
      </w:r>
    </w:p>
    <w:p w14:paraId="7914C3A2" w14:textId="77777777" w:rsidR="009F3FA8" w:rsidRDefault="009F3FA8" w:rsidP="009F3FA8">
      <w:pPr>
        <w:spacing w:after="0" w:line="240" w:lineRule="auto"/>
        <w:jc w:val="center"/>
        <w:rPr>
          <w:rFonts w:cstheme="minorHAnsi"/>
          <w:bCs/>
        </w:rPr>
      </w:pPr>
    </w:p>
    <w:p w14:paraId="26F51A9A" w14:textId="7A4F887B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5448A">
        <w:rPr>
          <w:rFonts w:ascii="Times New Roman" w:hAnsi="Times New Roman" w:cs="Times New Roman"/>
          <w:bCs/>
        </w:rPr>
        <w:t xml:space="preserve">1./ Fót Város Önkormányzat Képviselő-testülete a Fót 5586/11 helyrajzi számú kivett utat </w:t>
      </w:r>
      <w:r w:rsidRPr="009F3FA8">
        <w:rPr>
          <w:rFonts w:ascii="Times New Roman" w:hAnsi="Times New Roman" w:cs="Times New Roman"/>
          <w:b/>
        </w:rPr>
        <w:t>dr. Barna Lajos</w:t>
      </w:r>
      <w:r w:rsidRPr="0055448A">
        <w:rPr>
          <w:rFonts w:ascii="Times New Roman" w:hAnsi="Times New Roman" w:cs="Times New Roman"/>
          <w:bCs/>
        </w:rPr>
        <w:t xml:space="preserve"> utcának nevezi el.</w:t>
      </w:r>
    </w:p>
    <w:p w14:paraId="240A5DEA" w14:textId="77777777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CC196ED" w14:textId="101D9E2E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5448A">
        <w:rPr>
          <w:rFonts w:ascii="Times New Roman" w:hAnsi="Times New Roman" w:cs="Times New Roman"/>
          <w:bCs/>
        </w:rPr>
        <w:t xml:space="preserve">2./ Fót Város Önkormányzat Képviselő-testülete a Fót </w:t>
      </w:r>
      <w:r>
        <w:rPr>
          <w:rFonts w:ascii="Times New Roman" w:hAnsi="Times New Roman" w:cs="Times New Roman"/>
          <w:bCs/>
        </w:rPr>
        <w:t xml:space="preserve">899 és </w:t>
      </w:r>
      <w:r w:rsidRPr="0055448A">
        <w:rPr>
          <w:rFonts w:ascii="Times New Roman" w:hAnsi="Times New Roman" w:cs="Times New Roman"/>
          <w:bCs/>
        </w:rPr>
        <w:t xml:space="preserve">5048 helyrajzi számú kivett közterületeket </w:t>
      </w:r>
      <w:r w:rsidRPr="009F3FA8">
        <w:rPr>
          <w:rFonts w:ascii="Times New Roman" w:hAnsi="Times New Roman" w:cs="Times New Roman"/>
          <w:b/>
        </w:rPr>
        <w:t>Szőri János</w:t>
      </w:r>
      <w:r w:rsidRPr="0055448A">
        <w:rPr>
          <w:rFonts w:ascii="Times New Roman" w:hAnsi="Times New Roman" w:cs="Times New Roman"/>
          <w:bCs/>
        </w:rPr>
        <w:t xml:space="preserve"> utcának nevezi el.</w:t>
      </w:r>
    </w:p>
    <w:p w14:paraId="69C7CF6C" w14:textId="77777777" w:rsidR="009F3FA8" w:rsidRPr="0055448A" w:rsidRDefault="009F3FA8" w:rsidP="009F3FA8">
      <w:pPr>
        <w:spacing w:after="0" w:line="240" w:lineRule="auto"/>
        <w:rPr>
          <w:rFonts w:ascii="Times New Roman" w:hAnsi="Times New Roman" w:cs="Times New Roman"/>
          <w:bCs/>
        </w:rPr>
      </w:pPr>
    </w:p>
    <w:p w14:paraId="316D4D75" w14:textId="4E7935DA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5448A">
        <w:rPr>
          <w:rFonts w:ascii="Times New Roman" w:hAnsi="Times New Roman" w:cs="Times New Roman"/>
          <w:bCs/>
        </w:rPr>
        <w:t xml:space="preserve">3./ Fót Város Önkormányzat Képviselő-testülete a Fót 5553/1 helyrajzi számú kivett utat </w:t>
      </w:r>
      <w:r w:rsidRPr="009F3FA8">
        <w:rPr>
          <w:rFonts w:ascii="Times New Roman" w:hAnsi="Times New Roman" w:cs="Times New Roman"/>
          <w:b/>
        </w:rPr>
        <w:t>Feltámadás</w:t>
      </w:r>
      <w:r w:rsidRPr="0055448A">
        <w:rPr>
          <w:rFonts w:ascii="Times New Roman" w:hAnsi="Times New Roman" w:cs="Times New Roman"/>
          <w:bCs/>
        </w:rPr>
        <w:t xml:space="preserve"> utcának nevezi el.</w:t>
      </w:r>
    </w:p>
    <w:p w14:paraId="49415892" w14:textId="77777777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AEFB56C" w14:textId="2196977A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5448A">
        <w:rPr>
          <w:rFonts w:ascii="Times New Roman" w:hAnsi="Times New Roman" w:cs="Times New Roman"/>
          <w:bCs/>
        </w:rPr>
        <w:t xml:space="preserve">4./ Fót Város Önkormányzat Képviselő-testülete a Fót 5553/34 </w:t>
      </w:r>
      <w:r>
        <w:rPr>
          <w:rFonts w:ascii="Times New Roman" w:hAnsi="Times New Roman" w:cs="Times New Roman"/>
          <w:bCs/>
        </w:rPr>
        <w:t xml:space="preserve">és </w:t>
      </w:r>
      <w:r w:rsidRPr="0055448A">
        <w:rPr>
          <w:rFonts w:ascii="Times New Roman" w:hAnsi="Times New Roman" w:cs="Times New Roman"/>
          <w:bCs/>
        </w:rPr>
        <w:t>5563</w:t>
      </w:r>
      <w:r>
        <w:rPr>
          <w:rFonts w:ascii="Times New Roman" w:hAnsi="Times New Roman" w:cs="Times New Roman"/>
          <w:bCs/>
        </w:rPr>
        <w:t xml:space="preserve"> </w:t>
      </w:r>
      <w:r w:rsidRPr="0055448A">
        <w:rPr>
          <w:rFonts w:ascii="Times New Roman" w:hAnsi="Times New Roman" w:cs="Times New Roman"/>
          <w:bCs/>
        </w:rPr>
        <w:t xml:space="preserve">helyrajzi számú kivett utakat </w:t>
      </w:r>
      <w:r w:rsidRPr="009F3FA8">
        <w:rPr>
          <w:rFonts w:ascii="Times New Roman" w:hAnsi="Times New Roman" w:cs="Times New Roman"/>
          <w:b/>
        </w:rPr>
        <w:t>Rubik Ernő</w:t>
      </w:r>
      <w:r w:rsidRPr="0055448A">
        <w:rPr>
          <w:rFonts w:ascii="Times New Roman" w:hAnsi="Times New Roman" w:cs="Times New Roman"/>
          <w:bCs/>
        </w:rPr>
        <w:t xml:space="preserve"> utcának nevezi el.</w:t>
      </w:r>
    </w:p>
    <w:p w14:paraId="090FEF04" w14:textId="77777777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3512CD1" w14:textId="51688E96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5448A">
        <w:rPr>
          <w:rFonts w:ascii="Times New Roman" w:hAnsi="Times New Roman" w:cs="Times New Roman"/>
          <w:bCs/>
        </w:rPr>
        <w:t xml:space="preserve">5./ Fót Város Önkormányzat Képviselő-testülete a Fót 5566/16 helyrajzi számú kivett utat </w:t>
      </w:r>
      <w:r w:rsidRPr="009F3FA8">
        <w:rPr>
          <w:rFonts w:ascii="Times New Roman" w:hAnsi="Times New Roman" w:cs="Times New Roman"/>
          <w:b/>
        </w:rPr>
        <w:t>Huszai Gábor</w:t>
      </w:r>
      <w:r w:rsidRPr="0055448A">
        <w:rPr>
          <w:rFonts w:ascii="Times New Roman" w:hAnsi="Times New Roman" w:cs="Times New Roman"/>
          <w:bCs/>
        </w:rPr>
        <w:t xml:space="preserve"> utcának nevezi el.</w:t>
      </w:r>
    </w:p>
    <w:p w14:paraId="1C3128E4" w14:textId="77777777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4FA79F0" w14:textId="0D162EA1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5448A">
        <w:rPr>
          <w:rFonts w:ascii="Times New Roman" w:hAnsi="Times New Roman" w:cs="Times New Roman"/>
          <w:bCs/>
        </w:rPr>
        <w:t xml:space="preserve">6./ Fót Város Önkormányzat Képviselő-testülete a Fót </w:t>
      </w:r>
      <w:r w:rsidRPr="00FF233B">
        <w:rPr>
          <w:rFonts w:ascii="Times New Roman" w:hAnsi="Times New Roman" w:cs="Times New Roman"/>
        </w:rPr>
        <w:t>5566/41</w:t>
      </w:r>
      <w:r>
        <w:rPr>
          <w:rFonts w:ascii="Times New Roman" w:hAnsi="Times New Roman" w:cs="Times New Roman"/>
        </w:rPr>
        <w:t xml:space="preserve">, </w:t>
      </w:r>
      <w:r w:rsidRPr="00FF233B">
        <w:rPr>
          <w:rFonts w:ascii="Times New Roman" w:hAnsi="Times New Roman" w:cs="Times New Roman"/>
        </w:rPr>
        <w:t>5585</w:t>
      </w:r>
      <w:r>
        <w:rPr>
          <w:rFonts w:ascii="Times New Roman" w:hAnsi="Times New Roman" w:cs="Times New Roman"/>
        </w:rPr>
        <w:t xml:space="preserve">, </w:t>
      </w:r>
      <w:r w:rsidRPr="00FF233B">
        <w:rPr>
          <w:rFonts w:ascii="Times New Roman" w:hAnsi="Times New Roman" w:cs="Times New Roman"/>
        </w:rPr>
        <w:t>5586/1</w:t>
      </w:r>
      <w:r>
        <w:rPr>
          <w:rFonts w:ascii="Times New Roman" w:hAnsi="Times New Roman" w:cs="Times New Roman"/>
        </w:rPr>
        <w:t xml:space="preserve"> és </w:t>
      </w:r>
      <w:r w:rsidRPr="00FF233B">
        <w:rPr>
          <w:rFonts w:ascii="Times New Roman" w:hAnsi="Times New Roman" w:cs="Times New Roman"/>
        </w:rPr>
        <w:t>5589/1</w:t>
      </w:r>
      <w:r>
        <w:rPr>
          <w:rFonts w:ascii="Times New Roman" w:hAnsi="Times New Roman" w:cs="Times New Roman"/>
        </w:rPr>
        <w:t xml:space="preserve"> </w:t>
      </w:r>
      <w:r w:rsidRPr="0055448A">
        <w:rPr>
          <w:rFonts w:ascii="Times New Roman" w:hAnsi="Times New Roman" w:cs="Times New Roman"/>
          <w:bCs/>
        </w:rPr>
        <w:t xml:space="preserve">helyrajzi számú kivett utakat </w:t>
      </w:r>
      <w:r w:rsidRPr="009F3FA8">
        <w:rPr>
          <w:rFonts w:ascii="Times New Roman" w:hAnsi="Times New Roman" w:cs="Times New Roman"/>
          <w:b/>
        </w:rPr>
        <w:t>Mandák Mária</w:t>
      </w:r>
      <w:r w:rsidRPr="0055448A">
        <w:rPr>
          <w:rFonts w:ascii="Times New Roman" w:hAnsi="Times New Roman" w:cs="Times New Roman"/>
          <w:bCs/>
        </w:rPr>
        <w:t xml:space="preserve"> utcának nevezi el.</w:t>
      </w:r>
    </w:p>
    <w:p w14:paraId="3824AE20" w14:textId="77777777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354600A" w14:textId="4664C299" w:rsidR="009F3FA8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5448A">
        <w:rPr>
          <w:rFonts w:ascii="Times New Roman" w:hAnsi="Times New Roman" w:cs="Times New Roman"/>
          <w:bCs/>
        </w:rPr>
        <w:t xml:space="preserve">7./ Fót Város Önkormányzat Képviselő-testülete a Fót 019 helyrajzi számú kivett saját használatú utat </w:t>
      </w:r>
      <w:r w:rsidRPr="009F3FA8">
        <w:rPr>
          <w:rFonts w:ascii="Times New Roman" w:hAnsi="Times New Roman" w:cs="Times New Roman"/>
          <w:b/>
        </w:rPr>
        <w:t>Szilárd Leó</w:t>
      </w:r>
      <w:r w:rsidRPr="0055448A">
        <w:rPr>
          <w:rFonts w:ascii="Times New Roman" w:hAnsi="Times New Roman" w:cs="Times New Roman"/>
          <w:bCs/>
        </w:rPr>
        <w:t xml:space="preserve"> utcának nevezi el.</w:t>
      </w:r>
    </w:p>
    <w:p w14:paraId="2C7B43BA" w14:textId="77777777" w:rsidR="009F3FA8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2DF076D" w14:textId="77777777" w:rsidR="009F3FA8" w:rsidRPr="0055448A" w:rsidRDefault="009F3FA8" w:rsidP="009F3FA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5448A">
        <w:rPr>
          <w:rFonts w:ascii="Times New Roman" w:hAnsi="Times New Roman" w:cs="Times New Roman"/>
          <w:bCs/>
        </w:rPr>
        <w:t xml:space="preserve">8./ Fót Város Önkormányzat Képviselő-testülete a Fót 5553/54 helyrajzi számú kivett utat </w:t>
      </w:r>
      <w:r w:rsidRPr="009F3FA8">
        <w:rPr>
          <w:rFonts w:ascii="Times New Roman" w:hAnsi="Times New Roman" w:cs="Times New Roman"/>
          <w:b/>
        </w:rPr>
        <w:t>Gönci barack</w:t>
      </w:r>
      <w:r>
        <w:rPr>
          <w:rFonts w:ascii="Times New Roman" w:hAnsi="Times New Roman" w:cs="Times New Roman"/>
          <w:bCs/>
        </w:rPr>
        <w:t xml:space="preserve"> </w:t>
      </w:r>
      <w:r w:rsidRPr="0055448A">
        <w:rPr>
          <w:rFonts w:ascii="Times New Roman" w:hAnsi="Times New Roman" w:cs="Times New Roman"/>
          <w:bCs/>
        </w:rPr>
        <w:t>utcának nevezi el.</w:t>
      </w:r>
    </w:p>
    <w:p w14:paraId="7E0E5CD7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80CA789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883D6F5" w14:textId="1580DDED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 1565/1 hrsz-ú ingatlan villamosenergia ellátás ügyében</w:t>
      </w:r>
    </w:p>
    <w:p w14:paraId="24DA6AF1" w14:textId="4AAAA6B1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162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6A4575A4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5BF0978" w14:textId="05CB6D94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51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0CDB01DC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8E3106A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9C06AFA" w14:textId="77777777" w:rsidR="009F3FA8" w:rsidRDefault="009F3FA8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F3B6583" w14:textId="28F93A00" w:rsidR="003969CB" w:rsidRPr="000F2129" w:rsidRDefault="003969CB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Egyebek</w:t>
      </w:r>
    </w:p>
    <w:p w14:paraId="342350A8" w14:textId="77777777" w:rsidR="003969CB" w:rsidRPr="000F2129" w:rsidRDefault="003969CB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42B554D" w14:textId="1D744F9B" w:rsidR="000F2129" w:rsidRPr="000F2129" w:rsidRDefault="000F2129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-</w:t>
      </w:r>
    </w:p>
    <w:p w14:paraId="4F8962BD" w14:textId="77777777" w:rsidR="000F2129" w:rsidRPr="000F2129" w:rsidRDefault="000F2129" w:rsidP="000F212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BB7B471" w14:textId="77777777" w:rsidR="000F2129" w:rsidRPr="000F2129" w:rsidRDefault="000F2129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5214C9D" w14:textId="77777777" w:rsidR="00595E1E" w:rsidRDefault="00595E1E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</w:pPr>
    </w:p>
    <w:p w14:paraId="306951A6" w14:textId="4065314E" w:rsidR="000F2129" w:rsidRPr="000F2129" w:rsidRDefault="000F2129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  <w:t>PVB SAJÁT HATÁSKÖRBEN HOZOTT DÖNTÉSEI</w:t>
      </w:r>
    </w:p>
    <w:p w14:paraId="41BD8273" w14:textId="77777777" w:rsidR="000F2129" w:rsidRPr="000F2129" w:rsidRDefault="000F2129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3D9794D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F3FA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Pénzügyi és Városfejlesztési Bizottság 2025. évi munkatervének módosításáról</w:t>
      </w:r>
    </w:p>
    <w:p w14:paraId="290F797B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163</w:t>
      </w: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51B43CD9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A8F3085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46</w:t>
      </w:r>
      <w:r w:rsidRPr="000F2129">
        <w:rPr>
          <w:rFonts w:cstheme="minorHAnsi"/>
          <w:b/>
        </w:rPr>
        <w:t>/2025. (</w:t>
      </w:r>
      <w:r>
        <w:rPr>
          <w:rFonts w:cstheme="minorHAnsi"/>
          <w:b/>
        </w:rPr>
        <w:t>X</w:t>
      </w:r>
      <w:r w:rsidRPr="000F2129">
        <w:rPr>
          <w:rFonts w:cstheme="minorHAnsi"/>
          <w:b/>
        </w:rPr>
        <w:t>.</w:t>
      </w:r>
      <w:r>
        <w:rPr>
          <w:rFonts w:cstheme="minorHAnsi"/>
          <w:b/>
        </w:rPr>
        <w:t>2</w:t>
      </w:r>
      <w:r w:rsidRPr="000F2129">
        <w:rPr>
          <w:rFonts w:cstheme="minorHAnsi"/>
          <w:b/>
        </w:rPr>
        <w:t xml:space="preserve">1.) </w:t>
      </w:r>
      <w:r w:rsidRPr="000F2129">
        <w:rPr>
          <w:rFonts w:cstheme="minorHAnsi"/>
          <w:bCs/>
        </w:rPr>
        <w:t xml:space="preserve">PVB-határozatával 8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32451012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1B624C1" w14:textId="77777777" w:rsidR="000F2129" w:rsidRPr="000F2129" w:rsidRDefault="000F2129" w:rsidP="000F2129">
      <w:pPr>
        <w:spacing w:after="0" w:line="240" w:lineRule="auto"/>
        <w:jc w:val="center"/>
        <w:rPr>
          <w:rFonts w:cstheme="minorHAnsi"/>
          <w:b/>
        </w:rPr>
      </w:pPr>
    </w:p>
    <w:sectPr w:rsidR="000F2129" w:rsidRPr="000F21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FF451" w14:textId="77777777" w:rsidR="003969CB" w:rsidRDefault="003969CB" w:rsidP="003969CB">
      <w:pPr>
        <w:spacing w:after="0" w:line="240" w:lineRule="auto"/>
      </w:pPr>
      <w:r>
        <w:separator/>
      </w:r>
    </w:p>
  </w:endnote>
  <w:endnote w:type="continuationSeparator" w:id="0">
    <w:p w14:paraId="33DE0BB3" w14:textId="77777777" w:rsidR="003969CB" w:rsidRDefault="003969CB" w:rsidP="00396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B7DC7" w14:textId="77777777" w:rsidR="003969CB" w:rsidRDefault="003969CB" w:rsidP="003969CB">
      <w:pPr>
        <w:spacing w:after="0" w:line="240" w:lineRule="auto"/>
      </w:pPr>
      <w:r>
        <w:separator/>
      </w:r>
    </w:p>
  </w:footnote>
  <w:footnote w:type="continuationSeparator" w:id="0">
    <w:p w14:paraId="68904A3D" w14:textId="77777777" w:rsidR="003969CB" w:rsidRDefault="003969CB" w:rsidP="00396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40CC" w14:textId="77777777" w:rsidR="003969CB" w:rsidRDefault="003969CB" w:rsidP="003969CB">
    <w:pPr>
      <w:pStyle w:val="lfej"/>
      <w:tabs>
        <w:tab w:val="clear" w:pos="4536"/>
      </w:tabs>
      <w:jc w:val="center"/>
    </w:pPr>
    <w:r>
      <w:t>Véleménylap</w:t>
    </w:r>
  </w:p>
  <w:p w14:paraId="2C4D9027" w14:textId="2A5E7AD0" w:rsidR="003969CB" w:rsidRDefault="003969CB" w:rsidP="003969CB">
    <w:pPr>
      <w:pStyle w:val="lfej"/>
      <w:tabs>
        <w:tab w:val="clear" w:pos="4536"/>
      </w:tabs>
      <w:jc w:val="center"/>
    </w:pPr>
    <w:r>
      <w:t xml:space="preserve">a Pénzügyi </w:t>
    </w:r>
    <w:r w:rsidR="003069C9">
      <w:t xml:space="preserve">és Városfejlesztési </w:t>
    </w:r>
    <w:r>
      <w:t>Bizottság állásfoglalása a</w:t>
    </w:r>
  </w:p>
  <w:p w14:paraId="369FEAEE" w14:textId="426B3C45" w:rsidR="003969CB" w:rsidRPr="000D74F3" w:rsidRDefault="003969CB" w:rsidP="003969CB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>
      <w:rPr>
        <w:b/>
      </w:rPr>
      <w:t xml:space="preserve">2025. </w:t>
    </w:r>
    <w:r w:rsidR="009F3FA8">
      <w:rPr>
        <w:b/>
      </w:rPr>
      <w:t>október</w:t>
    </w:r>
    <w:r>
      <w:rPr>
        <w:b/>
      </w:rPr>
      <w:t xml:space="preserve"> </w:t>
    </w:r>
    <w:r w:rsidR="009F3FA8">
      <w:rPr>
        <w:b/>
      </w:rPr>
      <w:t>30</w:t>
    </w:r>
    <w:r>
      <w:rPr>
        <w:b/>
      </w:rPr>
      <w:t>.</w:t>
    </w:r>
    <w:r>
      <w:t>-i nyílt ülésre benyújtott előterjesztésekről</w:t>
    </w:r>
  </w:p>
  <w:p w14:paraId="00F32A8E" w14:textId="77777777" w:rsidR="003969CB" w:rsidRDefault="003969C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F0E7C"/>
    <w:multiLevelType w:val="hybridMultilevel"/>
    <w:tmpl w:val="D7009D58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740BC"/>
    <w:multiLevelType w:val="hybridMultilevel"/>
    <w:tmpl w:val="965AA432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5EE758D"/>
    <w:multiLevelType w:val="hybridMultilevel"/>
    <w:tmpl w:val="FD5A20E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80364">
    <w:abstractNumId w:val="0"/>
  </w:num>
  <w:num w:numId="2" w16cid:durableId="349766879">
    <w:abstractNumId w:val="2"/>
  </w:num>
  <w:num w:numId="3" w16cid:durableId="322130099">
    <w:abstractNumId w:val="1"/>
  </w:num>
  <w:num w:numId="4" w16cid:durableId="79984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CB"/>
    <w:rsid w:val="000A04F8"/>
    <w:rsid w:val="000F2129"/>
    <w:rsid w:val="00102118"/>
    <w:rsid w:val="00104032"/>
    <w:rsid w:val="00135487"/>
    <w:rsid w:val="001B162D"/>
    <w:rsid w:val="00221D1B"/>
    <w:rsid w:val="002B13BB"/>
    <w:rsid w:val="002E6A2A"/>
    <w:rsid w:val="003069C9"/>
    <w:rsid w:val="003969CB"/>
    <w:rsid w:val="0044490E"/>
    <w:rsid w:val="004E709D"/>
    <w:rsid w:val="00517AB7"/>
    <w:rsid w:val="00583414"/>
    <w:rsid w:val="00595E1E"/>
    <w:rsid w:val="006B67E9"/>
    <w:rsid w:val="009C768D"/>
    <w:rsid w:val="009F32A7"/>
    <w:rsid w:val="009F3FA8"/>
    <w:rsid w:val="00A223B4"/>
    <w:rsid w:val="00AA68BD"/>
    <w:rsid w:val="00AC7432"/>
    <w:rsid w:val="00AD7693"/>
    <w:rsid w:val="00C77B0D"/>
    <w:rsid w:val="00D80F30"/>
    <w:rsid w:val="00EF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E2AA"/>
  <w15:chartTrackingRefBased/>
  <w15:docId w15:val="{99F9A78A-3A5B-4BCA-AADE-32C48D8F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493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Mihályi</dc:creator>
  <cp:keywords/>
  <dc:description/>
  <cp:lastModifiedBy>Andris Mihályi</cp:lastModifiedBy>
  <cp:revision>9</cp:revision>
  <dcterms:created xsi:type="dcterms:W3CDTF">2025-05-20T07:59:00Z</dcterms:created>
  <dcterms:modified xsi:type="dcterms:W3CDTF">2025-10-21T06:40:00Z</dcterms:modified>
</cp:coreProperties>
</file>