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81090" w14:textId="77777777" w:rsidR="00EF6F18" w:rsidRPr="00772458" w:rsidRDefault="00BC7576" w:rsidP="00101EF8">
      <w:pPr>
        <w:jc w:val="center"/>
        <w:rPr>
          <w:rFonts w:ascii="Times New Roman" w:hAnsi="Times New Roman"/>
          <w:b/>
          <w:sz w:val="28"/>
          <w:szCs w:val="28"/>
        </w:rPr>
      </w:pPr>
      <w:r w:rsidRPr="00772458">
        <w:rPr>
          <w:rFonts w:ascii="Times New Roman" w:hAnsi="Times New Roman"/>
          <w:b/>
          <w:sz w:val="28"/>
          <w:szCs w:val="28"/>
        </w:rPr>
        <w:t>PÁLYÁZATI FELHÍVÁS</w:t>
      </w:r>
    </w:p>
    <w:p w14:paraId="7E3025F2" w14:textId="77777777" w:rsidR="00EF6F18" w:rsidRPr="00772458" w:rsidRDefault="00BC7576">
      <w:pPr>
        <w:jc w:val="center"/>
        <w:rPr>
          <w:rFonts w:ascii="Times New Roman" w:hAnsi="Times New Roman"/>
          <w:b/>
          <w:sz w:val="24"/>
          <w:szCs w:val="24"/>
        </w:rPr>
      </w:pPr>
      <w:r w:rsidRPr="00772458">
        <w:rPr>
          <w:rFonts w:ascii="Times New Roman" w:hAnsi="Times New Roman"/>
          <w:b/>
          <w:sz w:val="24"/>
          <w:szCs w:val="24"/>
        </w:rPr>
        <w:t>a helyi civil szervezetek, egyházak és magánszemélyek kulturális tevékenységének önkormányzati támogatására</w:t>
      </w:r>
    </w:p>
    <w:p w14:paraId="182CB99D" w14:textId="77777777" w:rsidR="00EF6F18" w:rsidRPr="00772458" w:rsidRDefault="00EF6F1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6D989E4" w14:textId="5F9574C4" w:rsidR="00EF6F18" w:rsidRPr="00772458" w:rsidRDefault="00BC7576" w:rsidP="00BC7576">
      <w:pPr>
        <w:spacing w:before="100" w:after="10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Fót Város Önkormányzatának Képviselő-testülete az államháztartáson kívülre folyósított pénzügyi támogatásokról és államháztartáson kívüli forrás átvételéről szóló 7/2022. (II.25.) önkormányzati rendeletében foglaltak alapján a 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Kulturális és Közművelődési Pályázati Alap keretében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pályázatot hirdet.</w:t>
      </w:r>
    </w:p>
    <w:p w14:paraId="628B98BD" w14:textId="77777777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  <w:u w:val="single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 kiírója:</w:t>
      </w:r>
    </w:p>
    <w:p w14:paraId="2D08F955" w14:textId="1CB05DA0" w:rsidR="00BC7576" w:rsidRPr="00872223" w:rsidRDefault="00BC7576" w:rsidP="00872223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Fót Város Önkormányzata Képviselő-testületének </w:t>
      </w:r>
      <w:r w:rsidR="00647DB7" w:rsidRP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Város és Közösségfejlesztési</w:t>
      </w:r>
      <w:r w:rsidRP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Bizottsága (</w:t>
      </w:r>
      <w:r w:rsidR="00647DB7" w:rsidRP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VK</w:t>
      </w:r>
      <w:r w:rsidRP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B)</w:t>
      </w:r>
    </w:p>
    <w:p w14:paraId="6D720888" w14:textId="32D45819" w:rsidR="00EF6F18" w:rsidRPr="00872223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</w:t>
      </w:r>
      <w:r w:rsidR="00872223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 xml:space="preserve"> 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célja</w:t>
      </w:r>
      <w:r w:rsidR="00872223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,</w:t>
      </w:r>
      <w:r w:rsidR="00872223" w:rsidRPr="00872223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 xml:space="preserve"> pályázók köre:</w:t>
      </w:r>
    </w:p>
    <w:p w14:paraId="4ABE2F88" w14:textId="34AAE30E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célja helyi civil szervezetek, egyházak és magánszemélyek kulturális, közművelődési tevékenységének, ezen keresztül a város szellemi és kulturális életének, az itt lakók művelődésének támogatása, rendezvények, programok szervezésének, valamint kimagasló egyéni vagy csoportos teljesítmények elérésének anyagi ösztönzés</w:t>
      </w:r>
      <w:r w:rsidR="0087222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e, támogatása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</w:t>
      </w:r>
    </w:p>
    <w:p w14:paraId="7E3D15B1" w14:textId="77777777" w:rsidR="00BC7576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11437248" w14:textId="4C51EEA5" w:rsidR="00EF6F18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u w:val="single"/>
          <w:lang w:eastAsia="hu-HU"/>
        </w:rPr>
        <w:t>A pályázatban részt vevők köre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(a továbbiakban: pályázók):</w:t>
      </w:r>
    </w:p>
    <w:p w14:paraId="6383EF1F" w14:textId="08761AC5" w:rsidR="00EF6F18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–   fóti székhelyű egyesületek, alapítványok, egyházi szervezetek,</w:t>
      </w:r>
    </w:p>
    <w:p w14:paraId="57797697" w14:textId="29A9453F" w:rsidR="00EF6F18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–   fóti lakóhellyel rendelkező természetes személyek.</w:t>
      </w:r>
    </w:p>
    <w:p w14:paraId="2844F08B" w14:textId="77777777" w:rsidR="00BC7576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69C76222" w14:textId="79435C9D" w:rsidR="00EF6F18" w:rsidRPr="00772458" w:rsidRDefault="00BC7576" w:rsidP="00C46E03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u w:val="single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u w:val="single"/>
          <w:lang w:eastAsia="hu-HU"/>
        </w:rPr>
        <w:t>Pályázni lehet különösen az alábbiakra:</w:t>
      </w:r>
    </w:p>
    <w:p w14:paraId="210CA60B" w14:textId="4502A4F1" w:rsidR="00EF6F18" w:rsidRPr="00772458" w:rsidRDefault="003F6921" w:rsidP="003F6921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 O</w:t>
      </w:r>
      <w:r w:rsidR="00BC7576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lyan egyedi esemény vagy eseménysorozat támogatására, amelynek célja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:</w:t>
      </w:r>
    </w:p>
    <w:p w14:paraId="7D4AB8DA" w14:textId="77777777" w:rsidR="00EF6F18" w:rsidRPr="00772458" w:rsidRDefault="00BC7576" w:rsidP="00C46E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város kulturális, művészeti, közművelődési vagy tudományos életének színesítése, </w:t>
      </w: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 xml:space="preserve">vagy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város lakói számára ilyen típusú szabadidős tevékenység vagy egyéb elfoglaltság biztosítása,</w:t>
      </w:r>
    </w:p>
    <w:p w14:paraId="36A280A0" w14:textId="77777777" w:rsidR="00EF6F18" w:rsidRPr="00772458" w:rsidRDefault="00BC7576" w:rsidP="00C46E0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kulturális, művészeti vagy tudományos tájékoztatás, ismeretterjesztés, képzés, oktatás, (kiadványok esetében alapfeltétel azok előzetes szakmai lektoráltatása a pályázó által!)</w:t>
      </w:r>
    </w:p>
    <w:p w14:paraId="132D56AA" w14:textId="34AD76CE" w:rsidR="00EF6F18" w:rsidRPr="00772458" w:rsidRDefault="00BC7576" w:rsidP="00C46E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olyan eszközbeszerzés vagy beruházás támogatás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, amelynek eredményeképpen a városban a korábbinál szélesebb </w:t>
      </w:r>
      <w:r w:rsidR="003F6921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körű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vagy </w:t>
      </w:r>
      <w:r w:rsidR="003F6921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professzionálisabb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vagy nagyobb lakosságszámot elérő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en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nyílik </w:t>
      </w:r>
      <w:r w:rsidR="003F6921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lehetőség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kultúra, művészet, tudomány közvetítésére;</w:t>
      </w:r>
    </w:p>
    <w:p w14:paraId="4D6277BF" w14:textId="0199CF87" w:rsidR="00EF6F18" w:rsidRPr="00772458" w:rsidRDefault="00BC7576" w:rsidP="00C46E0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kiemelkedő egyéni vagy csoportos teljesítményt nyújtó személyek vagy szervezetek támogatás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 akik eddigi eredményeikkel, és a támogatás segítségével elérhető eredményekkel Fót város jóhírét és ismertségét növelik. A támogatás lehetséges céljai: általános életviteli támogatás, konkrét mű létrehozatalának támogatása, kulturális eseményen való részvétel (pl. utazás, szállás, étkezés) támogatása, a pályázó kiemelkedő eredményének eléréséhez szükséges eszköz vagy anyag beszerzésének támogatása.</w:t>
      </w:r>
    </w:p>
    <w:p w14:paraId="5598B8DF" w14:textId="34C07C8C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pályázatok elbírálásánál előnyt élveznek azok a pályázók, akik az Önkormányzat kiemelt rendezvényeinek és/vagy állami ünnepségeinek megvalósításában</w:t>
      </w:r>
      <w:r w:rsidR="00E040EB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részfeladat ellátására pályáznak!</w:t>
      </w:r>
    </w:p>
    <w:p w14:paraId="181912FA" w14:textId="77777777" w:rsidR="003F6921" w:rsidRPr="00772458" w:rsidRDefault="003F6921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5EF91EB9" w14:textId="49FED53E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  <w:u w:val="single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pályázatok benyújtás</w:t>
      </w:r>
      <w:r w:rsidR="003F6921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ának módja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:</w:t>
      </w:r>
    </w:p>
    <w:p w14:paraId="78B3EBE6" w14:textId="644D090E" w:rsidR="00BC7576" w:rsidRDefault="00BC7576">
      <w:p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3F6921">
        <w:rPr>
          <w:rFonts w:ascii="Times New Roman" w:eastAsia="Times New Roman" w:hAnsi="Times New Roman"/>
          <w:kern w:val="0"/>
          <w:sz w:val="24"/>
          <w:szCs w:val="24"/>
          <w:u w:val="single"/>
          <w:lang w:eastAsia="hu-HU"/>
        </w:rPr>
        <w:t>A pályázatok beérkezésének határideje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: 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202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5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. 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március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31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. 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hétfő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12.00 óra.</w:t>
      </w:r>
    </w:p>
    <w:p w14:paraId="64C83BF4" w14:textId="77777777" w:rsidR="003F6921" w:rsidRPr="00772458" w:rsidRDefault="003F6921">
      <w:pPr>
        <w:spacing w:before="100" w:after="100" w:line="240" w:lineRule="auto"/>
        <w:rPr>
          <w:rFonts w:ascii="Times New Roman" w:hAnsi="Times New Roman"/>
        </w:rPr>
      </w:pPr>
    </w:p>
    <w:p w14:paraId="5F3F7D4E" w14:textId="53BF9B41" w:rsidR="00EF6F18" w:rsidRPr="00772458" w:rsidRDefault="00BC7576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3F6921">
        <w:rPr>
          <w:rFonts w:ascii="Times New Roman" w:eastAsia="Times New Roman" w:hAnsi="Times New Roman"/>
          <w:kern w:val="0"/>
          <w:sz w:val="24"/>
          <w:szCs w:val="24"/>
          <w:u w:val="single"/>
          <w:lang w:eastAsia="hu-HU"/>
        </w:rPr>
        <w:lastRenderedPageBreak/>
        <w:t>A pályázatok benyújtásának módja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:</w:t>
      </w:r>
    </w:p>
    <w:p w14:paraId="20B5FA10" w14:textId="6366DB7D" w:rsidR="003F6921" w:rsidRPr="003F6921" w:rsidRDefault="00EC1124" w:rsidP="003F6921">
      <w:pPr>
        <w:numPr>
          <w:ilvl w:val="0"/>
          <w:numId w:val="1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bookmarkStart w:id="0" w:name="_Hlk190704860"/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postai úton vagy személyesen: Fóti Közös Önkormányzati Hivatal Iktató Irodáj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ába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 2151 Fót, Vörösmarty tér 1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.A borítékra írják rá „</w:t>
      </w:r>
      <w:r w:rsidR="003F6921" w:rsidRPr="003F6921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Pályázat a</w:t>
      </w:r>
      <w:r w:rsidR="003F6921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="003F6921" w:rsidRPr="00772458">
        <w:rPr>
          <w:rFonts w:ascii="Times New Roman" w:hAnsi="Times New Roman"/>
          <w:b/>
          <w:sz w:val="24"/>
          <w:szCs w:val="24"/>
        </w:rPr>
        <w:t>helyi civil szervezetek, egyházak és magánszemélyek kulturális tevékenységének önkormányzati támogatására</w:t>
      </w:r>
    </w:p>
    <w:p w14:paraId="662B61A2" w14:textId="09230CFD" w:rsidR="00EC1124" w:rsidRPr="00772458" w:rsidRDefault="00772458" w:rsidP="003F6921">
      <w:pPr>
        <w:suppressAutoHyphens w:val="0"/>
        <w:autoSpaceDN/>
        <w:spacing w:after="0" w:line="240" w:lineRule="auto"/>
        <w:ind w:left="720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b/>
          <w:bCs/>
          <w:i/>
          <w:iCs/>
          <w:kern w:val="0"/>
          <w:sz w:val="24"/>
          <w:szCs w:val="24"/>
          <w:u w:val="single"/>
          <w:lang w:eastAsia="hu-HU"/>
        </w:rPr>
        <w:t>vagy</w:t>
      </w:r>
    </w:p>
    <w:p w14:paraId="1092331D" w14:textId="79AAF77A" w:rsidR="00BC7576" w:rsidRPr="00772458" w:rsidRDefault="00EC1124" w:rsidP="00772458">
      <w:pPr>
        <w:numPr>
          <w:ilvl w:val="0"/>
          <w:numId w:val="17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elektronikusan a 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titkar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@fot.hu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e-mail címre.</w:t>
      </w:r>
    </w:p>
    <w:bookmarkEnd w:id="0"/>
    <w:p w14:paraId="43544B7C" w14:textId="00351C7A" w:rsidR="00EF6F18" w:rsidRPr="00772458" w:rsidRDefault="00BC7576" w:rsidP="00772458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benyújtott pályázatnak minden esetben tartalmaznia kell:</w:t>
      </w:r>
    </w:p>
    <w:p w14:paraId="13E0BD67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bookmarkStart w:id="1" w:name="_Hlk190704892"/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kitöltött pályázati adatlapot, vagy a pályázóra vonatkozóan a pályázati adatlapon szereplő valamennyi kért adatot,</w:t>
      </w:r>
    </w:p>
    <w:p w14:paraId="2FCECB5F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tárgyának, céljának, megvalósításának leírását,</w:t>
      </w:r>
    </w:p>
    <w:p w14:paraId="2B5CC2C5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igényelt támogatás összegét,</w:t>
      </w:r>
    </w:p>
    <w:p w14:paraId="20A8CF71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költség-tervet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, amely tartalmazza a pályázat tárgyának megvalósításával kapcsolatos becsült költségeket, </w:t>
      </w: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(a költségek kibontása előnyt élvez a pályázat elbírálása során)</w:t>
      </w:r>
    </w:p>
    <w:p w14:paraId="072AEDA8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keltét és pályázó általi aláírását.</w:t>
      </w:r>
    </w:p>
    <w:p w14:paraId="14EC0413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összeférhetetlenségi nyilatkozatot, és</w:t>
      </w:r>
    </w:p>
    <w:p w14:paraId="3D650FAA" w14:textId="77777777" w:rsidR="00EF6F18" w:rsidRPr="00772458" w:rsidRDefault="00BC7576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közzétételi nyilatkozatot, amelyben vállalja, hogy hozzájárul a pályázati beszámoló közzétételéhez.</w:t>
      </w:r>
    </w:p>
    <w:p w14:paraId="6916C087" w14:textId="562D0241" w:rsidR="00EF6F18" w:rsidRPr="00772458" w:rsidRDefault="00772458" w:rsidP="003F6921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m</w:t>
      </w:r>
      <w:r w:rsidR="00BC7576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egvalósítási ütemtervet </w:t>
      </w:r>
    </w:p>
    <w:bookmarkEnd w:id="1"/>
    <w:p w14:paraId="5E0851C0" w14:textId="77777777" w:rsidR="00BC7576" w:rsidRPr="00772458" w:rsidRDefault="00BC7576" w:rsidP="00772458">
      <w:pPr>
        <w:spacing w:after="0" w:line="240" w:lineRule="auto"/>
        <w:ind w:left="720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28E4D7BB" w14:textId="77777777" w:rsidR="00EF6F18" w:rsidRPr="00772458" w:rsidRDefault="00BC7576" w:rsidP="00772458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benyújtott pályázathoz minden esetben csatolni kell:</w:t>
      </w:r>
    </w:p>
    <w:p w14:paraId="3B69D7EB" w14:textId="77777777" w:rsidR="00BC7576" w:rsidRPr="00772458" w:rsidRDefault="00BC7576" w:rsidP="00772458">
      <w:pPr>
        <w:spacing w:after="0" w:line="240" w:lineRule="auto"/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</w:pPr>
    </w:p>
    <w:p w14:paraId="6E34EEDB" w14:textId="429A7AE7" w:rsidR="00EF6F18" w:rsidRPr="00772458" w:rsidRDefault="00BC7576" w:rsidP="00772458">
      <w:pPr>
        <w:spacing w:after="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valamennyi pályázó esetén, a pályázó által kitöltött és aláírt:</w:t>
      </w:r>
    </w:p>
    <w:p w14:paraId="7FBC4429" w14:textId="77777777" w:rsidR="00EF6F18" w:rsidRPr="00772458" w:rsidRDefault="00BC7576" w:rsidP="0033380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nyilatkozatot arról, hogy a (vezetőség, kuratóriumi tagság, bizottsági tagság okán) közös érdekkörébe tartozó más személy vagy szervezet, a Kulturális és Közművelődési Pályázati Alapra azonos céllal, azonos programra, rendezvénysorozatra, rendezvény körre nem pályázott,</w:t>
      </w:r>
    </w:p>
    <w:p w14:paraId="748FDBCB" w14:textId="77777777" w:rsidR="00EF6F18" w:rsidRPr="00772458" w:rsidRDefault="00BC7576" w:rsidP="00333807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nyilatkozatot arról, hogy a pályázó az elmúlt kettő évben kapott-e (nem szociális jellegű) önkormányzati támogatást, ha igen milyen célra, mekkora összeget,</w:t>
      </w:r>
    </w:p>
    <w:p w14:paraId="4DEFE12C" w14:textId="18DA2228" w:rsidR="00EF6F18" w:rsidRPr="00772458" w:rsidRDefault="00BC7576" w:rsidP="00333807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nyilatkozatot arról, hogy a pályázó az elmúlt öt évben részesült-e olyan, Fót Város Önkormányzata által nyújtott támogatásban, amellyel nem határidőben vagy nem megfelelően számolt el</w:t>
      </w:r>
      <w:r w:rsidR="00772458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</w:t>
      </w:r>
    </w:p>
    <w:p w14:paraId="52DEE1A2" w14:textId="76B6EA03" w:rsidR="00BC7576" w:rsidRDefault="00772458" w:rsidP="00333807">
      <w:pPr>
        <w:pStyle w:val="Listaszerbekezds"/>
        <w:numPr>
          <w:ilvl w:val="0"/>
          <w:numId w:val="1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Symbol" w:hAnsi="Times New Roman"/>
          <w:sz w:val="24"/>
          <w:szCs w:val="24"/>
        </w:rPr>
      </w:pPr>
      <w:r w:rsidRPr="00772458">
        <w:rPr>
          <w:rFonts w:ascii="Times New Roman" w:eastAsia="Symbol" w:hAnsi="Times New Roman"/>
          <w:sz w:val="24"/>
          <w:szCs w:val="24"/>
        </w:rPr>
        <w:t xml:space="preserve">nyilatkozatot arról, hogy az elszámolási határidőig a megvalósulásról beszámolót készít fényképpel vagy videóval mellékelve, melyet </w:t>
      </w:r>
      <w:r w:rsidRPr="00772458">
        <w:rPr>
          <w:rFonts w:ascii="Times New Roman" w:hAnsi="Times New Roman"/>
          <w:sz w:val="24"/>
          <w:szCs w:val="24"/>
        </w:rPr>
        <w:t>Fót Város Önkormányzata</w:t>
      </w:r>
      <w:r w:rsidRPr="00772458">
        <w:rPr>
          <w:rFonts w:ascii="Times New Roman" w:eastAsia="Symbol" w:hAnsi="Times New Roman"/>
          <w:sz w:val="24"/>
          <w:szCs w:val="24"/>
        </w:rPr>
        <w:t xml:space="preserve"> közzétesz nyilvános honlapján, a Fóti Hírnökben, vagy egyéb rendezvénye alkalmával. </w:t>
      </w:r>
    </w:p>
    <w:p w14:paraId="436CBB94" w14:textId="77777777" w:rsidR="00333807" w:rsidRPr="00333807" w:rsidRDefault="00333807" w:rsidP="00333807">
      <w:pPr>
        <w:pStyle w:val="Listaszerbekezds"/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eastAsia="Symbol" w:hAnsi="Times New Roman"/>
          <w:sz w:val="24"/>
          <w:szCs w:val="24"/>
        </w:rPr>
      </w:pPr>
    </w:p>
    <w:p w14:paraId="069E3A84" w14:textId="64595A02" w:rsidR="00EF6F18" w:rsidRPr="00772458" w:rsidRDefault="00BC7576" w:rsidP="00772458">
      <w:pPr>
        <w:spacing w:after="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egyesület és alapítvány esetén:</w:t>
      </w:r>
    </w:p>
    <w:p w14:paraId="7F379225" w14:textId="77777777" w:rsidR="00EF6F18" w:rsidRPr="00333807" w:rsidRDefault="00BC7576" w:rsidP="0033380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nyilvántartási igazolást,</w:t>
      </w:r>
    </w:p>
    <w:p w14:paraId="11EE9E7D" w14:textId="77777777" w:rsidR="00EF6F18" w:rsidRPr="00333807" w:rsidRDefault="00BC7576" w:rsidP="0033380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hatályos létesítő okiratot,</w:t>
      </w:r>
    </w:p>
    <w:p w14:paraId="0A42DD6E" w14:textId="77777777" w:rsidR="00EF6F18" w:rsidRPr="00333807" w:rsidRDefault="00BC7576" w:rsidP="00333807">
      <w:pPr>
        <w:numPr>
          <w:ilvl w:val="0"/>
          <w:numId w:val="14"/>
        </w:numPr>
        <w:spacing w:after="0" w:line="240" w:lineRule="auto"/>
        <w:rPr>
          <w:rFonts w:ascii="Times New Roman" w:hAnsi="Times New Roman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eljáró képviselő aláírási címpéldányát vagy ügyvéd által ellenjegyzett aláírás-mintáját, vagy egyéb hiteles aláírási igazolást</w:t>
      </w:r>
    </w:p>
    <w:p w14:paraId="2EFCE5CD" w14:textId="77777777" w:rsidR="00BC7576" w:rsidRPr="00333807" w:rsidRDefault="00BC7576" w:rsidP="00772458">
      <w:pPr>
        <w:spacing w:after="0" w:line="240" w:lineRule="auto"/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</w:pPr>
    </w:p>
    <w:p w14:paraId="42358B65" w14:textId="37576650" w:rsidR="00EF6F18" w:rsidRPr="00772458" w:rsidRDefault="00BC7576" w:rsidP="00772458">
      <w:pPr>
        <w:spacing w:after="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egyházi szervezet esetén:</w:t>
      </w:r>
    </w:p>
    <w:p w14:paraId="1B3171A4" w14:textId="32EE466F" w:rsidR="00EF6F18" w:rsidRPr="00772458" w:rsidRDefault="00BC7576" w:rsidP="0077245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2011. évi CCVI. törvény szerinti egyházi jogi személyről szóló nyilvántartásba vételt igazoló dokumentumot,</w:t>
      </w:r>
      <w:r w:rsid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bookmarkStart w:id="2" w:name="_Hlk190704923"/>
      <w:r w:rsid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ami </w:t>
      </w:r>
      <w:r w:rsidR="00333807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60 napnál nem régebbi</w:t>
      </w:r>
    </w:p>
    <w:bookmarkEnd w:id="2"/>
    <w:p w14:paraId="2F9D6FA6" w14:textId="77777777" w:rsidR="00772458" w:rsidRPr="00772458" w:rsidRDefault="00772458" w:rsidP="00772458">
      <w:pPr>
        <w:spacing w:after="0" w:line="240" w:lineRule="auto"/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</w:pPr>
    </w:p>
    <w:p w14:paraId="04658A7F" w14:textId="77777777" w:rsidR="00EF6F18" w:rsidRPr="00E040EB" w:rsidRDefault="00BC7576" w:rsidP="00E040EB">
      <w:pPr>
        <w:spacing w:after="0" w:line="240" w:lineRule="auto"/>
        <w:rPr>
          <w:rFonts w:ascii="Times New Roman" w:hAnsi="Times New Roman"/>
        </w:rPr>
      </w:pPr>
      <w:r w:rsidRPr="00E040EB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természetes személy esetén:</w:t>
      </w:r>
    </w:p>
    <w:p w14:paraId="467ED406" w14:textId="5F09A76A" w:rsidR="00EF6F18" w:rsidRPr="00772458" w:rsidRDefault="00BC7576" w:rsidP="0033380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lakcímkártya másolatát, ennek hiányában, vagy adatváltozás esetén a</w:t>
      </w:r>
      <w:r w:rsid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lakcímet </w:t>
      </w:r>
      <w:r w:rsid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igazoló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hatósági igazolást,</w:t>
      </w:r>
    </w:p>
    <w:p w14:paraId="2E38573D" w14:textId="48C59AB5" w:rsidR="00AB5063" w:rsidRDefault="00AB5063" w:rsidP="0033380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846692"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külön íven szövegezve a pályázó nyilatkozatát arra vonatkozóan, hogy korábban általa elnyert, Fót Város Önkormányzata által nyújtott támogatással határidőben megfelelően elszámolt, vagy az elszámolásra határidő-módosítást kapott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</w:t>
      </w:r>
    </w:p>
    <w:p w14:paraId="22C5B7A5" w14:textId="23DD7018" w:rsidR="00EF6F18" w:rsidRPr="00AB5063" w:rsidRDefault="00BC7576" w:rsidP="00333807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AB506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akadályoztatás esetén a helyettesítő személy megnevezését</w:t>
      </w:r>
      <w:r w:rsidR="00AB5063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</w:t>
      </w:r>
    </w:p>
    <w:p w14:paraId="38C10132" w14:textId="77777777" w:rsidR="00BC7576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1622F755" w14:textId="1F2A6713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pályázathoz csatolt dokumentumokat eredeti vagy hiteles másolati formában kell benyújtani. Hiteles másolatnak tekintendő a pályázó (pályázó erre jogosult képviselője) által „Az eredetivel mindenben megegyező” felirattal, keltezéssel és aláírással ellátott másolat, vagy a közjegyzői vagy ügyvédi ellenjegyzéssel készült másolat.</w:t>
      </w:r>
    </w:p>
    <w:p w14:paraId="2CCA1E46" w14:textId="77777777" w:rsidR="00772458" w:rsidRPr="00772458" w:rsidRDefault="00772458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567728CE" w14:textId="77777777" w:rsidR="00EF6F18" w:rsidRPr="00772458" w:rsidRDefault="00BC7576" w:rsidP="00772458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pályázatok elbírálása:</w:t>
      </w:r>
    </w:p>
    <w:p w14:paraId="37C6C019" w14:textId="77777777" w:rsidR="00772458" w:rsidRPr="00772458" w:rsidRDefault="00772458" w:rsidP="00772458">
      <w:pPr>
        <w:pStyle w:val="Listaszerbekezds"/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</w:pPr>
    </w:p>
    <w:p w14:paraId="5489B496" w14:textId="77777777" w:rsidR="00333807" w:rsidRPr="00333807" w:rsidRDefault="00BC7576" w:rsidP="00333807">
      <w:pPr>
        <w:pStyle w:val="Szvegtrzs"/>
        <w:jc w:val="both"/>
        <w:rPr>
          <w:rFonts w:ascii="Times New Roman" w:hAnsi="Times New Roman"/>
          <w:b w:val="0"/>
          <w:bCs w:val="0"/>
        </w:rPr>
      </w:pPr>
      <w:r w:rsidRPr="00333807">
        <w:rPr>
          <w:rFonts w:ascii="Times New Roman" w:eastAsia="Times New Roman" w:hAnsi="Times New Roman"/>
          <w:b w:val="0"/>
          <w:bCs w:val="0"/>
        </w:rPr>
        <w:t xml:space="preserve">A beérkezett pályázatok kiírásnak való megfelelőségének az ellenőrzéséről a </w:t>
      </w:r>
      <w:r w:rsidR="00533C84" w:rsidRPr="00333807">
        <w:rPr>
          <w:rFonts w:ascii="Times New Roman" w:eastAsia="Times New Roman" w:hAnsi="Times New Roman"/>
          <w:b w:val="0"/>
          <w:bCs w:val="0"/>
        </w:rPr>
        <w:t>Polgármester</w:t>
      </w:r>
      <w:r w:rsidRPr="00333807">
        <w:rPr>
          <w:rFonts w:ascii="Times New Roman" w:eastAsia="Times New Roman" w:hAnsi="Times New Roman"/>
          <w:b w:val="0"/>
          <w:bCs w:val="0"/>
        </w:rPr>
        <w:t xml:space="preserve"> gondoskodik. A pályázatokat Fót város Önkormányzat Képviselő-testületének </w:t>
      </w:r>
      <w:r w:rsidR="00647DB7" w:rsidRPr="00333807">
        <w:rPr>
          <w:rFonts w:ascii="Times New Roman" w:eastAsia="Times New Roman" w:hAnsi="Times New Roman"/>
          <w:b w:val="0"/>
          <w:bCs w:val="0"/>
        </w:rPr>
        <w:t>Város és Közösségfejlesztési</w:t>
      </w:r>
      <w:r w:rsidRPr="00333807">
        <w:rPr>
          <w:rFonts w:ascii="Times New Roman" w:eastAsia="Times New Roman" w:hAnsi="Times New Roman"/>
          <w:b w:val="0"/>
          <w:bCs w:val="0"/>
        </w:rPr>
        <w:t xml:space="preserve"> Bizottsága értékeli és tesz javaslatot a Képviselő-testületnek </w:t>
      </w:r>
      <w:r w:rsidR="00333807" w:rsidRPr="00333807">
        <w:rPr>
          <w:rFonts w:ascii="Times New Roman" w:hAnsi="Times New Roman"/>
          <w:b w:val="0"/>
          <w:bCs w:val="0"/>
        </w:rPr>
        <w:t xml:space="preserve">számára, aki soron következő rendes ülésén, de legfeljebb a pályázat benyújtására nyitva álló határidő lejártától számított 30 napon belül dönt. </w:t>
      </w:r>
    </w:p>
    <w:p w14:paraId="34655821" w14:textId="41E1D075" w:rsidR="00EF6F18" w:rsidRPr="00772458" w:rsidRDefault="00BC7576" w:rsidP="00772458">
      <w:pPr>
        <w:spacing w:after="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döntés ellen nincs helye fellebbezésnek.</w:t>
      </w:r>
    </w:p>
    <w:p w14:paraId="303E857C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Önkormányzat 15 napon belül írásban tájékoztatja a támogatást igénylőt a döntésről. A tájékoztatás tartalmazza a támogatási döntést, pozitív döntés esetén a kedvezményezett által teljesítendő feltételeket és annak határidejét.</w:t>
      </w:r>
    </w:p>
    <w:p w14:paraId="415F6AF0" w14:textId="77777777" w:rsidR="00772458" w:rsidRPr="00772458" w:rsidRDefault="00772458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6993B671" w14:textId="77777777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  <w:u w:val="single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Hiánypótlás lehetősége:</w:t>
      </w:r>
    </w:p>
    <w:p w14:paraId="306A8E43" w14:textId="77777777" w:rsidR="00333807" w:rsidRPr="00333807" w:rsidRDefault="00BC7576" w:rsidP="00333807">
      <w:pPr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pályázatok értékelése során egyszer van lehetőség hiánypótlásra. A pályázatok bontása folyamatosan történik. </w:t>
      </w:r>
      <w:r w:rsidR="00333807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Polgármester amennyiben megállapítja, hogy a pályázat formailag és tartalmilag nem felel meg a pályázati kiírásnak, úgy a pályázót 3 munkanapos határidő tűzésével, a hiányok tételes felsorolásával, hiánypótlásra szólítja fel. A hiánypótlással érintett pályázat érvényes, amennyiben a pályázó a hiánypótlást határidőn belül teljes egészében teljesíti. A pályázat érvénytelen, amennyiben a pályázó a hiánypótlást teljes egészében határidőn belül nem teljesíti. A határidő jogvesztő. A döntés ellen nincs helye fellebbezésnek.</w:t>
      </w:r>
    </w:p>
    <w:p w14:paraId="46BD9B9E" w14:textId="7612C708" w:rsidR="00C13C1F" w:rsidRPr="00772458" w:rsidRDefault="00C13C1F" w:rsidP="00333807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0082D97D" w14:textId="77777777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  <w:u w:val="single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pályázatok értékelési szempontjai</w:t>
      </w:r>
    </w:p>
    <w:p w14:paraId="36DE4B88" w14:textId="6FC86590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pályázatokat Fót Város Önkormányzat Képviselő-testületének </w:t>
      </w:r>
      <w:r w:rsidR="00647DB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Város és Közösségfejlesztési</w:t>
      </w:r>
      <w:r w:rsidR="00647DB7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Bizottság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(</w:t>
      </w:r>
      <w:r w:rsidR="00647DB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VK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B) egy objektív értékelési szempontrendszer felállításával értékeli, amelynek során minden bizottsági tag a meghatározott szempontrendszer alapján pontoz.</w:t>
      </w:r>
    </w:p>
    <w:p w14:paraId="09045FF3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u w:val="single"/>
          <w:lang w:eastAsia="hu-HU"/>
        </w:rPr>
        <w:t>Értékelési szempontok:</w:t>
      </w:r>
    </w:p>
    <w:p w14:paraId="07E1AD6B" w14:textId="77777777" w:rsidR="00EF6F18" w:rsidRPr="00772458" w:rsidRDefault="00BC7576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Szakmai tartalom</w:t>
      </w:r>
    </w:p>
    <w:p w14:paraId="77C6A7ED" w14:textId="77777777" w:rsidR="00EF6F18" w:rsidRPr="00772458" w:rsidRDefault="00BC7576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Támogatással érintett 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FÓTI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személyek száma, elérés-célcsoport</w:t>
      </w:r>
    </w:p>
    <w:p w14:paraId="1B2528EF" w14:textId="77777777" w:rsidR="00EF6F18" w:rsidRPr="00772458" w:rsidRDefault="00BC7576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támogatás aránya az összköltséghez viszonyítva (költséghatékonyság, megalapozott költségvetés)</w:t>
      </w:r>
    </w:p>
    <w:p w14:paraId="7BA019C9" w14:textId="77777777" w:rsidR="00EF6F18" w:rsidRPr="00772458" w:rsidRDefault="00BC7576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Közérdek, közcél</w:t>
      </w:r>
    </w:p>
    <w:p w14:paraId="480A205E" w14:textId="77777777" w:rsidR="00EF6F18" w:rsidRPr="00772458" w:rsidRDefault="00BC7576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Partnerség/együttműködés</w:t>
      </w:r>
    </w:p>
    <w:p w14:paraId="5B0EC558" w14:textId="7A3C24DC" w:rsidR="00EF6F18" w:rsidRPr="00333807" w:rsidRDefault="00333807" w:rsidP="00772458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Hogyan</w:t>
      </w:r>
      <w:r w:rsidR="00BC7576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illeszkedik az az önkormányzati célokhoz, a Képviselő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-</w:t>
      </w:r>
      <w:r w:rsidR="00BC7576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testület által elfogadott éves munkatervben megfogalmazott </w:t>
      </w:r>
      <w:r w:rsidR="00772458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célokhoz</w:t>
      </w:r>
      <w:r w:rsidR="00BC7576"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. </w:t>
      </w:r>
    </w:p>
    <w:p w14:paraId="60B596C3" w14:textId="77777777" w:rsidR="00EF6F18" w:rsidRDefault="00BC7576" w:rsidP="00F5350D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bookmarkStart w:id="3" w:name="_Hlk161129849"/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szempontokat a bizottsági tagok 1-5 pontig terjedő skálán értékelik, amelyben az 1-gyenge, 5-kitűnő. </w:t>
      </w:r>
      <w:bookmarkEnd w:id="3"/>
    </w:p>
    <w:p w14:paraId="24BF6555" w14:textId="40D3C1AF" w:rsidR="00772458" w:rsidRPr="00333807" w:rsidRDefault="00333807" w:rsidP="00333807">
      <w:pPr>
        <w:pStyle w:val="Szvegtrzs"/>
        <w:numPr>
          <w:ilvl w:val="0"/>
          <w:numId w:val="9"/>
        </w:numPr>
        <w:jc w:val="both"/>
        <w:rPr>
          <w:rFonts w:ascii="Times New Roman" w:hAnsi="Times New Roman"/>
          <w:b w:val="0"/>
        </w:rPr>
      </w:pPr>
      <w:r w:rsidRPr="001726C5">
        <w:rPr>
          <w:rFonts w:ascii="Times New Roman" w:hAnsi="Times New Roman"/>
          <w:b w:val="0"/>
        </w:rPr>
        <w:lastRenderedPageBreak/>
        <w:t>Valamennyi értékelési szempont pontszámait összegzik, majd átlagolják a résztvevő bizottsági tagok számával.</w:t>
      </w:r>
      <w:r>
        <w:rPr>
          <w:rFonts w:ascii="Times New Roman" w:hAnsi="Times New Roman"/>
          <w:b w:val="0"/>
        </w:rPr>
        <w:t xml:space="preserve"> </w:t>
      </w:r>
      <w:r w:rsidRPr="00333807">
        <w:rPr>
          <w:rFonts w:ascii="Times New Roman" w:hAnsi="Times New Roman"/>
          <w:b w:val="0"/>
        </w:rPr>
        <w:t>A felállított értékelési eljárás a pályázatok objektív, arányos elbírálását eredményezi.</w:t>
      </w:r>
    </w:p>
    <w:p w14:paraId="4FB75B40" w14:textId="77777777" w:rsidR="00333807" w:rsidRPr="00333807" w:rsidRDefault="00333807" w:rsidP="00333807">
      <w:pPr>
        <w:pStyle w:val="Szvegtrzs"/>
        <w:ind w:left="720"/>
        <w:jc w:val="both"/>
        <w:rPr>
          <w:rFonts w:ascii="Times New Roman" w:hAnsi="Times New Roman"/>
          <w:b w:val="0"/>
        </w:rPr>
      </w:pPr>
    </w:p>
    <w:p w14:paraId="31658FDB" w14:textId="77777777" w:rsidR="00EF6F18" w:rsidRPr="00772458" w:rsidRDefault="00BC7576" w:rsidP="00772458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pályázat érvényességi feltételei:</w:t>
      </w:r>
    </w:p>
    <w:p w14:paraId="160F2340" w14:textId="77777777" w:rsidR="00772458" w:rsidRPr="00772458" w:rsidRDefault="00772458" w:rsidP="00772458">
      <w:pPr>
        <w:pStyle w:val="Listaszerbekezds"/>
        <w:spacing w:after="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</w:p>
    <w:p w14:paraId="204C964F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Nem vehet részt a pályázaton, illetve az általa benyújtott pályázatot érvénytelennek kell tekinteni, aki nem felel meg a pályázati kiírásban meghatározott valamely feltételnek, vagy vele szemben kizáró ok áll fenn.</w:t>
      </w:r>
    </w:p>
    <w:p w14:paraId="352F0EB2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Érvénytelen a pályázat, ha</w:t>
      </w:r>
    </w:p>
    <w:p w14:paraId="69538CC4" w14:textId="77777777" w:rsidR="00EF6F18" w:rsidRPr="00772458" w:rsidRDefault="00BC7576" w:rsidP="007724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azt nem az e pályázati felhívásban meghatározott formanyomtatványon nyújtották be,</w:t>
      </w:r>
    </w:p>
    <w:p w14:paraId="454C2DB2" w14:textId="77777777" w:rsidR="00EF6F18" w:rsidRPr="00772458" w:rsidRDefault="00BC7576" w:rsidP="007724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valótlan adatot tartalmaz,</w:t>
      </w:r>
    </w:p>
    <w:p w14:paraId="1681CE1F" w14:textId="77777777" w:rsidR="00EF6F18" w:rsidRPr="00772458" w:rsidRDefault="00BC7576" w:rsidP="007724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pályázat elkésett, illetve ahhoz nem csatolták a szükséges mellékleteket,</w:t>
      </w:r>
    </w:p>
    <w:p w14:paraId="0CCD478B" w14:textId="77777777" w:rsidR="00EF6F18" w:rsidRPr="00772458" w:rsidRDefault="00BC7576" w:rsidP="007724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pályázó a hiánypótlási kötelezettségét határidőben nem teljesítette,</w:t>
      </w:r>
    </w:p>
    <w:p w14:paraId="3A3E4F87" w14:textId="77777777" w:rsidR="00EF6F18" w:rsidRPr="00D10A98" w:rsidRDefault="00BC7576" w:rsidP="00772458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D10A9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pályázó nem tartozik a pályázati kiírásban meghatározott igénylői körbe.</w:t>
      </w:r>
    </w:p>
    <w:p w14:paraId="037DB215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D10A9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benyújtott pályázat érvénytelenségét a polgármester állapítja meg és erről – az ok megjelölésével – értesíti a pályázót.</w:t>
      </w:r>
    </w:p>
    <w:p w14:paraId="08258069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Egy érdekkörbe tartozó pályázók közül egyadott rendezvénykör, rendezvénysorozat, program támogatására csak egy pályázó és csak egy pályázatot nyújthat be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 Egy pályázó vagy egy érdekkörbe tartozó több pályázó általi több pályázat benyújtása esetén a pályázók valamennyi benyújtott pályázatát érvénytelennek kell tekinteni.</w:t>
      </w:r>
    </w:p>
    <w:p w14:paraId="21BBF923" w14:textId="77777777" w:rsidR="00EF6F18" w:rsidRPr="00772458" w:rsidRDefault="00BC7576" w:rsidP="00772458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Érvénytelennek kell tekinteni azt a pályázatot is, amelynek benyújtója korábban elnyert, Fót Város Önkormányzata által nyújtott támogatással határidőben megfelelően nem számolt el, és az elszámolásra határidő-hosszabbítást nem kapott.</w:t>
      </w:r>
    </w:p>
    <w:p w14:paraId="43518802" w14:textId="77777777" w:rsidR="00EF6F18" w:rsidRPr="00772458" w:rsidRDefault="00EF6F18" w:rsidP="00772458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29DB9BD4" w14:textId="77777777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 pályázati támogatás összege, módja:</w:t>
      </w:r>
    </w:p>
    <w:p w14:paraId="68F5EB74" w14:textId="679ECA10" w:rsidR="00EF6F18" w:rsidRPr="00772458" w:rsidRDefault="00BC7576">
      <w:pPr>
        <w:spacing w:before="100" w:after="10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Pályázati keret: 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bruttó 3.</w:t>
      </w:r>
      <w:r w:rsidR="00F42B4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0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00.000 Ft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 azaz bruttó hárommillió forint.</w:t>
      </w:r>
    </w:p>
    <w:p w14:paraId="5BBE7970" w14:textId="23DEC959" w:rsidR="00C34D98" w:rsidRPr="007810E5" w:rsidRDefault="00BC7576" w:rsidP="00C34D98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 pályázati keretből egy pályázó legfeljebb bruttó 350.000,- Ft, azaz</w:t>
      </w:r>
      <w:r w:rsidR="00C34D9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h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áromszázötvenezer forint összeg erejéig részesülhet</w:t>
      </w:r>
      <w:r w:rsidR="00C34D9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, </w:t>
      </w:r>
      <w:r w:rsidR="00C34D98" w:rsidRPr="007810E5">
        <w:rPr>
          <w:rFonts w:ascii="Times New Roman" w:hAnsi="Times New Roman"/>
          <w:sz w:val="24"/>
          <w:szCs w:val="24"/>
          <w:lang w:eastAsia="hu-HU"/>
        </w:rPr>
        <w:t>de legfeljebb a pályázott összeg 80 %-</w:t>
      </w:r>
      <w:proofErr w:type="spellStart"/>
      <w:r w:rsidR="00C34D98" w:rsidRPr="007810E5">
        <w:rPr>
          <w:rFonts w:ascii="Times New Roman" w:hAnsi="Times New Roman"/>
          <w:sz w:val="24"/>
          <w:szCs w:val="24"/>
          <w:lang w:eastAsia="hu-HU"/>
        </w:rPr>
        <w:t>áig</w:t>
      </w:r>
      <w:proofErr w:type="spellEnd"/>
      <w:r w:rsidR="00C34D98" w:rsidRPr="007810E5">
        <w:rPr>
          <w:rFonts w:ascii="Times New Roman" w:hAnsi="Times New Roman"/>
          <w:sz w:val="24"/>
          <w:szCs w:val="24"/>
          <w:lang w:eastAsia="hu-HU"/>
        </w:rPr>
        <w:t>.</w:t>
      </w:r>
    </w:p>
    <w:p w14:paraId="3D56C05F" w14:textId="35459B0D" w:rsidR="00EF6F18" w:rsidRPr="00772458" w:rsidRDefault="00EF6F18" w:rsidP="00BC7576">
      <w:pPr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</w:p>
    <w:p w14:paraId="441EC052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A benyújtott pályázat érvényessége nem jelenti automatikusan a kért támogatási összeg elnyerését.</w:t>
      </w:r>
    </w:p>
    <w:p w14:paraId="6AC4F263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támogatás folyósítása a támogatási szerződésben meghatározottak szerint</w:t>
      </w:r>
    </w:p>
    <w:p w14:paraId="2093AFAF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támogatás vissza nem térítendő.</w:t>
      </w:r>
    </w:p>
    <w:p w14:paraId="5CC79FD1" w14:textId="77777777" w:rsidR="00EF6F18" w:rsidRPr="00772458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Az elnyert támogatás igénybevételének feltételei</w:t>
      </w:r>
    </w:p>
    <w:p w14:paraId="3E3DB7D8" w14:textId="77777777" w:rsidR="00333807" w:rsidRPr="00333807" w:rsidRDefault="00333807" w:rsidP="00333807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33380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 Önkormányzat a pályázat nyertesével írásban támogatási szerződést köt a döntéstől számított 60 napon belül. A támogatási szerződésben rendelkezni kell a támogatás elszámolásáról és a támogatási összeg felhasználásának ellenőrzéséről, illetve a Fót Város Önkormányzata Képviselő-testületének 7/2022 (II.25.) önkormányzati rendeletének 10.§-13.§-ban megjelöltek szerint.</w:t>
      </w:r>
    </w:p>
    <w:p w14:paraId="675411B8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Ha a nyertes pályázó három éven belül több alkalommal nyújt be támogatási igényt az Önkormányzathoz és létesítő okirataiban nem történt változás, elegendő nyilatkozni arról, hogy a korábban benyújtott okiratokban foglalt adatok nem változtak.</w:t>
      </w:r>
    </w:p>
    <w:p w14:paraId="1F38B9E7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Azon nyilatkozatokat, dokumentumokat, melyeket a támogatási igényhez csatolták, és a nyilatkozat, dokumentum tartalma a befogadást követően további vizsgálatot nem igényel, azok ismételt benyújtása a támogatási szerződés megkötéséhez nem szükséges.</w:t>
      </w:r>
    </w:p>
    <w:p w14:paraId="348A7C7D" w14:textId="77777777" w:rsidR="00B0451B" w:rsidRPr="00B0451B" w:rsidRDefault="00B0451B" w:rsidP="00B0451B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B0451B"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 xml:space="preserve">Ha a nyertes pályázó mulasztásából az Önkormányzat által meghatározott határidőtől számított további 90 napon belül nem kerül sor a szerződéskötésre, a támogatási döntés hatályát veszti. </w:t>
      </w:r>
    </w:p>
    <w:p w14:paraId="47ED1460" w14:textId="77777777" w:rsidR="00AB5063" w:rsidRPr="00772458" w:rsidRDefault="00AB5063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71924742" w14:textId="77777777" w:rsidR="00EF6F18" w:rsidRPr="00B0451B" w:rsidRDefault="00BC7576">
      <w:pPr>
        <w:pStyle w:val="Listaszerbekezds"/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</w:pPr>
      <w:r w:rsidRPr="00B0451B">
        <w:rPr>
          <w:rFonts w:ascii="Times New Roman" w:eastAsia="Times New Roman" w:hAnsi="Times New Roman"/>
          <w:b/>
          <w:bCs/>
          <w:kern w:val="0"/>
          <w:sz w:val="24"/>
          <w:szCs w:val="24"/>
          <w:u w:val="single"/>
          <w:lang w:eastAsia="hu-HU"/>
        </w:rPr>
        <w:t>A beszámolás, elszámolás szabályai</w:t>
      </w:r>
    </w:p>
    <w:p w14:paraId="13C4AB36" w14:textId="77777777" w:rsidR="00EF6F18" w:rsidRPr="00772458" w:rsidRDefault="00BC7576" w:rsidP="00C13B2C">
      <w:pPr>
        <w:pStyle w:val="Listaszerbekezds"/>
        <w:numPr>
          <w:ilvl w:val="1"/>
          <w:numId w:val="21"/>
        </w:numPr>
        <w:spacing w:before="100" w:after="100" w:line="240" w:lineRule="auto"/>
        <w:ind w:left="993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Támogatási szerződésben meghatározott írásbeli beszámoló egészüljön ki a támogatott rendezvényről, eseményről készült fényképekkel, videókkal. </w:t>
      </w:r>
    </w:p>
    <w:p w14:paraId="7AE8F062" w14:textId="77777777" w:rsidR="00EF6F18" w:rsidRPr="00772458" w:rsidRDefault="00BC7576" w:rsidP="00C13B2C">
      <w:pPr>
        <w:pStyle w:val="Listaszerbekezds"/>
        <w:numPr>
          <w:ilvl w:val="1"/>
          <w:numId w:val="21"/>
        </w:numPr>
        <w:spacing w:before="100" w:after="100" w:line="240" w:lineRule="auto"/>
        <w:ind w:left="993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számlák végösszegei egyezzenek a pályázaton elnyert összeggel.</w:t>
      </w:r>
    </w:p>
    <w:p w14:paraId="555AE187" w14:textId="0D9178F9" w:rsidR="00EF6F18" w:rsidRPr="00772458" w:rsidRDefault="00BC7576" w:rsidP="00C13B2C">
      <w:pPr>
        <w:pStyle w:val="Listaszerbekezds"/>
        <w:numPr>
          <w:ilvl w:val="1"/>
          <w:numId w:val="21"/>
        </w:numPr>
        <w:spacing w:before="100" w:after="100" w:line="240" w:lineRule="auto"/>
        <w:ind w:left="993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számlákon megnevezett költségek egyértelműen tartalmazzák a pályázati célban megfogalmazottak megvalósulását.</w:t>
      </w:r>
    </w:p>
    <w:p w14:paraId="20DA9531" w14:textId="77777777" w:rsidR="00BC7576" w:rsidRPr="00772458" w:rsidRDefault="00BC7576" w:rsidP="00BC7576">
      <w:pPr>
        <w:pStyle w:val="Listaszerbekezds"/>
        <w:spacing w:before="100" w:after="100" w:line="240" w:lineRule="auto"/>
        <w:ind w:left="426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1A8AD0B0" w14:textId="4A83AF2C" w:rsidR="00EF6F1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 Pályázati cél megvalósítási határideje: 202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5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. december 31., </w:t>
      </w:r>
      <w:bookmarkStart w:id="4" w:name="_Hlk161129921"/>
    </w:p>
    <w:bookmarkEnd w:id="4"/>
    <w:p w14:paraId="5A749ED7" w14:textId="45330866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 pályázati cél megvalósulásáról szóló írásbeli, fényképpel vagy videó felvétellel alátámasztott beszámoló leadási határideje: 202</w:t>
      </w:r>
      <w:r w:rsidR="00647DB7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6</w:t>
      </w:r>
      <w:r w:rsidRPr="00772458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. január 31., amennyiben a pályázat megvalósulásának határideje nem módosult. </w:t>
      </w:r>
    </w:p>
    <w:p w14:paraId="46FE9312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i/>
          <w:iCs/>
          <w:kern w:val="0"/>
          <w:sz w:val="24"/>
          <w:szCs w:val="24"/>
          <w:lang w:eastAsia="hu-HU"/>
        </w:rPr>
        <w:t>Kérjük a Tisztelt Pályázókat, figyelmesen olvassák el a Pályázati Felhívást és ügyeljenek a pályázati adatlap és tartozékai hiánytalan kitöltésére és benyújtására!</w:t>
      </w:r>
    </w:p>
    <w:p w14:paraId="2F5CE1C5" w14:textId="54E1A368" w:rsidR="00EF6F18" w:rsidRPr="00772458" w:rsidRDefault="00BC7576" w:rsidP="00BC7576">
      <w:pPr>
        <w:spacing w:before="100" w:after="100" w:line="240" w:lineRule="auto"/>
        <w:jc w:val="both"/>
        <w:rPr>
          <w:rFonts w:ascii="Times New Roman" w:hAnsi="Times New Roman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pályázattal kapcsolatosan a </w:t>
      </w:r>
      <w:hyperlink r:id="rId7" w:history="1">
        <w:r w:rsidR="00647DB7" w:rsidRPr="005E437F">
          <w:rPr>
            <w:rStyle w:val="Hiperhivatkozs"/>
            <w:rFonts w:ascii="Times New Roman" w:eastAsia="Times New Roman" w:hAnsi="Times New Roman"/>
            <w:kern w:val="0"/>
            <w:sz w:val="24"/>
            <w:szCs w:val="24"/>
            <w:lang w:eastAsia="hu-HU"/>
          </w:rPr>
          <w:t>titkar@fot.hu</w:t>
        </w:r>
      </w:hyperlink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  e-</w:t>
      </w:r>
      <w:r w:rsidRPr="00A23002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mailen </w:t>
      </w:r>
      <w:r w:rsidR="00A23002" w:rsidRPr="00A2300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Sándor Eszter</w:t>
      </w:r>
      <w:r w:rsidRPr="00A2300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</w:t>
      </w:r>
      <w:r w:rsidR="00A23002" w:rsidRPr="00A2300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jegyzői asszisztens</w:t>
      </w:r>
      <w:r w:rsidRPr="00A2300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nél </w:t>
      </w:r>
      <w:r w:rsidR="00DC4DEB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lehet</w:t>
      </w:r>
      <w:r w:rsidRPr="00A23002"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 érdeklődni.</w:t>
      </w:r>
    </w:p>
    <w:p w14:paraId="194E204E" w14:textId="77777777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pályázó pályázata benyújtásával büntetőjogi felelősséget vállal azért, hogy a pályázati űrlapon és mellékleteiben az általa feltüntetett adatok a valóságnak megfelelnek.</w:t>
      </w:r>
    </w:p>
    <w:p w14:paraId="653A0CBA" w14:textId="6732E649" w:rsidR="00EF6F18" w:rsidRPr="00772458" w:rsidRDefault="00BC7576" w:rsidP="00BC7576">
      <w:pPr>
        <w:spacing w:before="100" w:after="10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pályázó pályázata benyújtásával tudomásul veszi, hogy az Önkormányzat a pályázó nevének, születési helyének és idejének, valamint lakcímének a közpénzekből nyújtott támogatások átláthatóságáról</w:t>
      </w:r>
      <w:r w:rsidR="00871663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szóló 2007. évi CLXXXI. törvény</w:t>
      </w:r>
      <w:r w:rsidR="00871663"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4. §-a alapján jogosult a kezelésére.</w:t>
      </w:r>
    </w:p>
    <w:p w14:paraId="16DC4429" w14:textId="77777777" w:rsidR="00A0503E" w:rsidRDefault="00A0503E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7F0724D7" w14:textId="00D71A6F" w:rsidR="00EF6F18" w:rsidRDefault="00BC7576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 w:rsidRPr="00A0503E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Kelt: Fót, 202</w:t>
      </w:r>
      <w:r w:rsidR="00647DB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5</w:t>
      </w:r>
      <w:r w:rsidRPr="00A0503E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. </w:t>
      </w:r>
      <w:r w:rsidR="00647DB7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február 28.</w:t>
      </w:r>
    </w:p>
    <w:p w14:paraId="21A8AD2C" w14:textId="77777777" w:rsidR="00DC4DEB" w:rsidRDefault="00DC4DEB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56E72EFA" w14:textId="77777777" w:rsidR="00DC4DEB" w:rsidRPr="00772458" w:rsidRDefault="00DC4DEB">
      <w:pPr>
        <w:spacing w:before="100" w:after="100" w:line="240" w:lineRule="auto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14:paraId="6F02EDD8" w14:textId="77777777" w:rsidR="00DC4DEB" w:rsidRPr="00DC4DEB" w:rsidRDefault="00DC4DEB" w:rsidP="00DC4DE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 xml:space="preserve">Fót Város Önkormányzatának </w:t>
      </w:r>
    </w:p>
    <w:p w14:paraId="501D542D" w14:textId="0F634962" w:rsidR="00EF6F18" w:rsidRPr="00772458" w:rsidRDefault="00647DB7" w:rsidP="00DC4DE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Város és Közösségfejlesztési</w:t>
      </w:r>
      <w:r w:rsidRPr="00772458"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Bizottság</w:t>
      </w:r>
    </w:p>
    <w:p w14:paraId="103316CC" w14:textId="77777777" w:rsidR="00EF6F18" w:rsidRDefault="00EF6F18">
      <w:pPr>
        <w:rPr>
          <w:rFonts w:ascii="Times New Roman" w:hAnsi="Times New Roman"/>
        </w:rPr>
      </w:pPr>
    </w:p>
    <w:p w14:paraId="19A14B68" w14:textId="77777777" w:rsidR="00DC4DEB" w:rsidRDefault="00DC4DEB">
      <w:pPr>
        <w:rPr>
          <w:rFonts w:ascii="Times New Roman" w:hAnsi="Times New Roman"/>
        </w:rPr>
      </w:pPr>
    </w:p>
    <w:p w14:paraId="549CEAF4" w14:textId="77777777" w:rsidR="00DC4DEB" w:rsidRDefault="00DC4DEB">
      <w:pPr>
        <w:rPr>
          <w:rFonts w:ascii="Times New Roman" w:hAnsi="Times New Roman"/>
        </w:rPr>
      </w:pPr>
    </w:p>
    <w:p w14:paraId="2F124460" w14:textId="77777777" w:rsidR="00DC4DEB" w:rsidRDefault="00DC4DEB">
      <w:pPr>
        <w:rPr>
          <w:rFonts w:ascii="Times New Roman" w:hAnsi="Times New Roman"/>
        </w:rPr>
      </w:pPr>
    </w:p>
    <w:p w14:paraId="2A7B056F" w14:textId="77777777" w:rsidR="00DC4DEB" w:rsidRDefault="00DC4DEB">
      <w:pPr>
        <w:rPr>
          <w:rFonts w:ascii="Times New Roman" w:hAnsi="Times New Roman"/>
        </w:rPr>
      </w:pPr>
    </w:p>
    <w:p w14:paraId="399C426B" w14:textId="77777777" w:rsidR="00DC4DEB" w:rsidRDefault="00DC4DEB">
      <w:pPr>
        <w:rPr>
          <w:rFonts w:ascii="Times New Roman" w:hAnsi="Times New Roman"/>
        </w:rPr>
      </w:pPr>
    </w:p>
    <w:p w14:paraId="1445C7AC" w14:textId="45A660D9" w:rsidR="00DC4DEB" w:rsidRDefault="00DC4DEB">
      <w:p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E009ED3" w14:textId="4C94F9E8" w:rsidR="00DC4DEB" w:rsidRPr="00DC4DEB" w:rsidRDefault="00DC4DEB" w:rsidP="00DC4DEB">
      <w:pPr>
        <w:pStyle w:val="Listaszerbekezds"/>
        <w:numPr>
          <w:ilvl w:val="3"/>
          <w:numId w:val="1"/>
        </w:numPr>
        <w:ind w:left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számú melléklet</w:t>
      </w:r>
    </w:p>
    <w:p w14:paraId="58FAB678" w14:textId="0AD30F5A" w:rsidR="00DC4DEB" w:rsidRPr="00DC4DEB" w:rsidRDefault="00DC4DEB" w:rsidP="00DC4DEB">
      <w:pPr>
        <w:jc w:val="center"/>
        <w:rPr>
          <w:rFonts w:ascii="Times New Roman" w:hAnsi="Times New Roman"/>
          <w:b/>
          <w:sz w:val="24"/>
          <w:szCs w:val="24"/>
        </w:rPr>
      </w:pPr>
      <w:r w:rsidRPr="00DC4DEB">
        <w:rPr>
          <w:rFonts w:ascii="Times New Roman" w:hAnsi="Times New Roman"/>
          <w:b/>
          <w:sz w:val="24"/>
          <w:szCs w:val="24"/>
        </w:rPr>
        <w:t>NYILATKOZAT</w:t>
      </w:r>
    </w:p>
    <w:p w14:paraId="2536FA7A" w14:textId="77777777" w:rsidR="00DC4DEB" w:rsidRPr="00DC4DEB" w:rsidRDefault="00DC4DEB" w:rsidP="00DC4DEB">
      <w:pPr>
        <w:jc w:val="center"/>
        <w:rPr>
          <w:rFonts w:ascii="Times New Roman" w:hAnsi="Times New Roman"/>
          <w:b/>
          <w:sz w:val="24"/>
          <w:szCs w:val="24"/>
        </w:rPr>
      </w:pPr>
      <w:r w:rsidRPr="00DC4DEB">
        <w:rPr>
          <w:rFonts w:ascii="Times New Roman" w:hAnsi="Times New Roman"/>
          <w:b/>
          <w:sz w:val="24"/>
          <w:szCs w:val="24"/>
        </w:rPr>
        <w:t>(természetes személy - 2025. évi támogatás igénybevételéhez)</w:t>
      </w:r>
    </w:p>
    <w:p w14:paraId="4933EED7" w14:textId="77777777" w:rsidR="00DC4DEB" w:rsidRPr="00DC4DEB" w:rsidRDefault="00DC4DEB" w:rsidP="00DC4DEB">
      <w:pPr>
        <w:jc w:val="both"/>
        <w:rPr>
          <w:rFonts w:ascii="Times New Roman" w:hAnsi="Times New Roman"/>
          <w:sz w:val="24"/>
          <w:szCs w:val="24"/>
        </w:rPr>
      </w:pPr>
    </w:p>
    <w:p w14:paraId="685E83BF" w14:textId="77777777" w:rsidR="00DC4DEB" w:rsidRPr="00DC4DEB" w:rsidRDefault="00DC4DEB" w:rsidP="00DC4DEB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 xml:space="preserve">Alulírott ……………………………..  Fót Város Önkormányzata által a természetes személyek 2025. évi kulturális tevékenységének támogatására kiírt pályázat benyújtásához </w:t>
      </w:r>
      <w:r w:rsidRPr="00DC4DEB">
        <w:rPr>
          <w:rFonts w:ascii="Times New Roman" w:hAnsi="Times New Roman"/>
          <w:b/>
          <w:i/>
          <w:sz w:val="24"/>
          <w:szCs w:val="24"/>
        </w:rPr>
        <w:t>az alábbi nyilatkozatokat teszem:</w:t>
      </w:r>
    </w:p>
    <w:p w14:paraId="0CF127D5" w14:textId="77777777" w:rsidR="00DC4DEB" w:rsidRPr="00DC4DEB" w:rsidRDefault="00DC4DEB" w:rsidP="00DC4DEB">
      <w:pPr>
        <w:pStyle w:val="Listaszerbekezds"/>
        <w:numPr>
          <w:ilvl w:val="0"/>
          <w:numId w:val="22"/>
        </w:num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közös érdekkörömbe tartozó más személy vagy szervezet (beleértve, de nem kizárólagosan a közeli hozzátartozó, valamint kapcsolt vállalkozás) jelen kulturális pályázatra támogatási igényt nem nyújt be.</w:t>
      </w:r>
    </w:p>
    <w:p w14:paraId="1A91CA02" w14:textId="77777777" w:rsidR="00DC4DEB" w:rsidRPr="00DC4DEB" w:rsidRDefault="00DC4DEB" w:rsidP="00DC4DEB">
      <w:pPr>
        <w:pStyle w:val="Listaszerbekezds"/>
        <w:numPr>
          <w:ilvl w:val="0"/>
          <w:numId w:val="22"/>
        </w:num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az elmúlt kettő évben (2023-2024) önkormányzati támogatást, ide nem értve a szociális támogatást:</w:t>
      </w:r>
    </w:p>
    <w:p w14:paraId="65FF67F8" w14:textId="77777777" w:rsidR="00DC4DEB" w:rsidRPr="00DC4DEB" w:rsidRDefault="00DC4DEB" w:rsidP="00DC4DEB">
      <w:pPr>
        <w:pStyle w:val="Listaszerbekezds"/>
        <w:numPr>
          <w:ilvl w:val="1"/>
          <w:numId w:val="22"/>
        </w:numPr>
        <w:suppressAutoHyphens w:val="0"/>
        <w:autoSpaceDN/>
        <w:spacing w:after="0" w:line="240" w:lineRule="auto"/>
        <w:ind w:left="284" w:firstLine="0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>nem kaptam</w:t>
      </w:r>
    </w:p>
    <w:p w14:paraId="12448C9C" w14:textId="77777777" w:rsidR="00DC4DEB" w:rsidRPr="00DC4DEB" w:rsidRDefault="00DC4DEB" w:rsidP="00DC4DEB">
      <w:pPr>
        <w:pStyle w:val="Listaszerbekezds"/>
        <w:numPr>
          <w:ilvl w:val="1"/>
          <w:numId w:val="22"/>
        </w:numPr>
        <w:suppressAutoHyphens w:val="0"/>
        <w:autoSpaceDN/>
        <w:spacing w:after="0" w:line="240" w:lineRule="auto"/>
        <w:ind w:left="284" w:firstLine="0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 xml:space="preserve">kaptam, mégpedig: </w:t>
      </w:r>
    </w:p>
    <w:p w14:paraId="6AD2E548" w14:textId="77777777" w:rsidR="00DC4DEB" w:rsidRPr="00DC4DEB" w:rsidRDefault="00DC4DEB" w:rsidP="00DC4DEB">
      <w:pPr>
        <w:pStyle w:val="Listaszerbekezds"/>
        <w:spacing w:after="0"/>
        <w:ind w:left="284"/>
        <w:jc w:val="both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i/>
          <w:sz w:val="24"/>
          <w:szCs w:val="24"/>
        </w:rPr>
        <w:t xml:space="preserve">……………………………………………. célra, …………………………………Ft. összegben. </w:t>
      </w:r>
    </w:p>
    <w:p w14:paraId="37B2E63B" w14:textId="77777777" w:rsidR="00DC4DEB" w:rsidRPr="00DC4DEB" w:rsidRDefault="00DC4DEB" w:rsidP="00DC4DEB">
      <w:pPr>
        <w:pStyle w:val="Listaszerbekezds"/>
        <w:numPr>
          <w:ilvl w:val="0"/>
          <w:numId w:val="22"/>
        </w:numPr>
        <w:suppressAutoHyphens w:val="0"/>
        <w:autoSpaceDN/>
        <w:spacing w:after="0" w:line="240" w:lineRule="auto"/>
        <w:ind w:left="284" w:hanging="284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DC4DEB">
        <w:rPr>
          <w:rFonts w:ascii="Times New Roman" w:hAnsi="Times New Roman"/>
          <w:b/>
          <w:i/>
          <w:sz w:val="24"/>
          <w:szCs w:val="24"/>
        </w:rPr>
        <w:t>Nyilatkozom,</w:t>
      </w:r>
      <w:r w:rsidRPr="00DC4DEB">
        <w:rPr>
          <w:rFonts w:ascii="Times New Roman" w:hAnsi="Times New Roman"/>
          <w:i/>
          <w:sz w:val="24"/>
          <w:szCs w:val="24"/>
        </w:rPr>
        <w:t xml:space="preserve"> hogy az elmúlt öt évben valamennyi Fót Város Önkormányzata által nyújtott támogatásból a támogatási szerződésben meghatározott célt valósítottam meg, és támogatási összeggel határidőben, illetve az előírásoknak megfelelően elszámoltam, egyben nyilatkozom, hogy az elmúlt öt évben nem volt olyan támogatási szerződés, amely alapján a támogatás egészben vagy részben történő visszafizetésére kötelezett Fót Város Önkormányzata.</w:t>
      </w:r>
    </w:p>
    <w:p w14:paraId="65372EA3" w14:textId="77777777" w:rsidR="00DC4DEB" w:rsidRPr="00DC4DEB" w:rsidRDefault="00DC4DEB" w:rsidP="00DC4DE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C4DEB">
        <w:rPr>
          <w:rFonts w:ascii="Times New Roman" w:hAnsi="Times New Roman"/>
          <w:sz w:val="24"/>
          <w:szCs w:val="24"/>
        </w:rPr>
        <w:t>Fót, 2025…………………</w:t>
      </w:r>
    </w:p>
    <w:p w14:paraId="11050ED1" w14:textId="77777777" w:rsidR="00DC4DEB" w:rsidRPr="00DC4DEB" w:rsidRDefault="00DC4DEB" w:rsidP="00DC4DEB">
      <w:pPr>
        <w:ind w:left="4678"/>
        <w:jc w:val="center"/>
        <w:rPr>
          <w:rFonts w:ascii="Times New Roman" w:hAnsi="Times New Roman"/>
        </w:rPr>
      </w:pPr>
    </w:p>
    <w:p w14:paraId="0A16151C" w14:textId="77777777" w:rsidR="00DC4DEB" w:rsidRPr="00DC4DEB" w:rsidRDefault="00DC4DEB" w:rsidP="00DC4DEB">
      <w:pPr>
        <w:ind w:left="4678"/>
        <w:jc w:val="center"/>
        <w:rPr>
          <w:rFonts w:ascii="Times New Roman" w:hAnsi="Times New Roman"/>
        </w:rPr>
      </w:pPr>
      <w:r w:rsidRPr="00DC4DEB">
        <w:rPr>
          <w:rFonts w:ascii="Times New Roman" w:hAnsi="Times New Roman"/>
        </w:rPr>
        <w:t>…………………………………………</w:t>
      </w:r>
    </w:p>
    <w:p w14:paraId="0C349AF5" w14:textId="77777777" w:rsidR="00DC4DEB" w:rsidRPr="00DC4DEB" w:rsidRDefault="00DC4DEB" w:rsidP="00DC4DEB">
      <w:pPr>
        <w:ind w:left="4678"/>
        <w:jc w:val="center"/>
        <w:rPr>
          <w:rFonts w:ascii="Times New Roman" w:hAnsi="Times New Roman"/>
        </w:rPr>
      </w:pPr>
      <w:r w:rsidRPr="00DC4DEB">
        <w:rPr>
          <w:rFonts w:ascii="Times New Roman" w:hAnsi="Times New Roman"/>
        </w:rPr>
        <w:t>(aláírás)</w:t>
      </w:r>
    </w:p>
    <w:p w14:paraId="59295CEE" w14:textId="77777777" w:rsidR="00DC4DEB" w:rsidRPr="00DC4DEB" w:rsidRDefault="00DC4DEB" w:rsidP="00DC4DEB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Előttünk, mint tanúk előtt:</w:t>
      </w:r>
    </w:p>
    <w:p w14:paraId="22DEEB95" w14:textId="77777777" w:rsidR="00DC4DEB" w:rsidRPr="00DC4DEB" w:rsidRDefault="00DC4DEB" w:rsidP="00DC4DEB">
      <w:pPr>
        <w:rPr>
          <w:rFonts w:ascii="Times New Roman" w:hAnsi="Times New Roman"/>
        </w:rPr>
      </w:pPr>
    </w:p>
    <w:p w14:paraId="5D0073CA" w14:textId="77777777" w:rsidR="00DC4DEB" w:rsidRPr="00DC4DEB" w:rsidRDefault="00DC4DEB" w:rsidP="00DC4DEB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1. Tanú:</w:t>
      </w:r>
    </w:p>
    <w:p w14:paraId="75670337" w14:textId="77777777" w:rsidR="00DC4DEB" w:rsidRPr="00DC4DEB" w:rsidRDefault="00DC4DEB" w:rsidP="00DC4DEB">
      <w:pPr>
        <w:rPr>
          <w:rFonts w:ascii="Times New Roman" w:hAnsi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78"/>
      </w:tblGrid>
      <w:tr w:rsidR="00DC4DEB" w:rsidRPr="00DC4DEB" w14:paraId="6E67610D" w14:textId="77777777" w:rsidTr="006418C1">
        <w:tc>
          <w:tcPr>
            <w:tcW w:w="2552" w:type="dxa"/>
          </w:tcPr>
          <w:p w14:paraId="0BF35855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Név:</w:t>
            </w:r>
          </w:p>
        </w:tc>
        <w:tc>
          <w:tcPr>
            <w:tcW w:w="4678" w:type="dxa"/>
          </w:tcPr>
          <w:p w14:paraId="11907864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5C8D06D3" w14:textId="77777777" w:rsidTr="006418C1">
        <w:tc>
          <w:tcPr>
            <w:tcW w:w="2552" w:type="dxa"/>
          </w:tcPr>
          <w:p w14:paraId="0F032FEE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Aláírás:</w:t>
            </w:r>
          </w:p>
        </w:tc>
        <w:tc>
          <w:tcPr>
            <w:tcW w:w="4678" w:type="dxa"/>
          </w:tcPr>
          <w:p w14:paraId="085268D9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613836C8" w14:textId="77777777" w:rsidTr="006418C1">
        <w:tc>
          <w:tcPr>
            <w:tcW w:w="2552" w:type="dxa"/>
          </w:tcPr>
          <w:p w14:paraId="294BBD1F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Lakcím:</w:t>
            </w:r>
          </w:p>
        </w:tc>
        <w:tc>
          <w:tcPr>
            <w:tcW w:w="4678" w:type="dxa"/>
          </w:tcPr>
          <w:p w14:paraId="59A31A63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36F08D66" w14:textId="77777777" w:rsidTr="006418C1">
        <w:tc>
          <w:tcPr>
            <w:tcW w:w="2552" w:type="dxa"/>
          </w:tcPr>
          <w:p w14:paraId="449A894C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Személyi igazolvány száma:</w:t>
            </w:r>
          </w:p>
        </w:tc>
        <w:tc>
          <w:tcPr>
            <w:tcW w:w="4678" w:type="dxa"/>
          </w:tcPr>
          <w:p w14:paraId="7791FF00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</w:tbl>
    <w:p w14:paraId="456D5932" w14:textId="77777777" w:rsidR="00DC4DEB" w:rsidRPr="00DC4DEB" w:rsidRDefault="00DC4DEB" w:rsidP="00DC4DEB">
      <w:pPr>
        <w:rPr>
          <w:rFonts w:ascii="Times New Roman" w:hAnsi="Times New Roman"/>
        </w:rPr>
      </w:pPr>
    </w:p>
    <w:p w14:paraId="0F03B686" w14:textId="77777777" w:rsidR="00DC4DEB" w:rsidRPr="00DC4DEB" w:rsidRDefault="00DC4DEB" w:rsidP="00DC4DEB">
      <w:pPr>
        <w:rPr>
          <w:rFonts w:ascii="Times New Roman" w:hAnsi="Times New Roman"/>
        </w:rPr>
      </w:pPr>
      <w:r w:rsidRPr="00DC4DEB">
        <w:rPr>
          <w:rFonts w:ascii="Times New Roman" w:hAnsi="Times New Roman"/>
        </w:rPr>
        <w:t>2.Tanú:</w:t>
      </w:r>
    </w:p>
    <w:p w14:paraId="1C7DE09D" w14:textId="77777777" w:rsidR="00DC4DEB" w:rsidRPr="00DC4DEB" w:rsidRDefault="00DC4DEB" w:rsidP="00DC4DEB">
      <w:pPr>
        <w:rPr>
          <w:rFonts w:ascii="Times New Roman" w:hAnsi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678"/>
      </w:tblGrid>
      <w:tr w:rsidR="00DC4DEB" w:rsidRPr="00DC4DEB" w14:paraId="5F5ACB60" w14:textId="77777777" w:rsidTr="006418C1">
        <w:tc>
          <w:tcPr>
            <w:tcW w:w="2552" w:type="dxa"/>
          </w:tcPr>
          <w:p w14:paraId="241EA7C6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Név:</w:t>
            </w:r>
          </w:p>
        </w:tc>
        <w:tc>
          <w:tcPr>
            <w:tcW w:w="4678" w:type="dxa"/>
          </w:tcPr>
          <w:p w14:paraId="47172E5F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1DE776B9" w14:textId="77777777" w:rsidTr="006418C1">
        <w:tc>
          <w:tcPr>
            <w:tcW w:w="2552" w:type="dxa"/>
          </w:tcPr>
          <w:p w14:paraId="39390C0D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Aláírás:</w:t>
            </w:r>
          </w:p>
        </w:tc>
        <w:tc>
          <w:tcPr>
            <w:tcW w:w="4678" w:type="dxa"/>
          </w:tcPr>
          <w:p w14:paraId="5C9010F5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646E5B06" w14:textId="77777777" w:rsidTr="006418C1">
        <w:tc>
          <w:tcPr>
            <w:tcW w:w="2552" w:type="dxa"/>
          </w:tcPr>
          <w:p w14:paraId="53C26A60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Lakcím:</w:t>
            </w:r>
          </w:p>
        </w:tc>
        <w:tc>
          <w:tcPr>
            <w:tcW w:w="4678" w:type="dxa"/>
          </w:tcPr>
          <w:p w14:paraId="6477D68A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  <w:tr w:rsidR="00DC4DEB" w:rsidRPr="00DC4DEB" w14:paraId="69FE2A97" w14:textId="77777777" w:rsidTr="006418C1">
        <w:tc>
          <w:tcPr>
            <w:tcW w:w="2552" w:type="dxa"/>
          </w:tcPr>
          <w:p w14:paraId="78A6EEC9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Személyi igazolvány száma:</w:t>
            </w:r>
          </w:p>
        </w:tc>
        <w:tc>
          <w:tcPr>
            <w:tcW w:w="4678" w:type="dxa"/>
          </w:tcPr>
          <w:p w14:paraId="37238DA8" w14:textId="77777777" w:rsidR="00DC4DEB" w:rsidRPr="00DC4DEB" w:rsidRDefault="00DC4DEB" w:rsidP="006418C1">
            <w:pPr>
              <w:rPr>
                <w:rFonts w:ascii="Times New Roman" w:hAnsi="Times New Roman" w:cs="Times New Roman"/>
              </w:rPr>
            </w:pPr>
            <w:r w:rsidRPr="00DC4DEB">
              <w:rPr>
                <w:rFonts w:ascii="Times New Roman" w:hAnsi="Times New Roman" w:cs="Times New Roman"/>
              </w:rPr>
              <w:t>……………………………………………</w:t>
            </w:r>
          </w:p>
        </w:tc>
      </w:tr>
    </w:tbl>
    <w:p w14:paraId="56B4C469" w14:textId="77777777" w:rsidR="00DC4DEB" w:rsidRPr="00DC4DEB" w:rsidRDefault="00DC4DEB" w:rsidP="00DC4DEB">
      <w:pPr>
        <w:rPr>
          <w:rFonts w:ascii="Times New Roman" w:hAnsi="Times New Roman"/>
        </w:rPr>
      </w:pPr>
    </w:p>
    <w:p w14:paraId="1ADE3096" w14:textId="59C1E100" w:rsidR="00DC4DEB" w:rsidRDefault="00DC4DEB">
      <w:p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DE1A4EC" w14:textId="454F40A3" w:rsidR="00DC4DEB" w:rsidRPr="00DC4DEB" w:rsidRDefault="00DC4DEB" w:rsidP="00DC4DEB">
      <w:pPr>
        <w:pStyle w:val="Listaszerbekezds"/>
        <w:numPr>
          <w:ilvl w:val="3"/>
          <w:numId w:val="1"/>
        </w:numPr>
        <w:ind w:left="426"/>
        <w:rPr>
          <w:rFonts w:ascii="Times New Roman" w:hAnsi="Times New Roman"/>
          <w:b/>
          <w:bCs/>
        </w:rPr>
      </w:pPr>
      <w:r w:rsidRPr="00DC4DEB">
        <w:rPr>
          <w:rFonts w:ascii="Times New Roman" w:hAnsi="Times New Roman"/>
          <w:b/>
          <w:bCs/>
        </w:rPr>
        <w:lastRenderedPageBreak/>
        <w:t>számú melléklet</w:t>
      </w:r>
    </w:p>
    <w:p w14:paraId="1C3D5AAD" w14:textId="77777777" w:rsidR="00DC4DEB" w:rsidRPr="00DC4DEB" w:rsidRDefault="00DC4DEB" w:rsidP="00DC4DEB">
      <w:pPr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>PÁLYÁZATI ADATLAP</w:t>
      </w:r>
    </w:p>
    <w:p w14:paraId="54844909" w14:textId="77038AB1" w:rsidR="00DC4DEB" w:rsidRPr="00DC4DEB" w:rsidRDefault="00DC4DEB" w:rsidP="00DC4DEB">
      <w:pPr>
        <w:jc w:val="both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>fóti székhelyű civil szervezetek, helyi egyházi szervezetek és magánszemélyek 2025. évi kulturális tevékenységének támogatására</w:t>
      </w:r>
      <w:r>
        <w:rPr>
          <w:rFonts w:ascii="Times New Roman" w:hAnsi="Times New Roman"/>
          <w:b/>
          <w:sz w:val="23"/>
          <w:szCs w:val="23"/>
        </w:rPr>
        <w:t>:</w:t>
      </w:r>
    </w:p>
    <w:p w14:paraId="71F2BBB4" w14:textId="77777777" w:rsidR="00DC4DEB" w:rsidRPr="001905C1" w:rsidRDefault="00DC4DEB" w:rsidP="00DC4DEB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Civil szervezet esetén:</w:t>
      </w:r>
    </w:p>
    <w:p w14:paraId="0817D5A4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156BA1C3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képviselője:</w:t>
      </w:r>
    </w:p>
    <w:p w14:paraId="5D297D9F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székhelye:</w:t>
      </w:r>
    </w:p>
    <w:p w14:paraId="1BC5170E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adószáma:</w:t>
      </w:r>
    </w:p>
    <w:p w14:paraId="731222D7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bankszámlaszáma:</w:t>
      </w:r>
    </w:p>
    <w:p w14:paraId="19CF7922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4766DDE6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505BA482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66C2F4E7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603A2E6A" w14:textId="77777777" w:rsidR="00DC4DEB" w:rsidRPr="001905C1" w:rsidRDefault="00DC4DEB" w:rsidP="00DC4DEB">
      <w:pPr>
        <w:pStyle w:val="Listaszerbekezds"/>
        <w:jc w:val="both"/>
        <w:rPr>
          <w:rFonts w:ascii="Times New Roman" w:hAnsi="Times New Roman"/>
          <w:b/>
        </w:rPr>
      </w:pPr>
    </w:p>
    <w:p w14:paraId="331372F3" w14:textId="77777777" w:rsidR="00DC4DEB" w:rsidRPr="001905C1" w:rsidRDefault="00DC4DEB" w:rsidP="00DC4DEB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Egyházi szervezet esetén:</w:t>
      </w:r>
    </w:p>
    <w:p w14:paraId="0C2D90F9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4B1F58E1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képviselője:</w:t>
      </w:r>
    </w:p>
    <w:p w14:paraId="0CA180F7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székhelye:</w:t>
      </w:r>
    </w:p>
    <w:p w14:paraId="2ADD3350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adószáma:</w:t>
      </w:r>
    </w:p>
    <w:p w14:paraId="030644A8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bankszámlaszáma:</w:t>
      </w:r>
    </w:p>
    <w:p w14:paraId="2284842D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50CF6D18" w14:textId="77777777" w:rsidR="00DC4DEB" w:rsidRPr="001905C1" w:rsidRDefault="00DC4DEB" w:rsidP="00DC4DEB">
      <w:pPr>
        <w:pStyle w:val="Listaszerbekezds"/>
        <w:numPr>
          <w:ilvl w:val="0"/>
          <w:numId w:val="23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40990BC8" w14:textId="77777777" w:rsidR="00DC4DEB" w:rsidRPr="001905C1" w:rsidRDefault="00DC4DEB" w:rsidP="00DC4DEB">
      <w:pPr>
        <w:pStyle w:val="Listaszerbekezds"/>
        <w:spacing w:after="0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4A65DE3C" w14:textId="77777777" w:rsidR="00DC4DEB" w:rsidRPr="001905C1" w:rsidRDefault="00DC4DEB" w:rsidP="00DC4DEB">
      <w:pPr>
        <w:pStyle w:val="Listaszerbekezds"/>
        <w:numPr>
          <w:ilvl w:val="0"/>
          <w:numId w:val="2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410B70D3" w14:textId="77777777" w:rsidR="00DC4DEB" w:rsidRPr="001905C1" w:rsidRDefault="00DC4DEB" w:rsidP="00DC4DEB">
      <w:pPr>
        <w:pStyle w:val="Listaszerbekezds"/>
        <w:jc w:val="both"/>
        <w:rPr>
          <w:rFonts w:ascii="Times New Roman" w:hAnsi="Times New Roman"/>
          <w:b/>
        </w:rPr>
      </w:pPr>
    </w:p>
    <w:p w14:paraId="6EF41E00" w14:textId="77777777" w:rsidR="00DC4DEB" w:rsidRPr="001905C1" w:rsidRDefault="00DC4DEB" w:rsidP="00DC4DEB">
      <w:pPr>
        <w:jc w:val="both"/>
        <w:rPr>
          <w:rFonts w:ascii="Times New Roman" w:hAnsi="Times New Roman"/>
          <w:b/>
          <w:u w:val="single"/>
        </w:rPr>
      </w:pPr>
      <w:r w:rsidRPr="001905C1">
        <w:rPr>
          <w:rFonts w:ascii="Times New Roman" w:hAnsi="Times New Roman"/>
          <w:b/>
          <w:u w:val="single"/>
        </w:rPr>
        <w:t>Magánszemély esetén:</w:t>
      </w:r>
    </w:p>
    <w:p w14:paraId="262FCD8E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neve:</w:t>
      </w:r>
    </w:p>
    <w:p w14:paraId="12ED7543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Születési neve:</w:t>
      </w:r>
    </w:p>
    <w:p w14:paraId="3AB8596A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Születési helye, ideje:</w:t>
      </w:r>
    </w:p>
    <w:p w14:paraId="4D4B1BB0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Anyja neve:</w:t>
      </w:r>
    </w:p>
    <w:p w14:paraId="55720328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Lakcím:</w:t>
      </w:r>
    </w:p>
    <w:p w14:paraId="11EFF5AB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Munkaviszony:</w:t>
      </w:r>
    </w:p>
    <w:p w14:paraId="3DB05652" w14:textId="77777777" w:rsidR="00DC4DEB" w:rsidRPr="001905C1" w:rsidRDefault="00DC4DEB" w:rsidP="00DC4DEB">
      <w:pPr>
        <w:pStyle w:val="Listaszerbekezds"/>
        <w:numPr>
          <w:ilvl w:val="0"/>
          <w:numId w:val="25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Taj száma:</w:t>
      </w:r>
    </w:p>
    <w:p w14:paraId="30EC6048" w14:textId="77777777" w:rsidR="00DC4DEB" w:rsidRPr="001905C1" w:rsidRDefault="00DC4DEB" w:rsidP="00DC4DEB">
      <w:pPr>
        <w:numPr>
          <w:ilvl w:val="0"/>
          <w:numId w:val="2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Adószáma:</w:t>
      </w:r>
    </w:p>
    <w:p w14:paraId="7736717C" w14:textId="77777777" w:rsidR="00DC4DEB" w:rsidRPr="001905C1" w:rsidRDefault="00DC4DEB" w:rsidP="00DC4DEB">
      <w:pPr>
        <w:numPr>
          <w:ilvl w:val="0"/>
          <w:numId w:val="2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Bankszámlaszáma:</w:t>
      </w:r>
    </w:p>
    <w:p w14:paraId="7EAC9F40" w14:textId="77777777" w:rsidR="00DC4DEB" w:rsidRPr="001905C1" w:rsidRDefault="00DC4DEB" w:rsidP="00DC4DEB">
      <w:pPr>
        <w:pStyle w:val="Listaszerbekezds"/>
        <w:numPr>
          <w:ilvl w:val="0"/>
          <w:numId w:val="24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Pályázó tevékenységi köre:</w:t>
      </w:r>
    </w:p>
    <w:p w14:paraId="3F66482C" w14:textId="77777777" w:rsidR="00DC4DEB" w:rsidRPr="001905C1" w:rsidRDefault="00DC4DEB" w:rsidP="001905C1">
      <w:pPr>
        <w:pStyle w:val="Listaszerbekezds"/>
        <w:numPr>
          <w:ilvl w:val="0"/>
          <w:numId w:val="24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Pályázat tárgyának rövid leírása:</w:t>
      </w:r>
    </w:p>
    <w:p w14:paraId="51EB8571" w14:textId="77777777" w:rsidR="00DC4DEB" w:rsidRPr="001905C1" w:rsidRDefault="00DC4DEB" w:rsidP="001905C1">
      <w:pPr>
        <w:pStyle w:val="Listaszerbekezds"/>
        <w:spacing w:after="0"/>
        <w:jc w:val="both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(sporttevékenység, sportrendezvény bemutatása, költségvetési tervezete)</w:t>
      </w:r>
    </w:p>
    <w:p w14:paraId="536B2880" w14:textId="77777777" w:rsidR="00DC4DEB" w:rsidRPr="001905C1" w:rsidRDefault="00DC4DEB" w:rsidP="001905C1">
      <w:pPr>
        <w:pStyle w:val="Listaszerbekezds"/>
        <w:numPr>
          <w:ilvl w:val="0"/>
          <w:numId w:val="26"/>
        </w:numPr>
        <w:suppressAutoHyphens w:val="0"/>
        <w:autoSpaceDN/>
        <w:spacing w:after="0" w:line="240" w:lineRule="auto"/>
        <w:contextualSpacing/>
        <w:jc w:val="both"/>
        <w:textAlignment w:val="auto"/>
        <w:rPr>
          <w:rFonts w:ascii="Times New Roman" w:hAnsi="Times New Roman"/>
          <w:bCs/>
        </w:rPr>
      </w:pPr>
      <w:r w:rsidRPr="001905C1">
        <w:rPr>
          <w:rFonts w:ascii="Times New Roman" w:hAnsi="Times New Roman"/>
          <w:bCs/>
        </w:rPr>
        <w:t>Igényelt pályázati összeg:</w:t>
      </w:r>
    </w:p>
    <w:p w14:paraId="50FD9848" w14:textId="77777777" w:rsidR="00DC4DEB" w:rsidRPr="001905C1" w:rsidRDefault="00DC4DEB" w:rsidP="00DC4DEB">
      <w:pPr>
        <w:jc w:val="both"/>
        <w:rPr>
          <w:rFonts w:ascii="Times New Roman" w:hAnsi="Times New Roman"/>
          <w:b/>
        </w:rPr>
      </w:pPr>
    </w:p>
    <w:p w14:paraId="6D333ACA" w14:textId="24F0ACC5" w:rsidR="00DC4DEB" w:rsidRDefault="00DC4DEB" w:rsidP="00DC4DEB">
      <w:pPr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Fót, 2025. ……………………….</w:t>
      </w:r>
    </w:p>
    <w:p w14:paraId="4249D31B" w14:textId="77777777" w:rsidR="001905C1" w:rsidRPr="001905C1" w:rsidRDefault="001905C1" w:rsidP="00DC4DEB">
      <w:pPr>
        <w:jc w:val="both"/>
        <w:rPr>
          <w:rFonts w:ascii="Times New Roman" w:hAnsi="Times New Roman"/>
          <w:b/>
        </w:rPr>
      </w:pPr>
    </w:p>
    <w:p w14:paraId="616353D6" w14:textId="77777777" w:rsidR="00DC4DEB" w:rsidRPr="00DC4DEB" w:rsidRDefault="00DC4DEB" w:rsidP="001905C1">
      <w:pPr>
        <w:spacing w:after="0"/>
        <w:ind w:firstLine="5387"/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>aláírás</w:t>
      </w:r>
    </w:p>
    <w:p w14:paraId="3A942DB5" w14:textId="77777777" w:rsidR="00DC4DEB" w:rsidRPr="00DC4DEB" w:rsidRDefault="00DC4DEB" w:rsidP="001905C1">
      <w:pPr>
        <w:spacing w:after="0"/>
        <w:ind w:firstLine="5387"/>
        <w:jc w:val="center"/>
        <w:rPr>
          <w:rFonts w:ascii="Times New Roman" w:hAnsi="Times New Roman"/>
          <w:b/>
          <w:sz w:val="23"/>
          <w:szCs w:val="23"/>
        </w:rPr>
      </w:pPr>
      <w:r w:rsidRPr="00DC4DEB">
        <w:rPr>
          <w:rFonts w:ascii="Times New Roman" w:hAnsi="Times New Roman"/>
          <w:b/>
          <w:sz w:val="23"/>
          <w:szCs w:val="23"/>
        </w:rPr>
        <w:t xml:space="preserve"> bélyegző</w:t>
      </w:r>
    </w:p>
    <w:p w14:paraId="2DDD7999" w14:textId="25349AD0" w:rsidR="001905C1" w:rsidRDefault="001905C1">
      <w:p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A70FD00" w14:textId="6519A911" w:rsidR="001905C1" w:rsidRDefault="001905C1" w:rsidP="001905C1">
      <w:pPr>
        <w:pStyle w:val="Listaszerbekezds"/>
        <w:numPr>
          <w:ilvl w:val="3"/>
          <w:numId w:val="1"/>
        </w:numPr>
        <w:ind w:left="0"/>
        <w:rPr>
          <w:rFonts w:ascii="Times New Roman" w:hAnsi="Times New Roman"/>
          <w:b/>
          <w:bCs/>
        </w:rPr>
      </w:pPr>
      <w:r w:rsidRPr="001905C1">
        <w:rPr>
          <w:rFonts w:ascii="Times New Roman" w:hAnsi="Times New Roman"/>
          <w:b/>
          <w:bCs/>
        </w:rPr>
        <w:lastRenderedPageBreak/>
        <w:t>számú melléklet</w:t>
      </w:r>
    </w:p>
    <w:p w14:paraId="5FE17A3B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681B05E5" w14:textId="77777777" w:rsidR="001905C1" w:rsidRPr="001905C1" w:rsidRDefault="001905C1" w:rsidP="001905C1">
      <w:pPr>
        <w:pStyle w:val="Cm"/>
        <w:tabs>
          <w:tab w:val="left" w:pos="10583"/>
        </w:tabs>
      </w:pPr>
      <w:r w:rsidRPr="001905C1">
        <w:t>A 2025 évben nem szociális ellátásként nyújtott, céljellegű önkormányzati támogatás felhasználásának pénzügyi elszámolása és szakmai beszámolója</w:t>
      </w:r>
    </w:p>
    <w:p w14:paraId="6FBE0193" w14:textId="6C5B2115" w:rsidR="001905C1" w:rsidRDefault="001905C1" w:rsidP="001905C1">
      <w:pPr>
        <w:pStyle w:val="Cm"/>
        <w:tabs>
          <w:tab w:val="left" w:pos="10583"/>
        </w:tabs>
      </w:pPr>
      <w:r w:rsidRPr="001905C1">
        <w:t>(NYOMTATOTT BETŰKKEL!):</w:t>
      </w:r>
    </w:p>
    <w:p w14:paraId="4EF0BD05" w14:textId="77777777" w:rsidR="001905C1" w:rsidRPr="001905C1" w:rsidRDefault="001905C1" w:rsidP="001905C1">
      <w:pPr>
        <w:pStyle w:val="Cm"/>
        <w:tabs>
          <w:tab w:val="left" w:pos="10583"/>
        </w:tabs>
      </w:pPr>
    </w:p>
    <w:p w14:paraId="674F4702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Támogatott szervezet / magánszemély neve, címe :</w:t>
      </w:r>
    </w:p>
    <w:p w14:paraId="6763F310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007096C4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Támogatási szerződés azonosítója: </w:t>
      </w:r>
    </w:p>
    <w:p w14:paraId="7A548A88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………………………………………………………………………………….</w:t>
      </w:r>
    </w:p>
    <w:p w14:paraId="18537F7E" w14:textId="77777777" w:rsidR="001905C1" w:rsidRPr="001905C1" w:rsidRDefault="001905C1" w:rsidP="001905C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Támogatás összege (Ft): …………………………</w:t>
      </w:r>
    </w:p>
    <w:p w14:paraId="564EBBFF" w14:textId="77777777" w:rsidR="001905C1" w:rsidRPr="001905C1" w:rsidRDefault="001905C1" w:rsidP="001905C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Támogatási cél: ………………………………………………………………………………</w:t>
      </w:r>
    </w:p>
    <w:p w14:paraId="258EFA75" w14:textId="3946CE0A" w:rsidR="001905C1" w:rsidRPr="001905C1" w:rsidRDefault="001905C1" w:rsidP="001905C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Pénzügyi elszámolást készítette </w:t>
      </w:r>
    </w:p>
    <w:p w14:paraId="792B25A7" w14:textId="77777777" w:rsidR="001905C1" w:rsidRPr="001905C1" w:rsidRDefault="001905C1" w:rsidP="001905C1">
      <w:pPr>
        <w:spacing w:after="24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</w:t>
      </w:r>
    </w:p>
    <w:p w14:paraId="07507EFE" w14:textId="77777777" w:rsidR="001905C1" w:rsidRPr="001905C1" w:rsidRDefault="001905C1" w:rsidP="001905C1">
      <w:pPr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Pénzügyi elszámolást készítő személy elérhetősége (telefon, e-mail):</w:t>
      </w:r>
    </w:p>
    <w:p w14:paraId="36248B8C" w14:textId="77777777" w:rsidR="001905C1" w:rsidRPr="001905C1" w:rsidRDefault="001905C1" w:rsidP="001905C1">
      <w:pPr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……………………………………………………………………….</w:t>
      </w:r>
    </w:p>
    <w:p w14:paraId="330A5952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 xml:space="preserve"> </w:t>
      </w:r>
    </w:p>
    <w:p w14:paraId="2F116200" w14:textId="77777777" w:rsidR="001905C1" w:rsidRPr="001905C1" w:rsidRDefault="001905C1" w:rsidP="001905C1">
      <w:pPr>
        <w:numPr>
          <w:ilvl w:val="0"/>
          <w:numId w:val="28"/>
        </w:numPr>
        <w:suppressAutoHyphens w:val="0"/>
        <w:autoSpaceDN/>
        <w:spacing w:after="120" w:line="240" w:lineRule="auto"/>
        <w:jc w:val="both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1905C1">
        <w:rPr>
          <w:rFonts w:ascii="Times New Roman" w:hAnsi="Times New Roman"/>
          <w:b/>
          <w:bCs/>
          <w:sz w:val="24"/>
          <w:szCs w:val="24"/>
        </w:rPr>
        <w:t>Támogatás felhasználásának dokumentálása - Elszámolás-összesítő</w:t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2340"/>
        <w:gridCol w:w="909"/>
        <w:gridCol w:w="1134"/>
        <w:gridCol w:w="1418"/>
        <w:gridCol w:w="1256"/>
        <w:gridCol w:w="1437"/>
      </w:tblGrid>
      <w:tr w:rsidR="001905C1" w:rsidRPr="001905C1" w14:paraId="40027FB4" w14:textId="77777777" w:rsidTr="006418C1">
        <w:trPr>
          <w:cantSplit/>
          <w:trHeight w:val="983"/>
        </w:trPr>
        <w:tc>
          <w:tcPr>
            <w:tcW w:w="790" w:type="dxa"/>
            <w:vMerge w:val="restart"/>
            <w:vAlign w:val="center"/>
          </w:tcPr>
          <w:p w14:paraId="48E97137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Sor-szám</w:t>
            </w:r>
          </w:p>
        </w:tc>
        <w:tc>
          <w:tcPr>
            <w:tcW w:w="7057" w:type="dxa"/>
            <w:gridSpan w:val="5"/>
            <w:vAlign w:val="center"/>
          </w:tcPr>
          <w:p w14:paraId="3EA9354E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 xml:space="preserve"> Számla vagy bizonylat</w:t>
            </w:r>
          </w:p>
        </w:tc>
        <w:tc>
          <w:tcPr>
            <w:tcW w:w="1437" w:type="dxa"/>
            <w:vMerge w:val="restart"/>
            <w:vAlign w:val="center"/>
          </w:tcPr>
          <w:p w14:paraId="7C6EC181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A  támogatásnál figyelembe vehető összeg</w:t>
            </w:r>
          </w:p>
        </w:tc>
      </w:tr>
      <w:tr w:rsidR="001905C1" w:rsidRPr="001905C1" w14:paraId="3971BF1E" w14:textId="77777777" w:rsidTr="006418C1">
        <w:trPr>
          <w:cantSplit/>
        </w:trPr>
        <w:tc>
          <w:tcPr>
            <w:tcW w:w="790" w:type="dxa"/>
            <w:vMerge/>
            <w:vAlign w:val="center"/>
          </w:tcPr>
          <w:p w14:paraId="3AE9F063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2340" w:type="dxa"/>
            <w:vAlign w:val="center"/>
          </w:tcPr>
          <w:p w14:paraId="3BB7D132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Kiállítója</w:t>
            </w:r>
          </w:p>
        </w:tc>
        <w:tc>
          <w:tcPr>
            <w:tcW w:w="909" w:type="dxa"/>
            <w:vAlign w:val="center"/>
          </w:tcPr>
          <w:p w14:paraId="15E12CBB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Száma</w:t>
            </w:r>
          </w:p>
        </w:tc>
        <w:tc>
          <w:tcPr>
            <w:tcW w:w="1134" w:type="dxa"/>
            <w:vAlign w:val="center"/>
          </w:tcPr>
          <w:p w14:paraId="7A7DB2EF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Kelte</w:t>
            </w:r>
          </w:p>
        </w:tc>
        <w:tc>
          <w:tcPr>
            <w:tcW w:w="1418" w:type="dxa"/>
            <w:vAlign w:val="center"/>
          </w:tcPr>
          <w:p w14:paraId="43467316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  <w:color w:val="000000"/>
              </w:rPr>
            </w:pPr>
            <w:r w:rsidRPr="001905C1">
              <w:rPr>
                <w:rFonts w:ascii="Times New Roman" w:hAnsi="Times New Roman"/>
                <w:color w:val="000000"/>
              </w:rPr>
              <w:t>Kifizetés jogcíme</w:t>
            </w:r>
          </w:p>
        </w:tc>
        <w:tc>
          <w:tcPr>
            <w:tcW w:w="1256" w:type="dxa"/>
            <w:vAlign w:val="center"/>
          </w:tcPr>
          <w:p w14:paraId="00B9DB01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Összege</w:t>
            </w:r>
          </w:p>
          <w:p w14:paraId="751357D4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  <w:r w:rsidRPr="001905C1">
              <w:rPr>
                <w:rFonts w:ascii="Times New Roman" w:hAnsi="Times New Roman"/>
              </w:rPr>
              <w:t>(Ft-ban)</w:t>
            </w:r>
          </w:p>
        </w:tc>
        <w:tc>
          <w:tcPr>
            <w:tcW w:w="1437" w:type="dxa"/>
            <w:vMerge/>
            <w:vAlign w:val="center"/>
          </w:tcPr>
          <w:p w14:paraId="021D4F24" w14:textId="77777777" w:rsidR="001905C1" w:rsidRPr="001905C1" w:rsidRDefault="001905C1" w:rsidP="006418C1">
            <w:pPr>
              <w:pStyle w:val="Szvegtrzs"/>
              <w:jc w:val="center"/>
              <w:rPr>
                <w:rFonts w:ascii="Times New Roman" w:hAnsi="Times New Roman"/>
                <w:bCs w:val="0"/>
              </w:rPr>
            </w:pPr>
          </w:p>
        </w:tc>
      </w:tr>
      <w:tr w:rsidR="001905C1" w:rsidRPr="001905C1" w14:paraId="565F05B5" w14:textId="77777777" w:rsidTr="006418C1">
        <w:trPr>
          <w:trHeight w:val="270"/>
        </w:trPr>
        <w:tc>
          <w:tcPr>
            <w:tcW w:w="790" w:type="dxa"/>
          </w:tcPr>
          <w:p w14:paraId="5BBDADB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1.</w:t>
            </w:r>
          </w:p>
        </w:tc>
        <w:tc>
          <w:tcPr>
            <w:tcW w:w="2340" w:type="dxa"/>
          </w:tcPr>
          <w:p w14:paraId="16BEA286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2A6D9C03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A06F4CF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07EA7B40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4986F5C1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598ECD18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312042B1" w14:textId="77777777" w:rsidTr="006418C1">
        <w:trPr>
          <w:trHeight w:val="270"/>
        </w:trPr>
        <w:tc>
          <w:tcPr>
            <w:tcW w:w="790" w:type="dxa"/>
          </w:tcPr>
          <w:p w14:paraId="166AD17D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2.</w:t>
            </w:r>
          </w:p>
        </w:tc>
        <w:tc>
          <w:tcPr>
            <w:tcW w:w="2340" w:type="dxa"/>
          </w:tcPr>
          <w:p w14:paraId="1AF36EFF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07F5E42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F3EC338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25D442BE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5B112F31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3D4C3F2C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2ABD98CA" w14:textId="77777777" w:rsidTr="006418C1">
        <w:trPr>
          <w:trHeight w:val="270"/>
        </w:trPr>
        <w:tc>
          <w:tcPr>
            <w:tcW w:w="790" w:type="dxa"/>
          </w:tcPr>
          <w:p w14:paraId="3DAB539F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3.</w:t>
            </w:r>
          </w:p>
        </w:tc>
        <w:tc>
          <w:tcPr>
            <w:tcW w:w="2340" w:type="dxa"/>
          </w:tcPr>
          <w:p w14:paraId="70B3D400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3DD8EAA7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5AEDCD0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6059F0B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7574EF40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220B68BB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1A25B041" w14:textId="77777777" w:rsidTr="006418C1">
        <w:trPr>
          <w:trHeight w:val="270"/>
        </w:trPr>
        <w:tc>
          <w:tcPr>
            <w:tcW w:w="790" w:type="dxa"/>
          </w:tcPr>
          <w:p w14:paraId="469B4277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4.</w:t>
            </w:r>
          </w:p>
        </w:tc>
        <w:tc>
          <w:tcPr>
            <w:tcW w:w="2340" w:type="dxa"/>
          </w:tcPr>
          <w:p w14:paraId="4D51BB34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</w:tcPr>
          <w:p w14:paraId="538789E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11C2AF8D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74D56A05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</w:tcPr>
          <w:p w14:paraId="3A512BB1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</w:tcPr>
          <w:p w14:paraId="5705F21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3B9D761B" w14:textId="77777777" w:rsidTr="006418C1">
        <w:trPr>
          <w:trHeight w:val="270"/>
        </w:trPr>
        <w:tc>
          <w:tcPr>
            <w:tcW w:w="790" w:type="dxa"/>
          </w:tcPr>
          <w:p w14:paraId="32E77B2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  <w:r w:rsidRPr="001905C1">
              <w:rPr>
                <w:rFonts w:ascii="Times New Roman" w:hAnsi="Times New Roman"/>
              </w:rPr>
              <w:t>5.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756CD405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9" w:type="dxa"/>
            <w:tcBorders>
              <w:bottom w:val="single" w:sz="4" w:space="0" w:color="auto"/>
            </w:tcBorders>
          </w:tcPr>
          <w:p w14:paraId="6B0EB4E2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3E1FB0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05277D5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16CBF881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bottom w:val="single" w:sz="4" w:space="0" w:color="auto"/>
            </w:tcBorders>
          </w:tcPr>
          <w:p w14:paraId="2A092356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5DAB3DCE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right w:val="single" w:sz="4" w:space="0" w:color="auto"/>
            </w:tcBorders>
          </w:tcPr>
          <w:p w14:paraId="22C8B7D0" w14:textId="77777777" w:rsidR="001905C1" w:rsidRPr="001905C1" w:rsidRDefault="001905C1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Felhasznált támogatás összesen (a tárgyévben kapott, tárgyévben falhasznált):</w:t>
            </w: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5D6A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5D7D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3E1BBA40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E6EC" w14:textId="77777777" w:rsidR="001905C1" w:rsidRPr="001905C1" w:rsidRDefault="001905C1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Támogatás maradvány (a nyújtott támogatás és a felhasználás különbsége):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B277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6B0E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  <w:tr w:rsidR="001905C1" w:rsidRPr="001905C1" w14:paraId="44173395" w14:textId="77777777" w:rsidTr="006418C1">
        <w:trPr>
          <w:cantSplit/>
          <w:trHeight w:val="270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EBA3" w14:textId="77777777" w:rsidR="001905C1" w:rsidRPr="001905C1" w:rsidRDefault="001905C1" w:rsidP="006418C1">
            <w:pPr>
              <w:pStyle w:val="Szvegtrzs"/>
              <w:rPr>
                <w:rFonts w:ascii="Times New Roman" w:hAnsi="Times New Roman"/>
                <w:b w:val="0"/>
              </w:rPr>
            </w:pPr>
            <w:r w:rsidRPr="001905C1">
              <w:rPr>
                <w:rFonts w:ascii="Times New Roman" w:hAnsi="Times New Roman"/>
              </w:rPr>
              <w:t>Mellékletek száma (sorszámozott, aláírással, bélyegzővel hitelesített, kifizetést igazoló bizonylatok másolata):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A382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7D27" w14:textId="77777777" w:rsidR="001905C1" w:rsidRPr="001905C1" w:rsidRDefault="001905C1" w:rsidP="006418C1">
            <w:pPr>
              <w:pStyle w:val="Szvegtrzs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922C2FB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559EE795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Nyilatkozom, hogy</w:t>
      </w:r>
    </w:p>
    <w:p w14:paraId="4C271525" w14:textId="77777777" w:rsidR="001905C1" w:rsidRPr="001905C1" w:rsidRDefault="001905C1" w:rsidP="001905C1">
      <w:pPr>
        <w:pStyle w:val="Szvegtrzs"/>
        <w:numPr>
          <w:ilvl w:val="0"/>
          <w:numId w:val="27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t>a támogatás elszámolásában szereplő adatok a valóságnak megfelelnek,</w:t>
      </w:r>
    </w:p>
    <w:p w14:paraId="12631A5D" w14:textId="77777777" w:rsidR="001905C1" w:rsidRPr="001905C1" w:rsidRDefault="001905C1" w:rsidP="001905C1">
      <w:pPr>
        <w:pStyle w:val="Szvegtrzs"/>
        <w:numPr>
          <w:ilvl w:val="0"/>
          <w:numId w:val="27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lastRenderedPageBreak/>
        <w:t>a felsorolt számlák az eredetivel mindenben megegyező hiteles másolatok, melyeket más támogatás elszámolásánál nem használtunk/használunk fel</w:t>
      </w:r>
      <w:r w:rsidRPr="001905C1">
        <w:rPr>
          <w:rStyle w:val="Lbjegyzet-hivatkozs"/>
          <w:rFonts w:ascii="Times New Roman" w:hAnsi="Times New Roman"/>
          <w:b w:val="0"/>
          <w:bCs w:val="0"/>
        </w:rPr>
        <w:footnoteReference w:id="1"/>
      </w:r>
      <w:r w:rsidRPr="001905C1">
        <w:rPr>
          <w:rFonts w:ascii="Times New Roman" w:hAnsi="Times New Roman"/>
          <w:b w:val="0"/>
          <w:bCs w:val="0"/>
        </w:rPr>
        <w:t xml:space="preserve">. </w:t>
      </w:r>
      <w:r w:rsidRPr="001905C1">
        <w:rPr>
          <w:rFonts w:ascii="Times New Roman" w:hAnsi="Times New Roman"/>
          <w:b w:val="0"/>
          <w:bCs w:val="0"/>
          <w:i/>
          <w:iCs/>
        </w:rPr>
        <w:t>(megfelelő rész aláhúzandó)</w:t>
      </w:r>
      <w:r w:rsidRPr="001905C1">
        <w:rPr>
          <w:rFonts w:ascii="Times New Roman" w:hAnsi="Times New Roman"/>
          <w:b w:val="0"/>
          <w:bCs w:val="0"/>
        </w:rPr>
        <w:t>,</w:t>
      </w:r>
    </w:p>
    <w:p w14:paraId="7EF7272A" w14:textId="77777777" w:rsidR="001905C1" w:rsidRPr="001905C1" w:rsidRDefault="001905C1" w:rsidP="001905C1">
      <w:pPr>
        <w:pStyle w:val="Szvegtrzs"/>
        <w:numPr>
          <w:ilvl w:val="0"/>
          <w:numId w:val="27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</w:rPr>
        <w:t>a kapott támogatás teljes összegét a meghatározott célnak megfelelően használtuk fel,</w:t>
      </w:r>
    </w:p>
    <w:p w14:paraId="6AA67E1A" w14:textId="77777777" w:rsidR="001905C1" w:rsidRPr="001905C1" w:rsidRDefault="001905C1" w:rsidP="001905C1">
      <w:pPr>
        <w:pStyle w:val="Szvegtrzs"/>
        <w:numPr>
          <w:ilvl w:val="0"/>
          <w:numId w:val="27"/>
        </w:numPr>
        <w:overflowPunct w:val="0"/>
        <w:autoSpaceDE w:val="0"/>
        <w:autoSpaceDN w:val="0"/>
        <w:adjustRightInd w:val="0"/>
        <w:ind w:left="714" w:hanging="357"/>
        <w:jc w:val="both"/>
        <w:textAlignment w:val="baseline"/>
        <w:rPr>
          <w:rFonts w:ascii="Times New Roman" w:hAnsi="Times New Roman"/>
          <w:b w:val="0"/>
          <w:bCs w:val="0"/>
        </w:rPr>
      </w:pPr>
      <w:r w:rsidRPr="001905C1">
        <w:rPr>
          <w:rFonts w:ascii="Times New Roman" w:hAnsi="Times New Roman"/>
          <w:b w:val="0"/>
          <w:bCs w:val="0"/>
          <w:color w:val="000000"/>
        </w:rPr>
        <w:t>a vagyontárgyakat befektetett eszközeink</w:t>
      </w:r>
      <w:r w:rsidRPr="001905C1">
        <w:rPr>
          <w:rFonts w:ascii="Times New Roman" w:hAnsi="Times New Roman"/>
          <w:b w:val="0"/>
          <w:bCs w:val="0"/>
        </w:rPr>
        <w:t xml:space="preserve"> közé nyilvántartásba vettük illetve az épületek, egyéb építmények esetén a beruházást és a felújítást aktiváltuk. </w:t>
      </w:r>
    </w:p>
    <w:p w14:paraId="1040916D" w14:textId="77777777" w:rsidR="001905C1" w:rsidRPr="001905C1" w:rsidRDefault="001905C1" w:rsidP="001905C1">
      <w:pPr>
        <w:pStyle w:val="Szvegtrzs"/>
        <w:ind w:right="-711"/>
        <w:rPr>
          <w:rFonts w:ascii="Times New Roman" w:hAnsi="Times New Roman"/>
        </w:rPr>
      </w:pPr>
    </w:p>
    <w:p w14:paraId="1817BE3E" w14:textId="77777777" w:rsidR="001905C1" w:rsidRPr="001905C1" w:rsidRDefault="001905C1" w:rsidP="001905C1">
      <w:pPr>
        <w:pStyle w:val="Szvegtrzs"/>
        <w:ind w:right="-711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Tudomásul veszem, hogy a támogatás elszámolását a beszerzett tárgyak, eszközök meglétét </w:t>
      </w:r>
    </w:p>
    <w:p w14:paraId="61EA1A7A" w14:textId="77777777" w:rsidR="001905C1" w:rsidRDefault="001905C1" w:rsidP="001905C1">
      <w:pPr>
        <w:pStyle w:val="Szvegtrzs"/>
        <w:ind w:right="-711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belső ellenőrzés a helyszínen ellenőrizheti. </w:t>
      </w:r>
    </w:p>
    <w:p w14:paraId="04441A87" w14:textId="77777777" w:rsidR="001905C1" w:rsidRPr="001905C1" w:rsidRDefault="001905C1" w:rsidP="001905C1">
      <w:pPr>
        <w:pStyle w:val="Szvegtrzs"/>
        <w:ind w:right="-711"/>
        <w:rPr>
          <w:rFonts w:ascii="Times New Roman" w:hAnsi="Times New Roman"/>
        </w:rPr>
      </w:pPr>
    </w:p>
    <w:p w14:paraId="6D069EDF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3209C813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……….., 2025 év ………….... hó …… nap</w:t>
      </w:r>
    </w:p>
    <w:p w14:paraId="3C4D4C81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……………………………………….</w:t>
      </w:r>
    </w:p>
    <w:p w14:paraId="7C7CD544" w14:textId="77777777" w:rsidR="001905C1" w:rsidRPr="001905C1" w:rsidRDefault="001905C1" w:rsidP="001905C1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                                                                                                              aláírás</w:t>
      </w:r>
    </w:p>
    <w:p w14:paraId="5C0E7AD3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28AEADD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660DD94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D214093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FB6F7A9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947C0F9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60C2DB3C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E617147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6B437A85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6C03655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66F111A6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93F050A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1B13484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5638644C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C6CA83A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F7E9321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5DF65EE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5656289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25EF2A1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F8EEDEB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94A2BA2" w14:textId="43BA7247" w:rsidR="001905C1" w:rsidRDefault="001905C1">
      <w:pPr>
        <w:suppressAutoHyphens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CE39203" w14:textId="77777777" w:rsidR="001905C1" w:rsidRPr="001905C1" w:rsidRDefault="001905C1" w:rsidP="001905C1">
      <w:pPr>
        <w:ind w:left="720"/>
        <w:rPr>
          <w:rFonts w:ascii="Times New Roman" w:hAnsi="Times New Roman"/>
          <w:bCs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lastRenderedPageBreak/>
        <w:t>2.) Szakmai beszámoló</w:t>
      </w:r>
    </w:p>
    <w:p w14:paraId="5165667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A17BF5D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Beszámoló a cél megvalósulásáról:</w:t>
      </w:r>
    </w:p>
    <w:p w14:paraId="3C15231C" w14:textId="77777777" w:rsidR="001905C1" w:rsidRPr="001905C1" w:rsidRDefault="001905C1" w:rsidP="001905C1">
      <w:pPr>
        <w:pStyle w:val="Cm"/>
        <w:jc w:val="both"/>
        <w:rPr>
          <w:b w:val="0"/>
          <w:bCs w:val="0"/>
        </w:rPr>
      </w:pPr>
    </w:p>
    <w:p w14:paraId="11F0B839" w14:textId="7736F186" w:rsidR="001905C1" w:rsidRPr="001905C1" w:rsidRDefault="001905C1" w:rsidP="001905C1">
      <w:pPr>
        <w:pStyle w:val="Cm"/>
        <w:jc w:val="both"/>
        <w:rPr>
          <w:b w:val="0"/>
          <w:bCs w:val="0"/>
        </w:rPr>
      </w:pPr>
      <w:r>
        <w:rPr>
          <w:b w:val="0"/>
          <w:bCs w:val="0"/>
        </w:rPr>
        <w:t>……..</w:t>
      </w:r>
    </w:p>
    <w:p w14:paraId="5AD82E62" w14:textId="77777777" w:rsidR="001905C1" w:rsidRDefault="001905C1" w:rsidP="001905C1">
      <w:pPr>
        <w:pStyle w:val="Szvegtrzs"/>
        <w:rPr>
          <w:rFonts w:ascii="Times New Roman" w:hAnsi="Times New Roman"/>
        </w:rPr>
      </w:pPr>
    </w:p>
    <w:p w14:paraId="0BABC65E" w14:textId="77777777" w:rsidR="001905C1" w:rsidRDefault="001905C1" w:rsidP="001905C1">
      <w:pPr>
        <w:pStyle w:val="Szvegtrzs"/>
        <w:rPr>
          <w:rFonts w:ascii="Times New Roman" w:hAnsi="Times New Roman"/>
        </w:rPr>
      </w:pPr>
    </w:p>
    <w:p w14:paraId="24493536" w14:textId="77777777" w:rsidR="001905C1" w:rsidRDefault="001905C1" w:rsidP="001905C1">
      <w:pPr>
        <w:pStyle w:val="Szvegtrzs"/>
        <w:rPr>
          <w:rFonts w:ascii="Times New Roman" w:hAnsi="Times New Roman"/>
        </w:rPr>
      </w:pPr>
    </w:p>
    <w:p w14:paraId="1E896D4E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327850FA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4CC74576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13C09404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</w:p>
    <w:p w14:paraId="5DFB1041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……………., 2025… év ………….... hó …… nap</w:t>
      </w:r>
    </w:p>
    <w:p w14:paraId="03AB6D4D" w14:textId="77777777" w:rsidR="001905C1" w:rsidRPr="001905C1" w:rsidRDefault="001905C1" w:rsidP="001905C1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</w:p>
    <w:p w14:paraId="628CD4B9" w14:textId="77777777" w:rsidR="001905C1" w:rsidRPr="001905C1" w:rsidRDefault="001905C1" w:rsidP="001905C1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……………………………………….</w:t>
      </w:r>
    </w:p>
    <w:p w14:paraId="4FC9AE6C" w14:textId="77777777" w:rsidR="001905C1" w:rsidRPr="001905C1" w:rsidRDefault="001905C1" w:rsidP="001905C1">
      <w:pPr>
        <w:pStyle w:val="Szvegtrzs"/>
        <w:tabs>
          <w:tab w:val="center" w:pos="8460"/>
        </w:tabs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                                                                                                                   aláírás</w:t>
      </w:r>
    </w:p>
    <w:p w14:paraId="073550AF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23650F2F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77044E18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7B34EE9E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8B3260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BC5988E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67A4F28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D3BADFD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058E9184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97116D2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2855407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FF54CF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095561A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C14DECB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67B3BFD3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5D2F6B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94EB380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1B490F31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5CD88E89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AE0FF66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D442722" w14:textId="11DC9080" w:rsidR="001905C1" w:rsidRDefault="001905C1">
      <w:pPr>
        <w:suppressAutoHyphens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FE25B45" w14:textId="01646A8F" w:rsidR="001905C1" w:rsidRPr="001905C1" w:rsidRDefault="001905C1" w:rsidP="001905C1">
      <w:pPr>
        <w:jc w:val="center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lastRenderedPageBreak/>
        <w:t>NYILATKOZAT</w:t>
      </w:r>
    </w:p>
    <w:p w14:paraId="59D461C6" w14:textId="77777777" w:rsidR="001905C1" w:rsidRPr="001905C1" w:rsidRDefault="001905C1" w:rsidP="001905C1">
      <w:pPr>
        <w:jc w:val="center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 xml:space="preserve">a közpénzekből nyújtott támogatások átláthatóságáról szóló 2007. évi CLXXXI. törvény szerinti összeférhetetlenség, illetve érintettség fennállásáról, vagy hiányáról </w:t>
      </w:r>
    </w:p>
    <w:p w14:paraId="43B7BE93" w14:textId="77777777" w:rsidR="001905C1" w:rsidRPr="001905C1" w:rsidRDefault="001905C1" w:rsidP="001905C1">
      <w:pPr>
        <w:jc w:val="both"/>
        <w:rPr>
          <w:rFonts w:ascii="Times New Roman" w:hAnsi="Times New Roman"/>
        </w:rPr>
      </w:pPr>
    </w:p>
    <w:p w14:paraId="367BC0AC" w14:textId="603AC82E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A támogatott neve:</w:t>
      </w:r>
    </w:p>
    <w:p w14:paraId="449B662B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Természetes személy lakcíme:</w:t>
      </w:r>
    </w:p>
    <w:p w14:paraId="18AB57BD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Születési helye, ideje: </w:t>
      </w:r>
    </w:p>
    <w:p w14:paraId="0051B885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Vállalkozói igazolvány száma: </w:t>
      </w:r>
    </w:p>
    <w:p w14:paraId="5A206509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</w:p>
    <w:p w14:paraId="27D0F63F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Gazdasági társaság esetén székhelye:</w:t>
      </w:r>
    </w:p>
    <w:p w14:paraId="168386F0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Cégjegyzékszáma:</w:t>
      </w:r>
    </w:p>
    <w:p w14:paraId="4EDC5391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Adószáma:</w:t>
      </w:r>
    </w:p>
    <w:p w14:paraId="757ECC39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Képviselőjének neve:</w:t>
      </w:r>
    </w:p>
    <w:p w14:paraId="1C6D8BCA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</w:p>
    <w:p w14:paraId="31987935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Egyéb szervezet esetén székhelye:</w:t>
      </w:r>
    </w:p>
    <w:p w14:paraId="416EC244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Képviselőjének neve:</w:t>
      </w:r>
    </w:p>
    <w:p w14:paraId="511F86A4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Nyilvántartásba vételi okirat száma:</w:t>
      </w:r>
    </w:p>
    <w:p w14:paraId="2A412FFE" w14:textId="0C370204" w:rsidR="001905C1" w:rsidRDefault="001905C1" w:rsidP="001905C1">
      <w:pPr>
        <w:pBdr>
          <w:bottom w:val="single" w:sz="12" w:space="3" w:color="auto"/>
        </w:pBd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Nyilvántartásba vevő szerv megnevezése:</w:t>
      </w:r>
    </w:p>
    <w:p w14:paraId="1B08BDD9" w14:textId="77777777" w:rsidR="001905C1" w:rsidRPr="001905C1" w:rsidRDefault="001905C1" w:rsidP="001905C1">
      <w:pPr>
        <w:pBdr>
          <w:bottom w:val="single" w:sz="12" w:space="3" w:color="auto"/>
        </w:pBdr>
        <w:spacing w:after="0"/>
        <w:jc w:val="both"/>
        <w:rPr>
          <w:rFonts w:ascii="Times New Roman" w:hAnsi="Times New Roman"/>
        </w:rPr>
      </w:pPr>
    </w:p>
    <w:p w14:paraId="69890F11" w14:textId="4A1E6C8C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 xml:space="preserve">Kijelentem, hogy személyemmel, illetve a támogatottként megjelölt szervezettel szemben a közpénzekből nyújtott támogatások átláthatóságáról szóló </w:t>
      </w:r>
      <w:r w:rsidRPr="001905C1">
        <w:rPr>
          <w:rFonts w:ascii="Times New Roman" w:hAnsi="Times New Roman"/>
          <w:b/>
        </w:rPr>
        <w:t>2007. évi CLXXXI. törvény (</w:t>
      </w:r>
      <w:proofErr w:type="spellStart"/>
      <w:r w:rsidRPr="001905C1">
        <w:rPr>
          <w:rFonts w:ascii="Times New Roman" w:hAnsi="Times New Roman"/>
          <w:b/>
        </w:rPr>
        <w:t>Kptv</w:t>
      </w:r>
      <w:proofErr w:type="spellEnd"/>
      <w:r w:rsidRPr="001905C1">
        <w:rPr>
          <w:rFonts w:ascii="Times New Roman" w:hAnsi="Times New Roman"/>
          <w:b/>
        </w:rPr>
        <w:t>.)</w:t>
      </w:r>
    </w:p>
    <w:p w14:paraId="4A13EE25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</w:rPr>
        <w:t xml:space="preserve">– </w:t>
      </w:r>
      <w:r w:rsidRPr="001905C1">
        <w:rPr>
          <w:rFonts w:ascii="Times New Roman" w:hAnsi="Times New Roman"/>
          <w:b/>
        </w:rPr>
        <w:t>6. § (1) bekezdése szerinti összeférhetetlenség</w:t>
      </w:r>
    </w:p>
    <w:p w14:paraId="79A3DBA7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01D6D5" wp14:editId="749B88E9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9525" t="7620" r="9525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8D8FB" w14:textId="77777777" w:rsidR="001905C1" w:rsidRDefault="001905C1" w:rsidP="001905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01D6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">
                <v:textbox>
                  <w:txbxContent>
                    <w:p w14:paraId="7AA8D8FB" w14:textId="77777777" w:rsidR="001905C1" w:rsidRDefault="001905C1" w:rsidP="001905C1"/>
                  </w:txbxContent>
                </v:textbox>
              </v:shape>
            </w:pict>
          </mc:Fallback>
        </mc:AlternateContent>
      </w:r>
      <w:r w:rsidRPr="001905C1">
        <w:rPr>
          <w:rFonts w:ascii="Times New Roman" w:hAnsi="Times New Roman"/>
          <w:b/>
        </w:rPr>
        <w:t xml:space="preserve"> </w:t>
      </w:r>
      <w:r w:rsidRPr="001905C1">
        <w:rPr>
          <w:rFonts w:ascii="Times New Roman" w:hAnsi="Times New Roman"/>
          <w:b/>
        </w:rPr>
        <w:tab/>
        <w:t xml:space="preserve">1. nem áll fenn vagy </w:t>
      </w:r>
    </w:p>
    <w:p w14:paraId="1E2E8A2F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  <w:b/>
        </w:rPr>
        <w:t xml:space="preserve">            2. fennáll az …….. pont alapján</w:t>
      </w:r>
    </w:p>
    <w:p w14:paraId="7A77F1E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  <w:r w:rsidRPr="001905C1">
        <w:rPr>
          <w:rFonts w:ascii="Times New Roman" w:hAnsi="Times New Roman"/>
          <w:b/>
        </w:rPr>
        <w:tab/>
      </w:r>
    </w:p>
    <w:p w14:paraId="668934E4" w14:textId="77777777" w:rsidR="001905C1" w:rsidRPr="001905C1" w:rsidRDefault="001905C1" w:rsidP="001905C1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04331" wp14:editId="6F7E5BAE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9525" t="13335" r="9525" b="571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D11C4" w14:textId="77777777" w:rsidR="001905C1" w:rsidRDefault="001905C1" w:rsidP="001905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04331" id="Text Box 3" o:spid="_x0000_s1027" type="#_x0000_t202" style="position:absolute;margin-left:276.4pt;margin-top:12.75pt;width:12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">
                <v:textbox>
                  <w:txbxContent>
                    <w:p w14:paraId="1D0D11C4" w14:textId="77777777" w:rsidR="001905C1" w:rsidRDefault="001905C1" w:rsidP="001905C1"/>
                  </w:txbxContent>
                </v:textbox>
              </v:shape>
            </w:pict>
          </mc:Fallback>
        </mc:AlternateContent>
      </w:r>
      <w:r w:rsidRPr="001905C1">
        <w:rPr>
          <w:rFonts w:ascii="Times New Roman" w:hAnsi="Times New Roman"/>
          <w:b/>
        </w:rPr>
        <w:t>– 8. § (1) bekezdése szerinti érintettség</w:t>
      </w:r>
    </w:p>
    <w:p w14:paraId="38BEEB5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noProof/>
        </w:rPr>
      </w:pPr>
      <w:r w:rsidRPr="001905C1">
        <w:rPr>
          <w:rFonts w:ascii="Times New Roman" w:hAnsi="Times New Roman"/>
          <w:b/>
          <w:noProof/>
        </w:rPr>
        <w:t xml:space="preserve"> </w:t>
      </w:r>
      <w:r w:rsidRPr="001905C1">
        <w:rPr>
          <w:rFonts w:ascii="Times New Roman" w:hAnsi="Times New Roman"/>
          <w:b/>
          <w:noProof/>
        </w:rPr>
        <w:tab/>
        <w:t xml:space="preserve">1. nem áll fenn vagy </w:t>
      </w:r>
    </w:p>
    <w:p w14:paraId="0F583524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noProof/>
        </w:rPr>
      </w:pPr>
      <w:r w:rsidRPr="001905C1">
        <w:rPr>
          <w:rFonts w:ascii="Times New Roman" w:hAnsi="Times New Roman"/>
          <w:b/>
          <w:noProof/>
        </w:rPr>
        <w:t xml:space="preserve">            2. fennáll az …….. pont alapján</w:t>
      </w:r>
    </w:p>
    <w:p w14:paraId="45FB5E33" w14:textId="77777777" w:rsidR="001905C1" w:rsidRPr="001905C1" w:rsidRDefault="001905C1" w:rsidP="001905C1">
      <w:pPr>
        <w:spacing w:after="0"/>
        <w:rPr>
          <w:rFonts w:ascii="Times New Roman" w:hAnsi="Times New Roman"/>
          <w:b/>
        </w:rPr>
      </w:pPr>
    </w:p>
    <w:p w14:paraId="5759A63D" w14:textId="77777777" w:rsidR="001905C1" w:rsidRPr="001905C1" w:rsidRDefault="001905C1" w:rsidP="001905C1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 xml:space="preserve">Az összeférhetetlenség vagy az érintettség alapjául szolgáló körülmény leírása: </w:t>
      </w:r>
    </w:p>
    <w:p w14:paraId="254B5897" w14:textId="77777777" w:rsidR="001905C1" w:rsidRPr="001905C1" w:rsidRDefault="001905C1" w:rsidP="001905C1">
      <w:pPr>
        <w:spacing w:after="0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69257F2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</w:p>
    <w:p w14:paraId="4744B681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Kijelentem, hogy az összeférhetetlenség megszüntetésére az alábbiak szerint intézkedtem:</w:t>
      </w:r>
    </w:p>
    <w:p w14:paraId="321A59AB" w14:textId="77777777" w:rsidR="001905C1" w:rsidRPr="001905C1" w:rsidRDefault="001905C1" w:rsidP="001905C1">
      <w:pPr>
        <w:spacing w:after="0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7EEB0B1" w14:textId="77777777" w:rsidR="001905C1" w:rsidRPr="001905C1" w:rsidRDefault="001905C1" w:rsidP="001905C1">
      <w:pPr>
        <w:spacing w:after="0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Kijelentem, hogy az érintettség közzétételét külön űrlap csatolásával kezdeményeztem.</w:t>
      </w:r>
    </w:p>
    <w:p w14:paraId="5AFD3949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</w:rPr>
      </w:pPr>
    </w:p>
    <w:p w14:paraId="3F8B8E32" w14:textId="77777777" w:rsidR="001905C1" w:rsidRPr="001905C1" w:rsidRDefault="001905C1" w:rsidP="001905C1">
      <w:pPr>
        <w:spacing w:after="12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>………………………, 2025…év ……………………hó ….nap</w:t>
      </w:r>
    </w:p>
    <w:p w14:paraId="67DAE47C" w14:textId="77777777" w:rsidR="001905C1" w:rsidRPr="001905C1" w:rsidRDefault="001905C1" w:rsidP="001905C1">
      <w:pPr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>………………………..</w:t>
      </w:r>
    </w:p>
    <w:p w14:paraId="537C5E75" w14:textId="77777777" w:rsidR="001905C1" w:rsidRPr="001905C1" w:rsidRDefault="001905C1" w:rsidP="001905C1">
      <w:pPr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</w:r>
      <w:r w:rsidRPr="001905C1">
        <w:rPr>
          <w:rFonts w:ascii="Times New Roman" w:hAnsi="Times New Roman"/>
        </w:rPr>
        <w:tab/>
        <w:t xml:space="preserve">   aláírás</w:t>
      </w:r>
    </w:p>
    <w:p w14:paraId="6540A08B" w14:textId="77777777" w:rsidR="001905C1" w:rsidRPr="001905C1" w:rsidRDefault="001905C1" w:rsidP="001905C1">
      <w:pPr>
        <w:autoSpaceDE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7B5BDFDD" w14:textId="3967FF5B" w:rsidR="001905C1" w:rsidRDefault="001905C1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5BC1182" w14:textId="77777777" w:rsidR="001905C1" w:rsidRPr="001905C1" w:rsidRDefault="001905C1" w:rsidP="001905C1">
      <w:pPr>
        <w:autoSpaceDE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</w:p>
    <w:p w14:paraId="0EA82CA8" w14:textId="77777777" w:rsidR="001905C1" w:rsidRPr="001905C1" w:rsidRDefault="001905C1" w:rsidP="001905C1">
      <w:pPr>
        <w:autoSpaceDE w:val="0"/>
        <w:adjustRightInd w:val="0"/>
        <w:jc w:val="both"/>
        <w:rPr>
          <w:rFonts w:ascii="Times New Roman" w:hAnsi="Times New Roman"/>
          <w:b/>
        </w:rPr>
      </w:pPr>
      <w:r w:rsidRPr="001905C1">
        <w:rPr>
          <w:rFonts w:ascii="Times New Roman" w:hAnsi="Times New Roman"/>
          <w:b/>
        </w:rPr>
        <w:t>A közpénzekből nyújtott támogatások átláthatóságáról szóló, 2007. évi CLXXXI. törvény:</w:t>
      </w:r>
    </w:p>
    <w:p w14:paraId="64C5D6CF" w14:textId="77777777" w:rsidR="001905C1" w:rsidRPr="001905C1" w:rsidRDefault="001905C1" w:rsidP="001905C1">
      <w:pPr>
        <w:autoSpaceDE w:val="0"/>
        <w:adjustRightInd w:val="0"/>
        <w:jc w:val="both"/>
        <w:rPr>
          <w:rFonts w:ascii="Times New Roman" w:hAnsi="Times New Roman"/>
          <w:b/>
        </w:rPr>
      </w:pPr>
    </w:p>
    <w:p w14:paraId="14CEC2BB" w14:textId="77777777" w:rsidR="001905C1" w:rsidRPr="001905C1" w:rsidRDefault="001905C1" w:rsidP="001905C1">
      <w:pPr>
        <w:autoSpaceDE w:val="0"/>
        <w:adjustRightInd w:val="0"/>
        <w:jc w:val="both"/>
        <w:rPr>
          <w:rFonts w:ascii="Times New Roman" w:hAnsi="Times New Roman"/>
        </w:rPr>
      </w:pPr>
      <w:r w:rsidRPr="001905C1">
        <w:rPr>
          <w:rFonts w:ascii="Times New Roman" w:hAnsi="Times New Roman"/>
          <w:b/>
          <w:bCs/>
        </w:rPr>
        <w:t xml:space="preserve">6. § </w:t>
      </w:r>
      <w:r w:rsidRPr="001905C1">
        <w:rPr>
          <w:rFonts w:ascii="Times New Roman" w:hAnsi="Times New Roman"/>
        </w:rPr>
        <w:t>(1) Nem indulhat pályázóként, és nem részesülhet támogatásban</w:t>
      </w:r>
    </w:p>
    <w:p w14:paraId="5B113941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5" w:name="pr62"/>
      <w:bookmarkEnd w:id="5"/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aki a pályázati eljárásban döntés-előkészítőként közreműködő vagy döntéshozó,</w:t>
      </w:r>
    </w:p>
    <w:p w14:paraId="3ECE4ABB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6" w:name="pr63"/>
      <w:bookmarkEnd w:id="6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a kizárt közjogi tisztségviselő,</w:t>
      </w:r>
    </w:p>
    <w:p w14:paraId="0B15B2CA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7" w:name="pr64"/>
      <w:bookmarkEnd w:id="7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 xml:space="preserve">az </w:t>
      </w:r>
      <w:r w:rsidRPr="001905C1">
        <w:rPr>
          <w:i/>
          <w:iCs/>
          <w:sz w:val="22"/>
          <w:szCs w:val="22"/>
        </w:rPr>
        <w:t xml:space="preserve">a)-b) </w:t>
      </w:r>
      <w:r w:rsidRPr="001905C1">
        <w:rPr>
          <w:sz w:val="22"/>
          <w:szCs w:val="22"/>
        </w:rPr>
        <w:t>pont alá tartozó személy közeli hozzátartozója,</w:t>
      </w:r>
    </w:p>
    <w:p w14:paraId="5A78B477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8" w:name="pr65"/>
      <w:bookmarkEnd w:id="8"/>
      <w:r w:rsidRPr="001905C1">
        <w:rPr>
          <w:i/>
          <w:iCs/>
          <w:sz w:val="22"/>
          <w:szCs w:val="22"/>
        </w:rPr>
        <w:t xml:space="preserve">d) </w:t>
      </w:r>
      <w:r w:rsidRPr="001905C1">
        <w:rPr>
          <w:sz w:val="22"/>
          <w:szCs w:val="22"/>
        </w:rPr>
        <w:t xml:space="preserve">az </w:t>
      </w:r>
      <w:r w:rsidRPr="001905C1">
        <w:rPr>
          <w:i/>
          <w:iCs/>
          <w:sz w:val="22"/>
          <w:szCs w:val="22"/>
        </w:rPr>
        <w:t xml:space="preserve">a)-c) </w:t>
      </w:r>
      <w:r w:rsidRPr="001905C1">
        <w:rPr>
          <w:sz w:val="22"/>
          <w:szCs w:val="22"/>
        </w:rPr>
        <w:t>pontban megjelölt személy tulajdonában álló gazdasági társaság,</w:t>
      </w:r>
    </w:p>
    <w:p w14:paraId="63B02533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9" w:name="md"/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 xml:space="preserve">olyan gazdasági társaság, alapítvány, egyesület, egyházi jogi személy vagy szakszervezet, illetve ezek önálló jogi személyiséggel rendelkező olyan szervezeti egysége, amelyben az </w:t>
      </w:r>
      <w:r w:rsidRPr="001905C1">
        <w:rPr>
          <w:i/>
          <w:iCs/>
          <w:sz w:val="22"/>
          <w:szCs w:val="22"/>
        </w:rPr>
        <w:t xml:space="preserve">a)-c) </w:t>
      </w:r>
      <w:r w:rsidRPr="001905C1">
        <w:rPr>
          <w:sz w:val="22"/>
          <w:szCs w:val="22"/>
        </w:rPr>
        <w:t>pont alá tartozó személy vezető tisztségviselő, az alapítvány kezelő szervének, szervezetének tagja, tisztségviselője, az egyesület, az egyházi jogi személy vagy a szakszervezet ügyintéző vagy képviseleti szervének tagja,</w:t>
      </w:r>
    </w:p>
    <w:bookmarkEnd w:id="9"/>
    <w:p w14:paraId="77900BE9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>f)</w:t>
      </w:r>
      <w:hyperlink r:id="rId8" w:history="1">
        <w:r w:rsidRPr="001905C1">
          <w:rPr>
            <w:rStyle w:val="Hiperhivatkozs"/>
            <w:i/>
            <w:iCs/>
            <w:sz w:val="22"/>
            <w:szCs w:val="22"/>
            <w:vertAlign w:val="superscript"/>
          </w:rPr>
          <w:t> </w:t>
        </w:r>
      </w:hyperlink>
      <w:r w:rsidRPr="001905C1">
        <w:rPr>
          <w:i/>
          <w:iCs/>
          <w:sz w:val="22"/>
          <w:szCs w:val="22"/>
        </w:rPr>
        <w:t xml:space="preserve"> </w:t>
      </w:r>
      <w:r w:rsidRPr="001905C1">
        <w:rPr>
          <w:sz w:val="22"/>
          <w:szCs w:val="22"/>
        </w:rPr>
        <w:t>az az egyesület vagy szakszervezet, illetve ezek önálló jogi személyiséggel rendelkező azon szervezeti egysége, valamint az egyházi jogi személy</w:t>
      </w:r>
    </w:p>
    <w:p w14:paraId="6C25E98B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0" w:name="pr68"/>
      <w:bookmarkEnd w:id="10"/>
      <w:r w:rsidRPr="001905C1">
        <w:rPr>
          <w:i/>
          <w:iCs/>
          <w:sz w:val="22"/>
          <w:szCs w:val="22"/>
        </w:rPr>
        <w:t xml:space="preserve">fa) </w:t>
      </w:r>
      <w:r w:rsidRPr="001905C1">
        <w:rPr>
          <w:sz w:val="22"/>
          <w:szCs w:val="22"/>
        </w:rPr>
        <w:t>amely a pályázat kiírását megelőző öt évben együttműködési megállapodást kötött vagy tartott fenn Magyarországon bejegyzett párttal (a továbbiakban: párt),</w:t>
      </w:r>
    </w:p>
    <w:p w14:paraId="057D7C1A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proofErr w:type="spellStart"/>
      <w:r w:rsidRPr="001905C1">
        <w:rPr>
          <w:i/>
          <w:iCs/>
          <w:sz w:val="22"/>
          <w:szCs w:val="22"/>
        </w:rPr>
        <w:t>fb</w:t>
      </w:r>
      <w:proofErr w:type="spellEnd"/>
      <w:r w:rsidRPr="001905C1">
        <w:rPr>
          <w:i/>
          <w:iCs/>
          <w:sz w:val="22"/>
          <w:szCs w:val="22"/>
        </w:rPr>
        <w:t xml:space="preserve">) </w:t>
      </w:r>
      <w:r w:rsidRPr="001905C1">
        <w:rPr>
          <w:sz w:val="22"/>
          <w:szCs w:val="22"/>
        </w:rPr>
        <w:t>amely a pályázat kiírását megelőző öt évben párttal közös jelöltet állított országgyűlési, európai parlamenti vagy helyi önkormányzati választáson,</w:t>
      </w:r>
    </w:p>
    <w:p w14:paraId="3A0E95A3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1" w:name="pr70"/>
      <w:bookmarkEnd w:id="11"/>
      <w:r w:rsidRPr="001905C1">
        <w:rPr>
          <w:i/>
          <w:iCs/>
          <w:sz w:val="22"/>
          <w:szCs w:val="22"/>
        </w:rPr>
        <w:t xml:space="preserve">g) </w:t>
      </w:r>
      <w:r w:rsidRPr="001905C1">
        <w:rPr>
          <w:sz w:val="22"/>
          <w:szCs w:val="22"/>
        </w:rPr>
        <w:t>akinek a részvételből való kizártságának tényét a 13. §</w:t>
      </w:r>
      <w:r w:rsidRPr="001905C1">
        <w:rPr>
          <w:sz w:val="22"/>
          <w:szCs w:val="22"/>
        </w:rPr>
        <w:softHyphen/>
        <w:t>* alapján a honlapon közzétették.</w:t>
      </w:r>
      <w:bookmarkStart w:id="12" w:name="pr71"/>
      <w:bookmarkEnd w:id="12"/>
    </w:p>
    <w:p w14:paraId="5C8F5DCA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3" w:name="pr74"/>
      <w:bookmarkEnd w:id="13"/>
      <w:r w:rsidRPr="001905C1">
        <w:rPr>
          <w:sz w:val="22"/>
          <w:szCs w:val="22"/>
        </w:rPr>
        <w:t xml:space="preserve">(5) Az (1) bekezdés </w:t>
      </w:r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>pontja alkalmazásában nem minősül alapítványnak a külön törvény alapján létrehozott, a párt működését segítő tudományos, ismeretterjesztő, kutatási, oktatási tevékenységet végző alapítvány.</w:t>
      </w:r>
    </w:p>
    <w:p w14:paraId="030DE47B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</w:p>
    <w:p w14:paraId="4702EAD8" w14:textId="77777777" w:rsidR="001905C1" w:rsidRPr="001905C1" w:rsidRDefault="001905C1" w:rsidP="001905C1">
      <w:pPr>
        <w:pStyle w:val="NormlWeb"/>
        <w:spacing w:before="0" w:beforeAutospacing="0" w:after="0" w:afterAutospacing="0"/>
        <w:rPr>
          <w:sz w:val="22"/>
          <w:szCs w:val="22"/>
        </w:rPr>
      </w:pPr>
      <w:r w:rsidRPr="001905C1">
        <w:rPr>
          <w:b/>
          <w:bCs/>
          <w:sz w:val="22"/>
          <w:szCs w:val="22"/>
        </w:rPr>
        <w:t xml:space="preserve">8. § </w:t>
      </w:r>
      <w:r w:rsidRPr="001905C1">
        <w:rPr>
          <w:sz w:val="22"/>
          <w:szCs w:val="22"/>
        </w:rPr>
        <w:t>(1) Ha a pályázó</w:t>
      </w:r>
    </w:p>
    <w:p w14:paraId="55F84819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4" w:name="pr78"/>
      <w:bookmarkEnd w:id="14"/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a pályázati eljárásban döntés-előkészítőként közreműködő vagy döntést hozó szervnél munkavégzésre irányuló jogviszonyban áll,</w:t>
      </w:r>
    </w:p>
    <w:p w14:paraId="30F2B994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5" w:name="pr79"/>
      <w:bookmarkEnd w:id="15"/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nem kizárt közjogi tisztségviselő,</w:t>
      </w:r>
    </w:p>
    <w:p w14:paraId="6AC63C14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6" w:name="pr80"/>
      <w:bookmarkEnd w:id="16"/>
      <w:r w:rsidRPr="001905C1">
        <w:rPr>
          <w:i/>
          <w:iCs/>
          <w:sz w:val="22"/>
          <w:szCs w:val="22"/>
        </w:rPr>
        <w:t xml:space="preserve">c) </w:t>
      </w:r>
      <w:r w:rsidRPr="001905C1">
        <w:rPr>
          <w:sz w:val="22"/>
          <w:szCs w:val="22"/>
        </w:rPr>
        <w:t xml:space="preserve">az </w:t>
      </w:r>
      <w:r w:rsidRPr="001905C1">
        <w:rPr>
          <w:i/>
          <w:iCs/>
          <w:sz w:val="22"/>
          <w:szCs w:val="22"/>
        </w:rPr>
        <w:t xml:space="preserve">a)-b) </w:t>
      </w:r>
      <w:r w:rsidRPr="001905C1">
        <w:rPr>
          <w:sz w:val="22"/>
          <w:szCs w:val="22"/>
        </w:rPr>
        <w:t>pont alá tartozó személy közeli hozzátartozója,</w:t>
      </w:r>
    </w:p>
    <w:p w14:paraId="51FBB8E3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7" w:name="pr81"/>
      <w:bookmarkEnd w:id="17"/>
      <w:r w:rsidRPr="001905C1">
        <w:rPr>
          <w:i/>
          <w:iCs/>
          <w:sz w:val="22"/>
          <w:szCs w:val="22"/>
        </w:rPr>
        <w:t xml:space="preserve">d) </w:t>
      </w:r>
      <w:r w:rsidRPr="001905C1">
        <w:rPr>
          <w:sz w:val="22"/>
          <w:szCs w:val="22"/>
        </w:rPr>
        <w:t xml:space="preserve">az </w:t>
      </w:r>
      <w:r w:rsidRPr="001905C1">
        <w:rPr>
          <w:i/>
          <w:iCs/>
          <w:sz w:val="22"/>
          <w:szCs w:val="22"/>
        </w:rPr>
        <w:t xml:space="preserve">a)-c) </w:t>
      </w:r>
      <w:r w:rsidRPr="001905C1">
        <w:rPr>
          <w:sz w:val="22"/>
          <w:szCs w:val="22"/>
        </w:rPr>
        <w:t>pontban megjelölt személy tulajdonában álló gazdasági társaság,</w:t>
      </w:r>
    </w:p>
    <w:p w14:paraId="40F0AC6A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e) </w:t>
      </w:r>
      <w:r w:rsidRPr="001905C1">
        <w:rPr>
          <w:sz w:val="22"/>
          <w:szCs w:val="22"/>
        </w:rPr>
        <w:t xml:space="preserve">olyan gazdasági társaság, alapítvány, egyesület, egyházi jogi személy vagy szakszervezet, amelyben az </w:t>
      </w:r>
      <w:r w:rsidRPr="001905C1">
        <w:rPr>
          <w:i/>
          <w:iCs/>
          <w:sz w:val="22"/>
          <w:szCs w:val="22"/>
        </w:rPr>
        <w:t xml:space="preserve">a)-c) </w:t>
      </w:r>
      <w:r w:rsidRPr="001905C1">
        <w:rPr>
          <w:sz w:val="22"/>
          <w:szCs w:val="22"/>
        </w:rPr>
        <w:t>pont alá tartozó személy vezető tisztségviselő, az alapítvány kezelő szervének, szervezetének tagja, tisztségviselője vagy az egyesület ügyintéző vagy képviseleti szervének tagja,</w:t>
      </w:r>
    </w:p>
    <w:p w14:paraId="6C133114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  <w:bookmarkStart w:id="18" w:name="pr83"/>
      <w:bookmarkEnd w:id="18"/>
      <w:r w:rsidRPr="001905C1">
        <w:rPr>
          <w:sz w:val="22"/>
          <w:szCs w:val="22"/>
        </w:rPr>
        <w:t>köteles kezdeményezni e körülménynek a honlapon történő közzétételét a pályázat benyújtásával egyidejűleg.</w:t>
      </w:r>
    </w:p>
    <w:p w14:paraId="374EAC8D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19" w:name="pr84"/>
      <w:bookmarkEnd w:id="19"/>
      <w:r w:rsidRPr="001905C1">
        <w:rPr>
          <w:sz w:val="22"/>
          <w:szCs w:val="22"/>
        </w:rPr>
        <w:t>(2) Ha az érintettséget megalapozó körülmény a pályázat benyújtása után, de a támogatási döntés előtt következik be, a pályázó köteles 8 munkanapon belül kezdeményezni e körülménynek a honlapon történő közzétételét.</w:t>
      </w:r>
    </w:p>
    <w:p w14:paraId="603E606F" w14:textId="77777777" w:rsidR="001905C1" w:rsidRPr="001905C1" w:rsidRDefault="001905C1" w:rsidP="001905C1">
      <w:pPr>
        <w:pStyle w:val="NormlWeb"/>
        <w:spacing w:before="0" w:beforeAutospacing="0" w:after="0" w:afterAutospacing="0"/>
        <w:ind w:left="150" w:right="150" w:firstLine="240"/>
        <w:jc w:val="both"/>
        <w:rPr>
          <w:sz w:val="22"/>
          <w:szCs w:val="22"/>
        </w:rPr>
      </w:pPr>
      <w:bookmarkStart w:id="20" w:name="pr85"/>
      <w:bookmarkEnd w:id="20"/>
      <w:r w:rsidRPr="001905C1">
        <w:rPr>
          <w:sz w:val="22"/>
          <w:szCs w:val="22"/>
        </w:rPr>
        <w:t>(3) Ha a pályázó a közzétételt határidőben nem kezdeményezte, támogatásban nem részesülhet.</w:t>
      </w:r>
    </w:p>
    <w:p w14:paraId="5406598A" w14:textId="77777777" w:rsidR="001905C1" w:rsidRPr="001905C1" w:rsidRDefault="001905C1" w:rsidP="001905C1">
      <w:pPr>
        <w:pStyle w:val="Szvegtrzs"/>
        <w:rPr>
          <w:rFonts w:ascii="Times New Roman" w:hAnsi="Times New Roman"/>
          <w:bCs w:val="0"/>
          <w:iCs/>
          <w:sz w:val="22"/>
          <w:szCs w:val="22"/>
        </w:rPr>
      </w:pPr>
      <w:r w:rsidRPr="001905C1">
        <w:rPr>
          <w:rFonts w:ascii="Times New Roman" w:hAnsi="Times New Roman"/>
          <w:iCs/>
          <w:sz w:val="22"/>
          <w:szCs w:val="22"/>
        </w:rPr>
        <w:t>_________________________________________________________________________</w:t>
      </w:r>
    </w:p>
    <w:p w14:paraId="12A5ED76" w14:textId="77777777" w:rsidR="001905C1" w:rsidRPr="001905C1" w:rsidRDefault="001905C1" w:rsidP="001905C1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b/>
          <w:bCs/>
          <w:sz w:val="22"/>
          <w:szCs w:val="22"/>
        </w:rPr>
        <w:t xml:space="preserve">*13. § </w:t>
      </w:r>
      <w:r w:rsidRPr="001905C1">
        <w:rPr>
          <w:sz w:val="22"/>
          <w:szCs w:val="22"/>
        </w:rPr>
        <w:t>(1) A döntést hozó szerv vagy személy tájékoztatja a honlap üzemeltetőjét az e törvény megsértése miatt jogerősen kizárt pályázatot benyújtó</w:t>
      </w:r>
    </w:p>
    <w:p w14:paraId="029371AE" w14:textId="77777777" w:rsidR="001905C1" w:rsidRPr="001905C1" w:rsidRDefault="001905C1" w:rsidP="001905C1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a) </w:t>
      </w:r>
      <w:r w:rsidRPr="001905C1">
        <w:rPr>
          <w:sz w:val="22"/>
          <w:szCs w:val="22"/>
        </w:rPr>
        <w:t>természetes személy nevéről, születési helyéről és idejéről, valamint lakcíméről,</w:t>
      </w:r>
    </w:p>
    <w:p w14:paraId="6D7CE152" w14:textId="77777777" w:rsidR="001905C1" w:rsidRPr="001905C1" w:rsidRDefault="001905C1" w:rsidP="001905C1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i/>
          <w:iCs/>
          <w:sz w:val="22"/>
          <w:szCs w:val="22"/>
        </w:rPr>
        <w:t xml:space="preserve">b) </w:t>
      </w:r>
      <w:r w:rsidRPr="001905C1">
        <w:rPr>
          <w:sz w:val="22"/>
          <w:szCs w:val="22"/>
        </w:rPr>
        <w:t>jogi személy vagy jogi személyiség nélküli szervezet nevéről és székhelyéről, nyilvántartásba vételi okiratának számáról és a nyilvántartásba vevő szerv megnevezéséről.</w:t>
      </w:r>
    </w:p>
    <w:p w14:paraId="6ADD0112" w14:textId="77777777" w:rsidR="001905C1" w:rsidRPr="001905C1" w:rsidRDefault="001905C1" w:rsidP="001905C1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sz w:val="22"/>
          <w:szCs w:val="22"/>
        </w:rPr>
        <w:t>(2) A honlap üzemeltetője az (1) bekezdésben meghatározott adatokat, valamint a kizárás tényét a jogerős döntéstől számított két év időtartamra a honlapon közzéteszi.</w:t>
      </w:r>
    </w:p>
    <w:p w14:paraId="3B7F113E" w14:textId="77777777" w:rsidR="001905C1" w:rsidRPr="001905C1" w:rsidRDefault="001905C1" w:rsidP="001905C1">
      <w:pPr>
        <w:pStyle w:val="NormlWeb"/>
        <w:spacing w:before="0" w:beforeAutospacing="0" w:after="0" w:afterAutospacing="0"/>
        <w:ind w:left="75" w:right="75" w:firstLine="120"/>
        <w:jc w:val="both"/>
        <w:rPr>
          <w:sz w:val="22"/>
          <w:szCs w:val="22"/>
        </w:rPr>
      </w:pPr>
      <w:r w:rsidRPr="001905C1">
        <w:rPr>
          <w:sz w:val="22"/>
          <w:szCs w:val="22"/>
        </w:rPr>
        <w:t>(3) Az (1)-(2) bekezdést nem kell alkalmazni a pályázóra, ha a kizárási okot a döntéshozatalt megelőzően maga vagy az érintettséget megalapozó személy jelentette be.</w:t>
      </w:r>
    </w:p>
    <w:p w14:paraId="14C53B30" w14:textId="77777777" w:rsidR="001905C1" w:rsidRPr="001905C1" w:rsidRDefault="001905C1" w:rsidP="001905C1">
      <w:pPr>
        <w:rPr>
          <w:rFonts w:ascii="Times New Roman" w:hAnsi="Times New Roman"/>
          <w:b/>
          <w:sz w:val="24"/>
          <w:szCs w:val="24"/>
        </w:rPr>
      </w:pPr>
    </w:p>
    <w:p w14:paraId="6D7C54BC" w14:textId="7673F8F7" w:rsidR="001905C1" w:rsidRDefault="001905C1">
      <w:pPr>
        <w:suppressAutoHyphens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55CBA842" w14:textId="77777777" w:rsidR="001905C1" w:rsidRPr="001905C1" w:rsidRDefault="001905C1" w:rsidP="001905C1">
      <w:pPr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lastRenderedPageBreak/>
        <w:t>KÖZZÉTÉTELI KÉRELEM</w:t>
      </w:r>
    </w:p>
    <w:p w14:paraId="0102BE7A" w14:textId="77777777" w:rsidR="001905C1" w:rsidRPr="001905C1" w:rsidRDefault="001905C1" w:rsidP="001905C1">
      <w:pPr>
        <w:jc w:val="center"/>
        <w:rPr>
          <w:rFonts w:ascii="Times New Roman" w:hAnsi="Times New Roman"/>
          <w:sz w:val="24"/>
          <w:szCs w:val="24"/>
        </w:rPr>
      </w:pPr>
    </w:p>
    <w:p w14:paraId="61520145" w14:textId="77777777" w:rsidR="001905C1" w:rsidRPr="001905C1" w:rsidRDefault="001905C1" w:rsidP="001905C1">
      <w:pPr>
        <w:jc w:val="center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a közpénzekből nyújtott támogatások átláthatóságáról szóló 2007. évi CLXXXI. törvény 8. § (1) bekezdés szerinti érintettségéről</w:t>
      </w:r>
    </w:p>
    <w:p w14:paraId="2207A1B1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  <w:r w:rsidRPr="001905C1">
        <w:rPr>
          <w:rFonts w:ascii="Times New Roman" w:hAnsi="Times New Roman"/>
          <w:sz w:val="24"/>
          <w:szCs w:val="24"/>
        </w:rPr>
        <w:tab/>
      </w:r>
    </w:p>
    <w:p w14:paraId="19D2B847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 támogatott neve:</w:t>
      </w:r>
    </w:p>
    <w:p w14:paraId="43F43F61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303FF0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Természetes személy lakcíme:</w:t>
      </w:r>
    </w:p>
    <w:p w14:paraId="3211898B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Születési helye, ideje: </w:t>
      </w:r>
    </w:p>
    <w:p w14:paraId="65D66B8A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Vállalkozói igazolvány szám:</w:t>
      </w:r>
    </w:p>
    <w:p w14:paraId="6DE8895D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EA94C6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Gazdasági társaság esetén székhelye:</w:t>
      </w:r>
    </w:p>
    <w:p w14:paraId="1E5A1745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Cégjegyzékszáma:</w:t>
      </w:r>
    </w:p>
    <w:p w14:paraId="013B7368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Adószáma:</w:t>
      </w:r>
    </w:p>
    <w:p w14:paraId="60C71F3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Képviselőjének neve:</w:t>
      </w:r>
    </w:p>
    <w:p w14:paraId="52066BC9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1D04A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Egyéb szervezet esetén székhelye:</w:t>
      </w:r>
    </w:p>
    <w:p w14:paraId="528091A8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Képviselőjének neve:</w:t>
      </w:r>
    </w:p>
    <w:p w14:paraId="2960ADA7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Nyilvántartásba vételi okirat száma:</w:t>
      </w:r>
    </w:p>
    <w:p w14:paraId="7CF2AE6A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Nyilvántartásba vevő szerv megnevezése:</w:t>
      </w:r>
    </w:p>
    <w:p w14:paraId="54A5F646" w14:textId="60C143B3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DE5CCD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14:paraId="73F160FF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231CB0" w14:textId="77777777" w:rsidR="001905C1" w:rsidRPr="001905C1" w:rsidRDefault="001905C1" w:rsidP="001905C1">
      <w:pPr>
        <w:numPr>
          <w:ilvl w:val="0"/>
          <w:numId w:val="29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1905C1">
        <w:rPr>
          <w:rFonts w:ascii="Times New Roman" w:hAnsi="Times New Roman"/>
          <w:i/>
          <w:sz w:val="24"/>
          <w:szCs w:val="24"/>
        </w:rPr>
        <w:t xml:space="preserve">(Kizárólag természetes személy pályázó esetén!). </w:t>
      </w:r>
    </w:p>
    <w:p w14:paraId="74103DC3" w14:textId="77777777" w:rsidR="001905C1" w:rsidRPr="001905C1" w:rsidRDefault="001905C1" w:rsidP="001905C1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E1E5A07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Indoklás: </w:t>
      </w:r>
    </w:p>
    <w:p w14:paraId="5D707F81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Munkavégzésre irányuló jogviszonyban állok az alábbi szervezettel (a</w:t>
      </w:r>
      <w:r w:rsidRPr="001905C1">
        <w:rPr>
          <w:rFonts w:ascii="Times New Roman" w:hAnsi="Times New Roman"/>
          <w:i/>
          <w:sz w:val="24"/>
          <w:szCs w:val="24"/>
        </w:rPr>
        <w:t xml:space="preserve"> szervezet neve, </w:t>
      </w:r>
      <w:r w:rsidRPr="001905C1">
        <w:rPr>
          <w:rFonts w:ascii="Times New Roman" w:hAnsi="Times New Roman"/>
          <w:sz w:val="24"/>
          <w:szCs w:val="24"/>
        </w:rPr>
        <w:t>székhelye beírandó):</w:t>
      </w:r>
    </w:p>
    <w:p w14:paraId="3FD86436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……………………...……………………...……….……………………………………………………………………………………………………………………………..……………….… </w:t>
      </w:r>
    </w:p>
    <w:p w14:paraId="6B89381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3AC233" w14:textId="77777777" w:rsidR="001905C1" w:rsidRPr="001905C1" w:rsidRDefault="001905C1" w:rsidP="001905C1">
      <w:pPr>
        <w:numPr>
          <w:ilvl w:val="0"/>
          <w:numId w:val="29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Nem kizárt közjogi tisztségviselő vagyok </w:t>
      </w:r>
      <w:r w:rsidRPr="001905C1">
        <w:rPr>
          <w:rFonts w:ascii="Times New Roman" w:hAnsi="Times New Roman"/>
          <w:i/>
          <w:sz w:val="24"/>
          <w:szCs w:val="24"/>
        </w:rPr>
        <w:t>(Kizárólag természetes személy pályázó esetén!)</w:t>
      </w:r>
    </w:p>
    <w:p w14:paraId="0B38D634" w14:textId="77777777" w:rsidR="001905C1" w:rsidRPr="001905C1" w:rsidRDefault="001905C1" w:rsidP="001905C1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1E7E3ACC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Indoklás:</w:t>
      </w:r>
    </w:p>
    <w:p w14:paraId="6BA25689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Az alábbiakban felsorolt tisztségek valamelyikével rendelkezem (a</w:t>
      </w:r>
      <w:r w:rsidRPr="001905C1">
        <w:rPr>
          <w:rFonts w:ascii="Times New Roman" w:hAnsi="Times New Roman"/>
          <w:i/>
          <w:sz w:val="24"/>
          <w:szCs w:val="24"/>
        </w:rPr>
        <w:t xml:space="preserve"> kívánt rész aláhúzandó):</w:t>
      </w:r>
    </w:p>
    <w:p w14:paraId="4DDEA8F9" w14:textId="77777777" w:rsidR="001905C1" w:rsidRPr="001905C1" w:rsidRDefault="001905C1" w:rsidP="001905C1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</w:p>
    <w:p w14:paraId="4F3BBEB1" w14:textId="714F1A31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–a</w:t>
      </w:r>
    </w:p>
    <w:p w14:paraId="420F6325" w14:textId="77777777" w:rsidR="001905C1" w:rsidRPr="001905C1" w:rsidRDefault="001905C1" w:rsidP="001905C1">
      <w:pPr>
        <w:pStyle w:val="Cmsor1"/>
        <w:keepNext w:val="0"/>
        <w:autoSpaceDE w:val="0"/>
        <w:autoSpaceDN w:val="0"/>
        <w:adjustRightInd w:val="0"/>
        <w:jc w:val="both"/>
        <w:rPr>
          <w:b w:val="0"/>
          <w:bCs w:val="0"/>
        </w:rPr>
      </w:pPr>
      <w:proofErr w:type="spellStart"/>
      <w:r w:rsidRPr="001905C1">
        <w:rPr>
          <w:b w:val="0"/>
          <w:bCs w:val="0"/>
        </w:rPr>
        <w:lastRenderedPageBreak/>
        <w:t>Kptv</w:t>
      </w:r>
      <w:proofErr w:type="spellEnd"/>
      <w:r w:rsidRPr="001905C1">
        <w:rPr>
          <w:b w:val="0"/>
          <w:bCs w:val="0"/>
        </w:rPr>
        <w:t>. 2. § (1) bekezdés d) pont alá nem tartozó - vezetője és helyettesei, regionális fejlesztési tanács tagja</w:t>
      </w:r>
    </w:p>
    <w:p w14:paraId="635B49EC" w14:textId="77777777" w:rsidR="001905C1" w:rsidRPr="001905C1" w:rsidRDefault="001905C1" w:rsidP="001905C1">
      <w:pPr>
        <w:autoSpaceDE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02FC783" w14:textId="77777777" w:rsidR="001905C1" w:rsidRPr="001905C1" w:rsidRDefault="001905C1" w:rsidP="001905C1">
      <w:pPr>
        <w:numPr>
          <w:ilvl w:val="0"/>
          <w:numId w:val="29"/>
        </w:numPr>
        <w:suppressAutoHyphens w:val="0"/>
        <w:autoSpaceDE w:val="0"/>
        <w:adjustRightInd w:val="0"/>
        <w:spacing w:after="0" w:line="240" w:lineRule="auto"/>
        <w:jc w:val="both"/>
        <w:textAlignment w:val="auto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Az a)-b) pont alá tartozó személy közeli hozzátartozója vagyok </w:t>
      </w:r>
      <w:r w:rsidRPr="001905C1">
        <w:rPr>
          <w:rFonts w:ascii="Times New Roman" w:hAnsi="Times New Roman"/>
          <w:i/>
          <w:sz w:val="24"/>
          <w:szCs w:val="24"/>
        </w:rPr>
        <w:t>(Kizárólag természetes személy pályázó esetén!)</w:t>
      </w:r>
    </w:p>
    <w:p w14:paraId="0405D232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Indoklás: </w:t>
      </w:r>
    </w:p>
    <w:p w14:paraId="6E5D8753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- Közeli hozzátartozóm</w:t>
      </w:r>
      <w:r w:rsidRPr="001905C1">
        <w:rPr>
          <w:rFonts w:ascii="Times New Roman" w:hAnsi="Times New Roman"/>
          <w:b/>
          <w:sz w:val="24"/>
          <w:szCs w:val="24"/>
        </w:rPr>
        <w:t xml:space="preserve"> </w:t>
      </w:r>
      <w:r w:rsidRPr="001905C1">
        <w:rPr>
          <w:rFonts w:ascii="Times New Roman" w:hAnsi="Times New Roman"/>
          <w:sz w:val="24"/>
          <w:szCs w:val="24"/>
        </w:rPr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14:paraId="151D8014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- Közeli hozzátartozóm nem kizárt közjogi tisztségviselő. </w:t>
      </w:r>
    </w:p>
    <w:p w14:paraId="27C73BBC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i/>
          <w:sz w:val="24"/>
          <w:szCs w:val="24"/>
        </w:rPr>
        <w:t>(A kívánt rész aláhúzandó!)</w:t>
      </w:r>
    </w:p>
    <w:p w14:paraId="214B652E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754CEE" w14:textId="77777777" w:rsidR="001905C1" w:rsidRPr="001905C1" w:rsidRDefault="001905C1" w:rsidP="001905C1">
      <w:pPr>
        <w:autoSpaceDE w:val="0"/>
        <w:adjustRightInd w:val="0"/>
        <w:spacing w:after="0"/>
        <w:ind w:firstLine="204"/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031541A6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61842218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1CD3AE" w14:textId="77777777" w:rsidR="001905C1" w:rsidRPr="001905C1" w:rsidRDefault="001905C1" w:rsidP="001905C1">
      <w:pPr>
        <w:pStyle w:val="Cmsor1"/>
        <w:keepNext w:val="0"/>
        <w:numPr>
          <w:ilvl w:val="0"/>
          <w:numId w:val="29"/>
        </w:numPr>
        <w:tabs>
          <w:tab w:val="clear" w:pos="720"/>
        </w:tabs>
        <w:autoSpaceDE w:val="0"/>
        <w:autoSpaceDN w:val="0"/>
        <w:adjustRightInd w:val="0"/>
        <w:jc w:val="both"/>
        <w:rPr>
          <w:b w:val="0"/>
          <w:bCs w:val="0"/>
          <w:i/>
        </w:rPr>
      </w:pPr>
      <w:r w:rsidRPr="001905C1">
        <w:rPr>
          <w:bCs w:val="0"/>
        </w:rPr>
        <w:t xml:space="preserve">A pályázóként megjelölt szervezet olyan gazdasági társaság, amely az a)-c) pontban megjelölt személy tulajdonában áll </w:t>
      </w:r>
      <w:r w:rsidRPr="001905C1">
        <w:rPr>
          <w:b w:val="0"/>
          <w:bCs w:val="0"/>
          <w:i/>
        </w:rPr>
        <w:t>(Kizárólag gazdasági társaság támogatott esetén!).</w:t>
      </w:r>
    </w:p>
    <w:p w14:paraId="5DF18656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Indoklás:</w:t>
      </w:r>
    </w:p>
    <w:p w14:paraId="15BB8010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 tulajdonos érintett. Szervezet megnevezése, amellyel munkavégzésre irányuló jogviszonyban áll</w:t>
      </w:r>
      <w:r w:rsidRPr="001905C1">
        <w:rPr>
          <w:rFonts w:ascii="Times New Roman" w:hAnsi="Times New Roman"/>
          <w:i/>
          <w:sz w:val="24"/>
          <w:szCs w:val="24"/>
        </w:rPr>
        <w:t xml:space="preserve"> (a szervezet neve, székhelye beírandó):</w:t>
      </w:r>
    </w:p>
    <w:p w14:paraId="552CB217" w14:textId="77777777" w:rsidR="001905C1" w:rsidRPr="001905C1" w:rsidRDefault="001905C1" w:rsidP="001905C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………………………………………………………………………………………………...…</w:t>
      </w:r>
    </w:p>
    <w:p w14:paraId="2EB8F2C0" w14:textId="77777777" w:rsidR="001905C1" w:rsidRPr="001905C1" w:rsidRDefault="001905C1" w:rsidP="001905C1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………………………………………………………………………………………………...…</w:t>
      </w:r>
    </w:p>
    <w:p w14:paraId="084573CA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Közjogi tisztségének megjelölése </w:t>
      </w:r>
      <w:r w:rsidRPr="001905C1">
        <w:rPr>
          <w:rFonts w:ascii="Times New Roman" w:hAnsi="Times New Roman"/>
          <w:i/>
          <w:sz w:val="24"/>
          <w:szCs w:val="24"/>
        </w:rPr>
        <w:t>(a tisztség beírandó):</w:t>
      </w:r>
    </w:p>
    <w:p w14:paraId="6B77BD29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……………………………………………………………………………...…………………...</w:t>
      </w:r>
    </w:p>
    <w:p w14:paraId="6BA0B13F" w14:textId="77777777" w:rsidR="001905C1" w:rsidRPr="001905C1" w:rsidRDefault="001905C1" w:rsidP="001905C1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0EBCB8B3" w14:textId="77777777" w:rsidR="001905C1" w:rsidRPr="001905C1" w:rsidRDefault="001905C1" w:rsidP="001905C1">
      <w:pPr>
        <w:pStyle w:val="Szvegtrzs"/>
        <w:rPr>
          <w:rFonts w:ascii="Times New Roman" w:hAnsi="Times New Roman"/>
          <w:i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79065369" w14:textId="77777777" w:rsidR="001905C1" w:rsidRPr="001905C1" w:rsidRDefault="001905C1" w:rsidP="001905C1">
      <w:pPr>
        <w:jc w:val="both"/>
        <w:rPr>
          <w:rFonts w:ascii="Times New Roman" w:hAnsi="Times New Roman"/>
          <w:b/>
          <w:sz w:val="24"/>
          <w:szCs w:val="24"/>
        </w:rPr>
      </w:pPr>
    </w:p>
    <w:p w14:paraId="02BADFAE" w14:textId="77777777" w:rsidR="001905C1" w:rsidRPr="001905C1" w:rsidRDefault="001905C1" w:rsidP="001905C1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e) A pályázóként megjelölt gazdasági társaság, alapítvány, egyesület, egyház, vagy szakszervezet tekintetében az érintettség fennáll, mert </w:t>
      </w:r>
    </w:p>
    <w:p w14:paraId="5623C57D" w14:textId="77777777" w:rsidR="001905C1" w:rsidRPr="001905C1" w:rsidRDefault="001905C1" w:rsidP="001905C1">
      <w:pPr>
        <w:numPr>
          <w:ilvl w:val="0"/>
          <w:numId w:val="30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vezető tisztségviselője,</w:t>
      </w:r>
    </w:p>
    <w:p w14:paraId="355C3DDB" w14:textId="77777777" w:rsidR="001905C1" w:rsidRPr="001905C1" w:rsidRDefault="001905C1" w:rsidP="001905C1">
      <w:pPr>
        <w:numPr>
          <w:ilvl w:val="0"/>
          <w:numId w:val="30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az alapítvány kezelő szervének, szervezetének tagja, tisztségviselője,</w:t>
      </w:r>
    </w:p>
    <w:p w14:paraId="2EBDC530" w14:textId="77777777" w:rsidR="001905C1" w:rsidRPr="001905C1" w:rsidRDefault="001905C1" w:rsidP="001905C1">
      <w:pPr>
        <w:numPr>
          <w:ilvl w:val="0"/>
          <w:numId w:val="30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vagy egyesület ügyintéző, vagy képviseleti szervének tagja  </w:t>
      </w:r>
    </w:p>
    <w:p w14:paraId="32F3A728" w14:textId="02ACC6C9" w:rsidR="001905C1" w:rsidRPr="001905C1" w:rsidRDefault="001905C1" w:rsidP="001905C1">
      <w:pPr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 xml:space="preserve">a pályázati eljárásban döntés előkészítőként közreműködő szervnél, vagy döntést hozó szervnél munkavégzésre irányuló jogviszonyban álló személy, nem kizárt közjogi tisztségviselő, vagy e személyek közeli hozzátartozója. </w:t>
      </w:r>
    </w:p>
    <w:p w14:paraId="4860786E" w14:textId="77777777" w:rsidR="001905C1" w:rsidRPr="001905C1" w:rsidRDefault="001905C1" w:rsidP="001905C1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b/>
          <w:sz w:val="24"/>
          <w:szCs w:val="24"/>
        </w:rPr>
        <w:t>Indoklás:</w:t>
      </w:r>
    </w:p>
    <w:p w14:paraId="37F8F811" w14:textId="77777777" w:rsidR="001905C1" w:rsidRPr="001905C1" w:rsidRDefault="001905C1" w:rsidP="001905C1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Az érintettséget megalapozó személy társaságban betöltött pozíciója </w:t>
      </w:r>
      <w:r w:rsidRPr="001905C1">
        <w:rPr>
          <w:rFonts w:ascii="Times New Roman" w:hAnsi="Times New Roman"/>
          <w:i/>
          <w:sz w:val="24"/>
          <w:szCs w:val="24"/>
        </w:rPr>
        <w:t>(a pozíció beírandó):</w:t>
      </w:r>
    </w:p>
    <w:p w14:paraId="6551716D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……………………………………………………………………………….………………….</w:t>
      </w:r>
    </w:p>
    <w:p w14:paraId="007946DB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lastRenderedPageBreak/>
        <w:t xml:space="preserve">A szervezet megnevezése, amellyel munkavégzésre irányuló jogviszonyban áll </w:t>
      </w:r>
      <w:r w:rsidRPr="001905C1">
        <w:rPr>
          <w:rFonts w:ascii="Times New Roman" w:hAnsi="Times New Roman"/>
          <w:i/>
          <w:sz w:val="24"/>
          <w:szCs w:val="24"/>
        </w:rPr>
        <w:t>(a szervezet neve, székhelye beírandó):</w:t>
      </w:r>
    </w:p>
    <w:p w14:paraId="479FF462" w14:textId="77777777" w:rsidR="001905C1" w:rsidRPr="001905C1" w:rsidRDefault="001905C1" w:rsidP="001905C1">
      <w:pPr>
        <w:jc w:val="both"/>
        <w:rPr>
          <w:rFonts w:ascii="Times New Roman" w:hAnsi="Times New Roman"/>
          <w:b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.…………………………………………………………………………………………………..</w:t>
      </w:r>
    </w:p>
    <w:p w14:paraId="5E6F2F9D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Közjogi tisztség megjelölése (a</w:t>
      </w:r>
      <w:r w:rsidRPr="001905C1">
        <w:rPr>
          <w:rFonts w:ascii="Times New Roman" w:hAnsi="Times New Roman"/>
          <w:i/>
          <w:sz w:val="24"/>
          <w:szCs w:val="24"/>
        </w:rPr>
        <w:t xml:space="preserve"> kívánt rész aláhúzandó):</w:t>
      </w:r>
      <w:r w:rsidRPr="001905C1">
        <w:rPr>
          <w:rFonts w:ascii="Times New Roman" w:hAnsi="Times New Roman"/>
          <w:sz w:val="24"/>
          <w:szCs w:val="24"/>
        </w:rPr>
        <w:t xml:space="preserve"> </w:t>
      </w:r>
    </w:p>
    <w:p w14:paraId="2BAC72A4" w14:textId="3952BF99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bCs/>
          <w:sz w:val="24"/>
          <w:szCs w:val="24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14:paraId="11B6C5F6" w14:textId="77777777" w:rsidR="001905C1" w:rsidRPr="001905C1" w:rsidRDefault="001905C1" w:rsidP="001905C1">
      <w:pPr>
        <w:jc w:val="both"/>
        <w:rPr>
          <w:rFonts w:ascii="Times New Roman" w:hAnsi="Times New Roman"/>
          <w:i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A közeli hozzátartozói kapcsolat megjelölése </w:t>
      </w:r>
      <w:r w:rsidRPr="001905C1">
        <w:rPr>
          <w:rFonts w:ascii="Times New Roman" w:hAnsi="Times New Roman"/>
          <w:i/>
          <w:sz w:val="24"/>
          <w:szCs w:val="24"/>
        </w:rPr>
        <w:t>(a kívánt rész aláhúzandó):</w:t>
      </w:r>
    </w:p>
    <w:p w14:paraId="2BD533AD" w14:textId="77777777" w:rsidR="001905C1" w:rsidRPr="001905C1" w:rsidRDefault="001905C1" w:rsidP="001905C1">
      <w:pPr>
        <w:pStyle w:val="Szvegtrzs"/>
        <w:rPr>
          <w:rFonts w:ascii="Times New Roman" w:hAnsi="Times New Roman"/>
        </w:rPr>
      </w:pPr>
      <w:r w:rsidRPr="001905C1">
        <w:rPr>
          <w:rFonts w:ascii="Times New Roman" w:hAnsi="Times New Roman"/>
        </w:rPr>
        <w:t>közeli hozzátartozók: a házastárs,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rokon, az örökbefogadott, a mostoha- és neveltgyermek, az örökbefogadó-, a mostoha- és a nevelőszülő, valamint a testvér; hozzátartozó továbbá: az élettárs, az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 házastársa, a jegyes, a házastárs egyenes-</w:t>
      </w:r>
      <w:proofErr w:type="spellStart"/>
      <w:r w:rsidRPr="001905C1">
        <w:rPr>
          <w:rFonts w:ascii="Times New Roman" w:hAnsi="Times New Roman"/>
        </w:rPr>
        <w:t>ágbeli</w:t>
      </w:r>
      <w:proofErr w:type="spellEnd"/>
      <w:r w:rsidRPr="001905C1">
        <w:rPr>
          <w:rFonts w:ascii="Times New Roman" w:hAnsi="Times New Roman"/>
        </w:rPr>
        <w:t xml:space="preserve"> rokona és testvére, valamint a testvér házastársa;</w:t>
      </w:r>
    </w:p>
    <w:p w14:paraId="2D2C4E5D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</w:p>
    <w:p w14:paraId="17C70973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49C23514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</w:p>
    <w:p w14:paraId="3A7B11DD" w14:textId="77777777" w:rsidR="001905C1" w:rsidRPr="001905C1" w:rsidRDefault="001905C1" w:rsidP="001905C1">
      <w:pPr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……………………., 2025 év …………………… hó …..nap</w:t>
      </w:r>
    </w:p>
    <w:p w14:paraId="1E691DB5" w14:textId="77777777" w:rsidR="001905C1" w:rsidRPr="001905C1" w:rsidRDefault="001905C1" w:rsidP="001905C1">
      <w:pPr>
        <w:jc w:val="right"/>
        <w:rPr>
          <w:rFonts w:ascii="Times New Roman" w:hAnsi="Times New Roman"/>
          <w:sz w:val="24"/>
          <w:szCs w:val="24"/>
        </w:rPr>
      </w:pPr>
    </w:p>
    <w:p w14:paraId="41A57B1A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04705FD4" w14:textId="77777777" w:rsidR="001905C1" w:rsidRPr="001905C1" w:rsidRDefault="001905C1" w:rsidP="001905C1">
      <w:pPr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……………………………………..</w:t>
      </w:r>
    </w:p>
    <w:p w14:paraId="6618F126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                                                                   aláírás</w:t>
      </w:r>
    </w:p>
    <w:p w14:paraId="65E8344A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182AF3E5" w14:textId="77777777" w:rsidR="001905C1" w:rsidRPr="001905C1" w:rsidRDefault="001905C1" w:rsidP="001905C1">
      <w:pPr>
        <w:pStyle w:val="Szvegtrzs"/>
        <w:tabs>
          <w:tab w:val="left" w:pos="3119"/>
        </w:tabs>
        <w:jc w:val="right"/>
        <w:rPr>
          <w:rFonts w:ascii="Times New Roman" w:hAnsi="Times New Roman"/>
          <w:bCs w:val="0"/>
          <w:iCs/>
        </w:rPr>
      </w:pPr>
    </w:p>
    <w:p w14:paraId="42DB5914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73F539A4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1B13F91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7E0623D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6625795A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46AD5E91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0411B799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36BD10AB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0E3550C8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E68C846" w14:textId="368D1B5D" w:rsidR="001905C1" w:rsidRDefault="001905C1">
      <w:pPr>
        <w:suppressAutoHyphens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861605F" w14:textId="13B9EBF3" w:rsidR="001905C1" w:rsidRPr="001905C1" w:rsidRDefault="001905C1" w:rsidP="001905C1">
      <w:pPr>
        <w:pStyle w:val="llb"/>
        <w:tabs>
          <w:tab w:val="clear" w:pos="4536"/>
          <w:tab w:val="clear" w:pos="9072"/>
          <w:tab w:val="left" w:leader="dot" w:pos="10065"/>
        </w:tabs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lastRenderedPageBreak/>
        <w:t>Alulírott</w:t>
      </w:r>
      <w:r>
        <w:rPr>
          <w:rFonts w:ascii="Times New Roman" w:hAnsi="Times New Roman"/>
          <w:sz w:val="24"/>
          <w:szCs w:val="24"/>
        </w:rPr>
        <w:t>,</w:t>
      </w:r>
      <w:r w:rsidRPr="001905C1">
        <w:rPr>
          <w:rFonts w:ascii="Times New Roman" w:hAnsi="Times New Roman"/>
          <w:sz w:val="24"/>
          <w:szCs w:val="24"/>
        </w:rPr>
        <w:t xml:space="preserve"> …………………………………. kijelentem, hogy magánszemélyként hozzájárulok ahhoz, hogy a Fóti Közös Önkormányzati Hivatal személyes adataimat a közpénzekből nyújtott támogatások átláthatóságáról szóló 2007. évi CLXXXI. törvénynek a végrehajtásáról szóló  67/2008. (III. 29.) Korm. rendeletben meghatározott helyen és módon </w:t>
      </w:r>
      <w:proofErr w:type="spellStart"/>
      <w:r w:rsidRPr="001905C1">
        <w:rPr>
          <w:rFonts w:ascii="Times New Roman" w:hAnsi="Times New Roman"/>
          <w:sz w:val="24"/>
          <w:szCs w:val="24"/>
        </w:rPr>
        <w:t>közzétegye</w:t>
      </w:r>
      <w:proofErr w:type="spellEnd"/>
      <w:r w:rsidRPr="001905C1">
        <w:rPr>
          <w:rFonts w:ascii="Times New Roman" w:hAnsi="Times New Roman"/>
          <w:sz w:val="24"/>
          <w:szCs w:val="24"/>
        </w:rPr>
        <w:t>.</w:t>
      </w:r>
    </w:p>
    <w:p w14:paraId="6ABADE5F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Tudomásul veszem, hogy amennyiben a közzétételhez nem járulok hozzá ez esetben támogatásban nem </w:t>
      </w:r>
      <w:proofErr w:type="spellStart"/>
      <w:r w:rsidRPr="001905C1">
        <w:rPr>
          <w:rFonts w:ascii="Times New Roman" w:hAnsi="Times New Roman"/>
          <w:sz w:val="24"/>
          <w:szCs w:val="24"/>
        </w:rPr>
        <w:t>részesülhetek</w:t>
      </w:r>
      <w:proofErr w:type="spellEnd"/>
      <w:r w:rsidRPr="001905C1">
        <w:rPr>
          <w:rFonts w:ascii="Times New Roman" w:hAnsi="Times New Roman"/>
          <w:sz w:val="24"/>
          <w:szCs w:val="24"/>
        </w:rPr>
        <w:t>.</w:t>
      </w:r>
    </w:p>
    <w:p w14:paraId="1DF1D5C1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61A20E86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i/>
          <w:sz w:val="24"/>
          <w:szCs w:val="24"/>
        </w:rPr>
      </w:pPr>
    </w:p>
    <w:p w14:paraId="21141A7A" w14:textId="77777777" w:rsidR="001905C1" w:rsidRPr="001905C1" w:rsidRDefault="001905C1" w:rsidP="001905C1">
      <w:pPr>
        <w:pStyle w:val="llb"/>
        <w:tabs>
          <w:tab w:val="clear" w:pos="4536"/>
          <w:tab w:val="clear" w:pos="9072"/>
          <w:tab w:val="left" w:leader="dot" w:pos="2694"/>
          <w:tab w:val="left" w:leader="dot" w:pos="4111"/>
          <w:tab w:val="left" w:leader="dot" w:pos="4820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 xml:space="preserve">……………………., 2025 év </w:t>
      </w:r>
      <w:r w:rsidRPr="001905C1">
        <w:rPr>
          <w:rFonts w:ascii="Times New Roman" w:hAnsi="Times New Roman"/>
          <w:sz w:val="24"/>
          <w:szCs w:val="24"/>
        </w:rPr>
        <w:tab/>
        <w:t xml:space="preserve"> hó </w:t>
      </w:r>
      <w:r w:rsidRPr="001905C1">
        <w:rPr>
          <w:rFonts w:ascii="Times New Roman" w:hAnsi="Times New Roman"/>
          <w:sz w:val="24"/>
          <w:szCs w:val="24"/>
        </w:rPr>
        <w:tab/>
        <w:t xml:space="preserve"> nap</w:t>
      </w:r>
    </w:p>
    <w:p w14:paraId="1B486E19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jc w:val="both"/>
        <w:rPr>
          <w:rFonts w:ascii="Times New Roman" w:hAnsi="Times New Roman"/>
          <w:sz w:val="24"/>
          <w:szCs w:val="24"/>
        </w:rPr>
      </w:pPr>
    </w:p>
    <w:p w14:paraId="44B47C44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ind w:firstLine="5103"/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_____________________________</w:t>
      </w:r>
    </w:p>
    <w:p w14:paraId="5B10059B" w14:textId="77777777" w:rsidR="001905C1" w:rsidRPr="001905C1" w:rsidRDefault="001905C1" w:rsidP="001905C1">
      <w:pPr>
        <w:pStyle w:val="llb"/>
        <w:tabs>
          <w:tab w:val="clear" w:pos="4536"/>
          <w:tab w:val="clear" w:pos="9072"/>
        </w:tabs>
        <w:ind w:firstLine="5103"/>
        <w:jc w:val="center"/>
        <w:rPr>
          <w:rFonts w:ascii="Times New Roman" w:hAnsi="Times New Roman"/>
          <w:sz w:val="24"/>
          <w:szCs w:val="24"/>
        </w:rPr>
      </w:pPr>
      <w:r w:rsidRPr="001905C1">
        <w:rPr>
          <w:rFonts w:ascii="Times New Roman" w:hAnsi="Times New Roman"/>
          <w:sz w:val="24"/>
          <w:szCs w:val="24"/>
        </w:rPr>
        <w:t>aláírás</w:t>
      </w:r>
    </w:p>
    <w:p w14:paraId="10B40166" w14:textId="77777777" w:rsidR="001905C1" w:rsidRPr="001905C1" w:rsidRDefault="001905C1" w:rsidP="001905C1">
      <w:pPr>
        <w:pStyle w:val="FCm"/>
        <w:spacing w:before="0" w:after="0"/>
        <w:jc w:val="right"/>
        <w:rPr>
          <w:b w:val="0"/>
          <w:bCs/>
          <w:iCs/>
          <w:sz w:val="24"/>
          <w:szCs w:val="24"/>
          <w:lang w:val="hu-HU"/>
        </w:rPr>
      </w:pPr>
      <w:r w:rsidRPr="001905C1">
        <w:rPr>
          <w:b w:val="0"/>
          <w:bCs/>
          <w:iCs/>
          <w:sz w:val="24"/>
          <w:szCs w:val="24"/>
          <w:lang w:val="hu-HU"/>
        </w:rPr>
        <w:t xml:space="preserve"> </w:t>
      </w:r>
    </w:p>
    <w:p w14:paraId="64A663B8" w14:textId="77777777" w:rsidR="001905C1" w:rsidRPr="001905C1" w:rsidRDefault="001905C1" w:rsidP="001905C1">
      <w:pPr>
        <w:pStyle w:val="FCm"/>
        <w:spacing w:before="0" w:after="0"/>
        <w:jc w:val="right"/>
        <w:rPr>
          <w:sz w:val="24"/>
          <w:szCs w:val="24"/>
          <w:lang w:val="hu-HU"/>
        </w:rPr>
      </w:pPr>
    </w:p>
    <w:p w14:paraId="5E4C767D" w14:textId="77777777" w:rsidR="001905C1" w:rsidRPr="001905C1" w:rsidRDefault="001905C1" w:rsidP="001905C1">
      <w:pPr>
        <w:pStyle w:val="FCm"/>
        <w:spacing w:before="0" w:after="0"/>
        <w:rPr>
          <w:sz w:val="24"/>
          <w:szCs w:val="24"/>
          <w:lang w:val="hu-HU"/>
        </w:rPr>
      </w:pPr>
    </w:p>
    <w:p w14:paraId="366A81C9" w14:textId="77777777" w:rsidR="001905C1" w:rsidRPr="001905C1" w:rsidRDefault="001905C1" w:rsidP="001905C1">
      <w:pPr>
        <w:rPr>
          <w:rFonts w:ascii="Times New Roman" w:hAnsi="Times New Roman"/>
          <w:sz w:val="24"/>
          <w:szCs w:val="24"/>
        </w:rPr>
      </w:pPr>
    </w:p>
    <w:p w14:paraId="273D75E1" w14:textId="77777777" w:rsidR="001905C1" w:rsidRPr="001905C1" w:rsidRDefault="001905C1" w:rsidP="001905C1">
      <w:pPr>
        <w:pStyle w:val="Listaszerbekezds"/>
        <w:ind w:left="0"/>
        <w:rPr>
          <w:rFonts w:ascii="Times New Roman" w:hAnsi="Times New Roman"/>
          <w:b/>
          <w:bCs/>
          <w:sz w:val="24"/>
          <w:szCs w:val="24"/>
        </w:rPr>
      </w:pPr>
    </w:p>
    <w:p w14:paraId="33BBB254" w14:textId="77777777" w:rsidR="00DC4DEB" w:rsidRPr="001905C1" w:rsidRDefault="00DC4DEB">
      <w:pPr>
        <w:rPr>
          <w:rFonts w:ascii="Times New Roman" w:hAnsi="Times New Roman"/>
          <w:sz w:val="24"/>
          <w:szCs w:val="24"/>
        </w:rPr>
      </w:pPr>
    </w:p>
    <w:sectPr w:rsidR="00DC4DEB" w:rsidRPr="001905C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A5E61" w14:textId="77777777" w:rsidR="00BB0C18" w:rsidRDefault="00BB0C18">
      <w:pPr>
        <w:spacing w:after="0" w:line="240" w:lineRule="auto"/>
      </w:pPr>
      <w:r>
        <w:separator/>
      </w:r>
    </w:p>
  </w:endnote>
  <w:endnote w:type="continuationSeparator" w:id="0">
    <w:p w14:paraId="684E662D" w14:textId="77777777" w:rsidR="00BB0C18" w:rsidRDefault="00BB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5917806"/>
      <w:docPartObj>
        <w:docPartGallery w:val="Page Numbers (Bottom of Page)"/>
        <w:docPartUnique/>
      </w:docPartObj>
    </w:sdtPr>
    <w:sdtEndPr/>
    <w:sdtContent>
      <w:p w14:paraId="6CAB8899" w14:textId="3A400131" w:rsidR="003F6921" w:rsidRDefault="003F692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768187" w14:textId="77777777" w:rsidR="003F6921" w:rsidRDefault="003F692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9D67E" w14:textId="77777777" w:rsidR="00BB0C18" w:rsidRDefault="00BB0C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C267B49" w14:textId="77777777" w:rsidR="00BB0C18" w:rsidRDefault="00BB0C18">
      <w:pPr>
        <w:spacing w:after="0" w:line="240" w:lineRule="auto"/>
      </w:pPr>
      <w:r>
        <w:continuationSeparator/>
      </w:r>
    </w:p>
  </w:footnote>
  <w:footnote w:id="1">
    <w:p w14:paraId="5D901AD8" w14:textId="77777777" w:rsidR="001905C1" w:rsidRDefault="001905C1" w:rsidP="001905C1">
      <w:pPr>
        <w:pStyle w:val="Lbjegyzetszveg"/>
      </w:pPr>
      <w:r>
        <w:rPr>
          <w:rStyle w:val="Lbjegyzet-hivatkozs"/>
        </w:rPr>
        <w:footnoteRef/>
      </w:r>
      <w:r>
        <w:t xml:space="preserve"> Kivéve ha a benyújtott bizonylat a támogatás összegét meghaladja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15E2" w14:textId="0670F32F" w:rsidR="00C679FF" w:rsidRDefault="00BC7576">
    <w:pPr>
      <w:pStyle w:val="lfej"/>
      <w:jc w:val="right"/>
    </w:pPr>
    <w:r w:rsidRPr="00813ED0">
      <w:rPr>
        <w:highlight w:val="yellow"/>
      </w:rPr>
      <w:t>/202</w:t>
    </w:r>
    <w:r w:rsidR="00813ED0" w:rsidRPr="00813ED0">
      <w:rPr>
        <w:highlight w:val="yellow"/>
      </w:rPr>
      <w:t>5</w:t>
    </w:r>
    <w:r w:rsidRPr="00813ED0">
      <w:rPr>
        <w:highlight w:val="yellow"/>
      </w:rPr>
      <w:t xml:space="preserve">. sz. </w:t>
    </w:r>
    <w:proofErr w:type="spellStart"/>
    <w:r w:rsidR="00871663" w:rsidRPr="00813ED0">
      <w:rPr>
        <w:highlight w:val="yellow"/>
      </w:rPr>
      <w:t>E</w:t>
    </w:r>
    <w:r w:rsidRPr="00813ED0">
      <w:rPr>
        <w:highlight w:val="yellow"/>
      </w:rPr>
      <w:t>t</w:t>
    </w:r>
    <w:proofErr w:type="spellEnd"/>
    <w:r w:rsidRPr="00813ED0">
      <w:rPr>
        <w:highlight w:val="yellow"/>
      </w:rPr>
      <w:t>. 1. sz. melléklet</w:t>
    </w:r>
  </w:p>
  <w:p w14:paraId="0B6A6216" w14:textId="77777777" w:rsidR="00C679FF" w:rsidRDefault="00C679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7D1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49037C4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FF71E53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2F15C01"/>
    <w:multiLevelType w:val="multilevel"/>
    <w:tmpl w:val="EDAA25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70DD6"/>
    <w:multiLevelType w:val="multilevel"/>
    <w:tmpl w:val="697423CC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9DE13A0"/>
    <w:multiLevelType w:val="hybridMultilevel"/>
    <w:tmpl w:val="0FD4B1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22019"/>
    <w:multiLevelType w:val="multilevel"/>
    <w:tmpl w:val="2102CC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1E416BEF"/>
    <w:multiLevelType w:val="multilevel"/>
    <w:tmpl w:val="C3842C00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8" w15:restartNumberingAfterBreak="0">
    <w:nsid w:val="24352BBA"/>
    <w:multiLevelType w:val="multilevel"/>
    <w:tmpl w:val="36CA46B0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26CF01B6"/>
    <w:multiLevelType w:val="multilevel"/>
    <w:tmpl w:val="B1187D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0933078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6E122A"/>
    <w:multiLevelType w:val="hybridMultilevel"/>
    <w:tmpl w:val="1DC214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B0BDA"/>
    <w:multiLevelType w:val="multilevel"/>
    <w:tmpl w:val="D7F0A3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5" w15:restartNumberingAfterBreak="0">
    <w:nsid w:val="46B975CA"/>
    <w:multiLevelType w:val="hybridMultilevel"/>
    <w:tmpl w:val="212E40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8B71CC"/>
    <w:multiLevelType w:val="hybridMultilevel"/>
    <w:tmpl w:val="E722C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D452F5"/>
    <w:multiLevelType w:val="multilevel"/>
    <w:tmpl w:val="75EC395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8" w15:restartNumberingAfterBreak="0">
    <w:nsid w:val="53326D59"/>
    <w:multiLevelType w:val="multilevel"/>
    <w:tmpl w:val="9468F6C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5DBA6BC9"/>
    <w:multiLevelType w:val="hybridMultilevel"/>
    <w:tmpl w:val="4C04BF6E"/>
    <w:lvl w:ilvl="0" w:tplc="D090A3D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E5532"/>
    <w:multiLevelType w:val="multilevel"/>
    <w:tmpl w:val="E8DA9B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1F53D3"/>
    <w:multiLevelType w:val="multilevel"/>
    <w:tmpl w:val="A7922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2" w15:restartNumberingAfterBreak="0">
    <w:nsid w:val="64B6552D"/>
    <w:multiLevelType w:val="multilevel"/>
    <w:tmpl w:val="D74AEBA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3" w15:restartNumberingAfterBreak="0">
    <w:nsid w:val="652C12D6"/>
    <w:multiLevelType w:val="hybridMultilevel"/>
    <w:tmpl w:val="93EEB1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8E1E3A">
      <w:start w:val="1"/>
      <w:numFmt w:val="lowerLetter"/>
      <w:lvlText w:val="%2.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F11E47"/>
    <w:multiLevelType w:val="hybridMultilevel"/>
    <w:tmpl w:val="67CC643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6E6D92"/>
    <w:multiLevelType w:val="multilevel"/>
    <w:tmpl w:val="A924776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719C3AE2"/>
    <w:multiLevelType w:val="hybridMultilevel"/>
    <w:tmpl w:val="78A0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26641B"/>
    <w:multiLevelType w:val="multilevel"/>
    <w:tmpl w:val="5ED6C96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8" w15:restartNumberingAfterBreak="0">
    <w:nsid w:val="7B245B06"/>
    <w:multiLevelType w:val="multilevel"/>
    <w:tmpl w:val="62B2A23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9" w15:restartNumberingAfterBreak="0">
    <w:nsid w:val="7BEC510A"/>
    <w:multiLevelType w:val="multilevel"/>
    <w:tmpl w:val="21703E0C"/>
    <w:lvl w:ilvl="0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 w16cid:durableId="275065001">
    <w:abstractNumId w:val="20"/>
  </w:num>
  <w:num w:numId="2" w16cid:durableId="1000738259">
    <w:abstractNumId w:val="9"/>
  </w:num>
  <w:num w:numId="3" w16cid:durableId="641079548">
    <w:abstractNumId w:val="25"/>
  </w:num>
  <w:num w:numId="4" w16cid:durableId="1292857949">
    <w:abstractNumId w:val="27"/>
  </w:num>
  <w:num w:numId="5" w16cid:durableId="946885625">
    <w:abstractNumId w:val="22"/>
  </w:num>
  <w:num w:numId="6" w16cid:durableId="1196505231">
    <w:abstractNumId w:val="18"/>
  </w:num>
  <w:num w:numId="7" w16cid:durableId="583419390">
    <w:abstractNumId w:val="17"/>
  </w:num>
  <w:num w:numId="8" w16cid:durableId="1703163740">
    <w:abstractNumId w:val="0"/>
  </w:num>
  <w:num w:numId="9" w16cid:durableId="1139111274">
    <w:abstractNumId w:val="6"/>
  </w:num>
  <w:num w:numId="10" w16cid:durableId="941375040">
    <w:abstractNumId w:val="28"/>
  </w:num>
  <w:num w:numId="11" w16cid:durableId="2015498029">
    <w:abstractNumId w:val="7"/>
  </w:num>
  <w:num w:numId="12" w16cid:durableId="913006491">
    <w:abstractNumId w:val="29"/>
  </w:num>
  <w:num w:numId="13" w16cid:durableId="616061030">
    <w:abstractNumId w:val="10"/>
  </w:num>
  <w:num w:numId="14" w16cid:durableId="1583485176">
    <w:abstractNumId w:val="14"/>
  </w:num>
  <w:num w:numId="15" w16cid:durableId="929656195">
    <w:abstractNumId w:val="8"/>
  </w:num>
  <w:num w:numId="16" w16cid:durableId="1887524266">
    <w:abstractNumId w:val="4"/>
  </w:num>
  <w:num w:numId="17" w16cid:durableId="104976745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37750932">
    <w:abstractNumId w:val="16"/>
  </w:num>
  <w:num w:numId="19" w16cid:durableId="207449925">
    <w:abstractNumId w:val="2"/>
  </w:num>
  <w:num w:numId="20" w16cid:durableId="533466085">
    <w:abstractNumId w:val="1"/>
  </w:num>
  <w:num w:numId="21" w16cid:durableId="445003511">
    <w:abstractNumId w:val="21"/>
  </w:num>
  <w:num w:numId="22" w16cid:durableId="726954966">
    <w:abstractNumId w:val="23"/>
  </w:num>
  <w:num w:numId="23" w16cid:durableId="504366929">
    <w:abstractNumId w:val="24"/>
  </w:num>
  <w:num w:numId="24" w16cid:durableId="243611713">
    <w:abstractNumId w:val="26"/>
  </w:num>
  <w:num w:numId="25" w16cid:durableId="788472016">
    <w:abstractNumId w:val="15"/>
  </w:num>
  <w:num w:numId="26" w16cid:durableId="1490097778">
    <w:abstractNumId w:val="5"/>
  </w:num>
  <w:num w:numId="27" w16cid:durableId="18968787">
    <w:abstractNumId w:val="13"/>
  </w:num>
  <w:num w:numId="28" w16cid:durableId="2034456048">
    <w:abstractNumId w:val="19"/>
  </w:num>
  <w:num w:numId="29" w16cid:durableId="1659311354">
    <w:abstractNumId w:val="12"/>
  </w:num>
  <w:num w:numId="30" w16cid:durableId="10603288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18"/>
    <w:rsid w:val="00021987"/>
    <w:rsid w:val="00101EF8"/>
    <w:rsid w:val="001905C1"/>
    <w:rsid w:val="001C7D63"/>
    <w:rsid w:val="002E18EE"/>
    <w:rsid w:val="00333807"/>
    <w:rsid w:val="00352D73"/>
    <w:rsid w:val="00366AED"/>
    <w:rsid w:val="003956A8"/>
    <w:rsid w:val="003F6921"/>
    <w:rsid w:val="00505F8F"/>
    <w:rsid w:val="00533C84"/>
    <w:rsid w:val="00647DB7"/>
    <w:rsid w:val="00772458"/>
    <w:rsid w:val="00813ED0"/>
    <w:rsid w:val="00871663"/>
    <w:rsid w:val="00872223"/>
    <w:rsid w:val="008E167F"/>
    <w:rsid w:val="00A0503E"/>
    <w:rsid w:val="00A23002"/>
    <w:rsid w:val="00A2398B"/>
    <w:rsid w:val="00A450E7"/>
    <w:rsid w:val="00AB5063"/>
    <w:rsid w:val="00B0451B"/>
    <w:rsid w:val="00BB0C18"/>
    <w:rsid w:val="00BC7576"/>
    <w:rsid w:val="00C13B2C"/>
    <w:rsid w:val="00C13C1F"/>
    <w:rsid w:val="00C34D98"/>
    <w:rsid w:val="00C46E03"/>
    <w:rsid w:val="00C679FF"/>
    <w:rsid w:val="00D10A98"/>
    <w:rsid w:val="00DC4DEB"/>
    <w:rsid w:val="00E040EB"/>
    <w:rsid w:val="00E14018"/>
    <w:rsid w:val="00EC1124"/>
    <w:rsid w:val="00EF6F18"/>
    <w:rsid w:val="00F42B42"/>
    <w:rsid w:val="00F5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7492"/>
  <w15:docId w15:val="{0B1CA89A-DE64-4E73-9F5D-DA86CB8D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kern w:val="3"/>
    </w:rPr>
  </w:style>
  <w:style w:type="paragraph" w:styleId="Cmsor1">
    <w:name w:val="heading 1"/>
    <w:basedOn w:val="Norml"/>
    <w:next w:val="Norml"/>
    <w:link w:val="Cmsor1Char"/>
    <w:qFormat/>
    <w:rsid w:val="001905C1"/>
    <w:pPr>
      <w:keepNext/>
      <w:suppressAutoHyphens w:val="0"/>
      <w:autoSpaceDN/>
      <w:spacing w:after="0" w:line="240" w:lineRule="auto"/>
      <w:jc w:val="center"/>
      <w:textAlignment w:val="auto"/>
      <w:outlineLvl w:val="0"/>
    </w:pPr>
    <w:rPr>
      <w:rFonts w:ascii="Times New Roman" w:eastAsia="Times New Roman" w:hAnsi="Times New Roman"/>
      <w:b/>
      <w:bCs/>
      <w:kern w:val="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</w:p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Pr>
      <w:kern w:val="3"/>
    </w:rPr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rPr>
      <w:kern w:val="3"/>
    </w:rPr>
  </w:style>
  <w:style w:type="paragraph" w:styleId="Vltozat">
    <w:name w:val="Revision"/>
    <w:pPr>
      <w:spacing w:after="0" w:line="240" w:lineRule="auto"/>
      <w:textAlignment w:val="auto"/>
    </w:pPr>
    <w:rPr>
      <w:kern w:val="3"/>
    </w:rPr>
  </w:style>
  <w:style w:type="character" w:styleId="Hiperhivatkozs">
    <w:name w:val="Hyperlink"/>
    <w:basedOn w:val="Bekezdsalapbettpusa"/>
    <w:uiPriority w:val="99"/>
    <w:unhideWhenUsed/>
    <w:rsid w:val="00C679F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679FF"/>
    <w:rPr>
      <w:color w:val="605E5C"/>
      <w:shd w:val="clear" w:color="auto" w:fill="E1DFDD"/>
    </w:rPr>
  </w:style>
  <w:style w:type="paragraph" w:styleId="Szvegtrzs">
    <w:name w:val="Body Text"/>
    <w:basedOn w:val="Norml"/>
    <w:link w:val="SzvegtrzsChar"/>
    <w:unhideWhenUsed/>
    <w:rsid w:val="00333807"/>
    <w:pPr>
      <w:suppressAutoHyphens w:val="0"/>
      <w:autoSpaceDN/>
      <w:spacing w:after="0" w:line="240" w:lineRule="auto"/>
      <w:textAlignment w:val="auto"/>
    </w:pPr>
    <w:rPr>
      <w:b/>
      <w:bCs/>
      <w:kern w:val="0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333807"/>
    <w:rPr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DC4DEB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msor1Char">
    <w:name w:val="Címsor 1 Char"/>
    <w:basedOn w:val="Bekezdsalapbettpusa"/>
    <w:link w:val="Cmsor1"/>
    <w:rsid w:val="001905C1"/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rsid w:val="001905C1"/>
    <w:pP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kern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1905C1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1905C1"/>
    <w:rPr>
      <w:vertAlign w:val="superscript"/>
    </w:rPr>
  </w:style>
  <w:style w:type="paragraph" w:styleId="Cm">
    <w:name w:val="Title"/>
    <w:basedOn w:val="Norml"/>
    <w:link w:val="CmChar"/>
    <w:qFormat/>
    <w:rsid w:val="001905C1"/>
    <w:pPr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/>
      <w:b/>
      <w:bCs/>
      <w:kern w:val="0"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1905C1"/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semiHidden/>
    <w:rsid w:val="001905C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hu-HU"/>
    </w:rPr>
  </w:style>
  <w:style w:type="paragraph" w:customStyle="1" w:styleId="FCm">
    <w:name w:val="FôCím"/>
    <w:basedOn w:val="Norml"/>
    <w:rsid w:val="001905C1"/>
    <w:pPr>
      <w:keepNext/>
      <w:keepLines/>
      <w:suppressAutoHyphens w:val="0"/>
      <w:autoSpaceDN/>
      <w:spacing w:before="480" w:after="240" w:line="240" w:lineRule="auto"/>
      <w:jc w:val="center"/>
      <w:textAlignment w:val="auto"/>
    </w:pPr>
    <w:rPr>
      <w:rFonts w:ascii="Times New Roman" w:eastAsia="Times New Roman" w:hAnsi="Times New Roman"/>
      <w:b/>
      <w:noProof/>
      <w:kern w:val="0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5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itkar@fo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16</Pages>
  <Words>3594</Words>
  <Characters>24806</Characters>
  <Application>Microsoft Office Word</Application>
  <DocSecurity>0</DocSecurity>
  <Lines>206</Lines>
  <Paragraphs>56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Koródi-Nagy Edina</dc:creator>
  <dc:description/>
  <cp:lastModifiedBy>Dudas Melinda</cp:lastModifiedBy>
  <cp:revision>14</cp:revision>
  <cp:lastPrinted>2023-03-17T11:07:00Z</cp:lastPrinted>
  <dcterms:created xsi:type="dcterms:W3CDTF">2025-02-13T12:57:00Z</dcterms:created>
  <dcterms:modified xsi:type="dcterms:W3CDTF">2025-02-17T16:15:00Z</dcterms:modified>
</cp:coreProperties>
</file>